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0D551" w14:textId="77777777" w:rsidR="002D74D4" w:rsidRDefault="002D74D4" w:rsidP="006E0089">
      <w:pPr>
        <w:ind w:right="-1"/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8641"/>
      </w:tblGrid>
      <w:tr w:rsidR="002D74D4" w14:paraId="580932EE" w14:textId="77777777" w:rsidTr="00C63BB9">
        <w:tc>
          <w:tcPr>
            <w:tcW w:w="8641" w:type="dxa"/>
          </w:tcPr>
          <w:p w14:paraId="5C980284" w14:textId="77777777" w:rsidR="002D74D4" w:rsidRDefault="002D74D4" w:rsidP="006E0089">
            <w:pPr>
              <w:tabs>
                <w:tab w:val="left" w:pos="609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941A4C1" w14:textId="47F351DA" w:rsidR="002D74D4" w:rsidRPr="006D4BA3" w:rsidRDefault="002D74D4" w:rsidP="006E0089">
            <w:pPr>
              <w:tabs>
                <w:tab w:val="left" w:pos="609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4B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DECLARACIÓN DE PATRIMONIO E INTERESES</w:t>
            </w:r>
          </w:p>
          <w:p w14:paraId="25480C36" w14:textId="6A94605C" w:rsidR="002D74D4" w:rsidRPr="002D74D4" w:rsidRDefault="002D74D4" w:rsidP="006E0089">
            <w:pPr>
              <w:tabs>
                <w:tab w:val="left" w:pos="609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tbl>
      <w:tblPr>
        <w:tblpPr w:leftFromText="141" w:rightFromText="141" w:vertAnchor="text" w:horzAnchor="margin" w:tblpXSpec="right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0"/>
      </w:tblGrid>
      <w:tr w:rsidR="002D74D4" w14:paraId="6F8B240F" w14:textId="77777777" w:rsidTr="00DE2E9E">
        <w:trPr>
          <w:trHeight w:val="38"/>
        </w:trPr>
        <w:tc>
          <w:tcPr>
            <w:tcW w:w="3250" w:type="dxa"/>
          </w:tcPr>
          <w:p w14:paraId="46F63CE6" w14:textId="02548313" w:rsidR="002D74D4" w:rsidRPr="006D4BA3" w:rsidRDefault="00D643C9" w:rsidP="006E0089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BA3">
              <w:rPr>
                <w:rFonts w:ascii="Times New Roman" w:hAnsi="Times New Roman" w:cs="Times New Roman"/>
                <w:bCs/>
                <w:sz w:val="24"/>
                <w:szCs w:val="24"/>
              </w:rPr>
              <w:t>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D74D4" w:rsidRPr="006D4BA3">
              <w:rPr>
                <w:rFonts w:ascii="Times New Roman" w:hAnsi="Times New Roman" w:cs="Times New Roman"/>
                <w:bCs/>
                <w:sz w:val="24"/>
                <w:szCs w:val="24"/>
              </w:rPr>
              <w:t>Declara por obligación legal</w:t>
            </w:r>
            <w:r w:rsidR="00DE2E9E">
              <w:rPr>
                <w:rStyle w:val="Refdenotaalpie"/>
                <w:rFonts w:ascii="Times New Roman" w:hAnsi="Times New Roman" w:cs="Times New Roman"/>
                <w:bCs/>
                <w:sz w:val="24"/>
                <w:szCs w:val="24"/>
              </w:rPr>
              <w:footnoteReference w:id="1"/>
            </w:r>
          </w:p>
        </w:tc>
      </w:tr>
    </w:tbl>
    <w:p w14:paraId="49095FEC" w14:textId="77777777" w:rsidR="005A45B1" w:rsidRDefault="005A45B1" w:rsidP="006E0089">
      <w:pPr>
        <w:tabs>
          <w:tab w:val="left" w:pos="6090"/>
          <w:tab w:val="left" w:pos="8364"/>
        </w:tabs>
        <w:ind w:right="-1"/>
        <w:rPr>
          <w:rFonts w:ascii="Times New Roman" w:hAnsi="Times New Roman" w:cs="Times New Roman"/>
        </w:rPr>
      </w:pPr>
    </w:p>
    <w:p w14:paraId="07B1AAFE" w14:textId="77777777" w:rsidR="005A45B1" w:rsidRDefault="005A45B1" w:rsidP="006E0089">
      <w:pPr>
        <w:ind w:right="-1"/>
        <w:rPr>
          <w:rFonts w:ascii="Times New Roman" w:hAnsi="Times New Roman" w:cs="Times New Roman"/>
        </w:rPr>
      </w:pPr>
    </w:p>
    <w:p w14:paraId="10958809" w14:textId="77777777" w:rsidR="005A45B1" w:rsidRDefault="005A45B1" w:rsidP="006E0089">
      <w:pPr>
        <w:ind w:right="-1"/>
        <w:rPr>
          <w:rFonts w:ascii="Times New Roman" w:hAnsi="Times New Roman" w:cs="Times New Roman"/>
        </w:rPr>
      </w:pPr>
    </w:p>
    <w:tbl>
      <w:tblPr>
        <w:tblpPr w:leftFromText="141" w:rightFromText="141" w:vertAnchor="text" w:tblpX="-196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</w:tblGrid>
      <w:tr w:rsidR="005A45B1" w14:paraId="6BAFC8F5" w14:textId="77777777" w:rsidTr="00C63BB9">
        <w:trPr>
          <w:trHeight w:val="390"/>
        </w:trPr>
        <w:tc>
          <w:tcPr>
            <w:tcW w:w="4531" w:type="dxa"/>
          </w:tcPr>
          <w:p w14:paraId="53908E4C" w14:textId="19456B96" w:rsidR="005A45B1" w:rsidRPr="009A377E" w:rsidRDefault="00C63BB9" w:rsidP="009A377E">
            <w:pPr>
              <w:pStyle w:val="Prrafodelista"/>
              <w:numPr>
                <w:ilvl w:val="0"/>
                <w:numId w:val="16"/>
              </w:numPr>
              <w:tabs>
                <w:tab w:val="left" w:pos="6225"/>
              </w:tabs>
              <w:ind w:right="-1"/>
              <w:rPr>
                <w:rFonts w:ascii="Times New Roman" w:hAnsi="Times New Roman" w:cs="Times New Roman"/>
                <w:b/>
              </w:rPr>
            </w:pPr>
            <w:r w:rsidRPr="009A377E">
              <w:rPr>
                <w:rFonts w:ascii="Times New Roman" w:hAnsi="Times New Roman" w:cs="Times New Roman"/>
                <w:b/>
              </w:rPr>
              <w:t>DATOS DE LA DECLARACIÓN</w:t>
            </w:r>
          </w:p>
        </w:tc>
      </w:tr>
    </w:tbl>
    <w:p w14:paraId="51BD468E" w14:textId="77777777" w:rsidR="005A45B1" w:rsidRDefault="008C76F0" w:rsidP="006E0089">
      <w:pPr>
        <w:tabs>
          <w:tab w:val="left" w:pos="3045"/>
        </w:tabs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48F5E4A" w14:textId="77777777" w:rsidR="00184D39" w:rsidRDefault="00184D39" w:rsidP="006E0089">
      <w:pPr>
        <w:tabs>
          <w:tab w:val="left" w:pos="6225"/>
        </w:tabs>
        <w:ind w:right="-1"/>
        <w:rPr>
          <w:rFonts w:ascii="Times New Roman" w:hAnsi="Times New Roman" w:cs="Times New Roman"/>
        </w:rPr>
      </w:pPr>
    </w:p>
    <w:tbl>
      <w:tblPr>
        <w:tblStyle w:val="Tablaconcuadrcula"/>
        <w:tblW w:w="8789" w:type="dxa"/>
        <w:tblInd w:w="-2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725"/>
        <w:gridCol w:w="725"/>
        <w:gridCol w:w="1228"/>
        <w:gridCol w:w="1417"/>
        <w:gridCol w:w="3969"/>
      </w:tblGrid>
      <w:tr w:rsidR="008C76F0" w14:paraId="756A40B4" w14:textId="77777777" w:rsidTr="00C63BB9">
        <w:trPr>
          <w:gridBefore w:val="5"/>
          <w:wBefore w:w="4820" w:type="dxa"/>
          <w:trHeight w:val="405"/>
        </w:trPr>
        <w:tc>
          <w:tcPr>
            <w:tcW w:w="3969" w:type="dxa"/>
            <w:tcBorders>
              <w:bottom w:val="single" w:sz="4" w:space="0" w:color="auto"/>
            </w:tcBorders>
          </w:tcPr>
          <w:p w14:paraId="2BE11834" w14:textId="78616277" w:rsidR="008C76F0" w:rsidRPr="006D4BA3" w:rsidRDefault="003B539A" w:rsidP="006E0089">
            <w:pPr>
              <w:ind w:right="-1"/>
              <w:rPr>
                <w:rFonts w:ascii="Times New Roman" w:hAnsi="Times New Roman" w:cs="Times New Roman"/>
              </w:rPr>
            </w:pPr>
            <w:r w:rsidRPr="006D4BA3">
              <w:rPr>
                <w:rFonts w:ascii="Times New Roman" w:hAnsi="Times New Roman" w:cs="Times New Roman"/>
              </w:rPr>
              <w:t>TIPO DE DECLARACI</w:t>
            </w:r>
            <w:r w:rsidR="00F15FC0" w:rsidRPr="006D4BA3">
              <w:rPr>
                <w:rFonts w:ascii="Times New Roman" w:hAnsi="Times New Roman" w:cs="Times New Roman"/>
              </w:rPr>
              <w:t>Ó</w:t>
            </w:r>
            <w:r w:rsidRPr="006D4BA3">
              <w:rPr>
                <w:rFonts w:ascii="Times New Roman" w:hAnsi="Times New Roman" w:cs="Times New Roman"/>
              </w:rPr>
              <w:t>N</w:t>
            </w:r>
          </w:p>
        </w:tc>
      </w:tr>
      <w:tr w:rsidR="008C76F0" w14:paraId="724EA9FF" w14:textId="77777777" w:rsidTr="00C63BB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175" w:type="dxa"/>
            <w:gridSpan w:val="3"/>
          </w:tcPr>
          <w:p w14:paraId="084133FA" w14:textId="6A60E898" w:rsidR="008C76F0" w:rsidRPr="00C26DE9" w:rsidRDefault="00C63BB9" w:rsidP="006E0089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C26DE9">
              <w:rPr>
                <w:rFonts w:ascii="Times New Roman" w:hAnsi="Times New Roman" w:cs="Times New Roman"/>
              </w:rPr>
              <w:t>FECHA DE LA DECLARACIÓN</w:t>
            </w:r>
          </w:p>
        </w:tc>
        <w:tc>
          <w:tcPr>
            <w:tcW w:w="1228" w:type="dxa"/>
          </w:tcPr>
          <w:p w14:paraId="5E211DF2" w14:textId="46065310" w:rsidR="00F15FC0" w:rsidRPr="00C26DE9" w:rsidRDefault="00C26DE9" w:rsidP="00C26DE9">
            <w:pPr>
              <w:ind w:right="-1"/>
              <w:rPr>
                <w:rFonts w:ascii="Times New Roman" w:hAnsi="Times New Roman" w:cs="Times New Roman"/>
              </w:rPr>
            </w:pPr>
            <w:r w:rsidRPr="00C26DE9">
              <w:rPr>
                <w:rFonts w:ascii="Times New Roman" w:hAnsi="Times New Roman" w:cs="Times New Roman"/>
              </w:rPr>
              <w:t>CIUDAD</w:t>
            </w:r>
          </w:p>
          <w:p w14:paraId="4873B797" w14:textId="62E36A0E" w:rsidR="008C76F0" w:rsidRPr="00C26DE9" w:rsidRDefault="008C76F0" w:rsidP="006E0089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7DEE768" w14:textId="493309A8" w:rsidR="00C26DE9" w:rsidRPr="00C26DE9" w:rsidRDefault="00C26DE9" w:rsidP="00C26DE9">
            <w:pPr>
              <w:ind w:right="-1"/>
              <w:rPr>
                <w:rFonts w:ascii="Times New Roman" w:hAnsi="Times New Roman" w:cs="Times New Roman"/>
              </w:rPr>
            </w:pPr>
            <w:r w:rsidRPr="00C26DE9">
              <w:rPr>
                <w:rFonts w:ascii="Times New Roman" w:hAnsi="Times New Roman" w:cs="Times New Roman"/>
              </w:rPr>
              <w:t>PROVINCIA</w:t>
            </w:r>
          </w:p>
          <w:p w14:paraId="1A56F76C" w14:textId="2D604FD5" w:rsidR="008C76F0" w:rsidRPr="00C26DE9" w:rsidRDefault="008C76F0" w:rsidP="00C26DE9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 w:val="restart"/>
          </w:tcPr>
          <w:p w14:paraId="155E9C5D" w14:textId="162FB4E9" w:rsidR="008C76F0" w:rsidRPr="006D4BA3" w:rsidRDefault="00C63BB9" w:rsidP="006E0089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BA3">
              <w:rPr>
                <w:rFonts w:ascii="Times New Roman" w:hAnsi="Times New Roman" w:cs="Times New Roman"/>
                <w:bCs/>
                <w:sz w:val="24"/>
                <w:szCs w:val="24"/>
              </w:rPr>
              <w:t>⸋</w:t>
            </w:r>
            <w:r w:rsidR="00582D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D4BA3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="008C76F0" w:rsidRPr="006D4BA3">
              <w:rPr>
                <w:rFonts w:ascii="Times New Roman" w:hAnsi="Times New Roman" w:cs="Times New Roman"/>
                <w:bCs/>
                <w:sz w:val="24"/>
                <w:szCs w:val="24"/>
              </w:rPr>
              <w:t>rimera declaración</w:t>
            </w:r>
          </w:p>
          <w:p w14:paraId="69A1631D" w14:textId="3F3C0904" w:rsidR="008C76F0" w:rsidRPr="006D4BA3" w:rsidRDefault="008C76F0" w:rsidP="006E0089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BA3">
              <w:rPr>
                <w:rFonts w:ascii="Times New Roman" w:hAnsi="Times New Roman" w:cs="Times New Roman"/>
                <w:bCs/>
                <w:sz w:val="24"/>
                <w:szCs w:val="24"/>
              </w:rPr>
              <w:t>⸋</w:t>
            </w:r>
            <w:r w:rsidR="00582D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12358" w:rsidRPr="006D4BA3">
              <w:rPr>
                <w:rFonts w:ascii="Times New Roman" w:hAnsi="Times New Roman" w:cs="Times New Roman"/>
                <w:bCs/>
                <w:sz w:val="24"/>
                <w:szCs w:val="24"/>
              </w:rPr>
              <w:t>Actualización</w:t>
            </w:r>
            <w:r w:rsidRPr="006D4B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periódica</w:t>
            </w:r>
          </w:p>
          <w:p w14:paraId="4E905E18" w14:textId="7D32A508" w:rsidR="00C63BB9" w:rsidRPr="006D4BA3" w:rsidRDefault="008C76F0" w:rsidP="006E0089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BA3">
              <w:rPr>
                <w:rFonts w:ascii="Times New Roman" w:hAnsi="Times New Roman" w:cs="Times New Roman"/>
                <w:bCs/>
                <w:sz w:val="24"/>
                <w:szCs w:val="24"/>
              </w:rPr>
              <w:t>⸋</w:t>
            </w:r>
            <w:r w:rsidR="00582D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12358" w:rsidRPr="006D4BA3">
              <w:rPr>
                <w:rFonts w:ascii="Times New Roman" w:hAnsi="Times New Roman" w:cs="Times New Roman"/>
                <w:bCs/>
                <w:sz w:val="24"/>
                <w:szCs w:val="24"/>
              </w:rPr>
              <w:t>Actualización</w:t>
            </w:r>
            <w:r w:rsidRPr="006D4B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por cese de funciones</w:t>
            </w:r>
          </w:p>
          <w:p w14:paraId="75E0DC81" w14:textId="1AF22828" w:rsidR="008C76F0" w:rsidRPr="006D4BA3" w:rsidRDefault="00C63BB9" w:rsidP="006E0089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BA3">
              <w:rPr>
                <w:rFonts w:ascii="Times New Roman" w:hAnsi="Times New Roman" w:cs="Times New Roman"/>
                <w:bCs/>
                <w:sz w:val="24"/>
                <w:szCs w:val="24"/>
              </w:rPr>
              <w:t>⸋</w:t>
            </w:r>
            <w:r w:rsidR="00582D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12358" w:rsidRPr="006D4BA3">
              <w:rPr>
                <w:rFonts w:ascii="Times New Roman" w:hAnsi="Times New Roman" w:cs="Times New Roman"/>
                <w:bCs/>
                <w:sz w:val="24"/>
                <w:szCs w:val="24"/>
              </w:rPr>
              <w:t>Actualización</w:t>
            </w:r>
            <w:r w:rsidR="008C76F0" w:rsidRPr="006D4B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por nuevo cargo</w:t>
            </w:r>
          </w:p>
          <w:p w14:paraId="4E7825CB" w14:textId="551C0058" w:rsidR="008C76F0" w:rsidRDefault="008C76F0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6D4BA3">
              <w:rPr>
                <w:rFonts w:ascii="Times New Roman" w:hAnsi="Times New Roman" w:cs="Times New Roman"/>
                <w:bCs/>
                <w:sz w:val="24"/>
                <w:szCs w:val="24"/>
              </w:rPr>
              <w:t>⸋ Otra actua</w:t>
            </w:r>
            <w:r w:rsidR="00C63BB9" w:rsidRPr="006D4BA3">
              <w:rPr>
                <w:rFonts w:ascii="Times New Roman" w:hAnsi="Times New Roman" w:cs="Times New Roman"/>
                <w:bCs/>
                <w:sz w:val="24"/>
                <w:szCs w:val="24"/>
              </w:rPr>
              <w:t>lización</w:t>
            </w:r>
          </w:p>
        </w:tc>
      </w:tr>
      <w:tr w:rsidR="003B1E84" w14:paraId="31C79DD0" w14:textId="77777777" w:rsidTr="007E4E7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725" w:type="dxa"/>
          </w:tcPr>
          <w:p w14:paraId="71A4C059" w14:textId="77777777" w:rsidR="003B1E84" w:rsidRDefault="003B1E84" w:rsidP="006E0089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14:paraId="5873FD48" w14:textId="77777777" w:rsidR="003B1E84" w:rsidRDefault="003B1E84" w:rsidP="006E0089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14:paraId="4EDC7FE4" w14:textId="42271D88" w:rsidR="003B1E84" w:rsidRDefault="003B1E84" w:rsidP="006E0089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14:paraId="7C23292A" w14:textId="77777777" w:rsidR="003B1E84" w:rsidRDefault="003B1E84" w:rsidP="006E0089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BEF1A34" w14:textId="77777777" w:rsidR="003B1E84" w:rsidRDefault="003B1E84" w:rsidP="006E0089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14:paraId="4ECD3719" w14:textId="77777777" w:rsidR="003B1E84" w:rsidRPr="009211D6" w:rsidRDefault="003B1E84" w:rsidP="006E0089">
            <w:pPr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8C76F0" w14:paraId="6980D9F9" w14:textId="77777777" w:rsidTr="00C63BB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4820" w:type="dxa"/>
            <w:gridSpan w:val="5"/>
            <w:vMerge w:val="restart"/>
            <w:tcBorders>
              <w:left w:val="nil"/>
              <w:right w:val="single" w:sz="4" w:space="0" w:color="auto"/>
            </w:tcBorders>
          </w:tcPr>
          <w:p w14:paraId="51FE0556" w14:textId="77777777" w:rsidR="008C76F0" w:rsidRDefault="008C76F0" w:rsidP="006E0089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14:paraId="191F86BE" w14:textId="77777777" w:rsidR="008C76F0" w:rsidRPr="009211D6" w:rsidRDefault="008C76F0" w:rsidP="006E0089">
            <w:pPr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8C76F0" w14:paraId="10CF4EAF" w14:textId="77777777" w:rsidTr="00C63BB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482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F371315" w14:textId="77777777" w:rsidR="008C76F0" w:rsidRDefault="008C76F0" w:rsidP="006E0089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14:paraId="4EE3B623" w14:textId="77777777" w:rsidR="008C76F0" w:rsidRDefault="008C76F0" w:rsidP="006E0089">
            <w:pPr>
              <w:ind w:right="-1"/>
              <w:rPr>
                <w:rFonts w:ascii="Times New Roman" w:hAnsi="Times New Roman" w:cs="Times New Roman"/>
              </w:rPr>
            </w:pPr>
          </w:p>
        </w:tc>
      </w:tr>
    </w:tbl>
    <w:p w14:paraId="7C0A4D9D" w14:textId="77777777" w:rsidR="008C76F0" w:rsidRDefault="008C76F0" w:rsidP="006E0089">
      <w:pPr>
        <w:ind w:right="-1"/>
        <w:rPr>
          <w:rFonts w:ascii="Times New Roman" w:hAnsi="Times New Roman" w:cs="Times New Roman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8C76F0" w14:paraId="51DF1DBD" w14:textId="77777777" w:rsidTr="003B1E84">
        <w:trPr>
          <w:trHeight w:val="360"/>
        </w:trPr>
        <w:tc>
          <w:tcPr>
            <w:tcW w:w="4253" w:type="dxa"/>
            <w:tcBorders>
              <w:bottom w:val="single" w:sz="4" w:space="0" w:color="auto"/>
            </w:tcBorders>
          </w:tcPr>
          <w:p w14:paraId="32506929" w14:textId="39760A8D" w:rsidR="008C76F0" w:rsidRPr="009A377E" w:rsidRDefault="008C76F0" w:rsidP="009A377E">
            <w:pPr>
              <w:pStyle w:val="Prrafodelista"/>
              <w:numPr>
                <w:ilvl w:val="0"/>
                <w:numId w:val="16"/>
              </w:numPr>
              <w:ind w:right="-1"/>
              <w:rPr>
                <w:rFonts w:ascii="Times New Roman" w:hAnsi="Times New Roman" w:cs="Times New Roman"/>
                <w:b/>
              </w:rPr>
            </w:pPr>
            <w:r w:rsidRPr="009A377E">
              <w:rPr>
                <w:rFonts w:ascii="Times New Roman" w:hAnsi="Times New Roman" w:cs="Times New Roman"/>
                <w:b/>
              </w:rPr>
              <w:t>DATOS DEL DECLARANT</w:t>
            </w:r>
            <w:r w:rsidR="00582D4E" w:rsidRPr="009A377E">
              <w:rPr>
                <w:rFonts w:ascii="Times New Roman" w:hAnsi="Times New Roman" w:cs="Times New Roman"/>
                <w:b/>
              </w:rPr>
              <w:t>E</w:t>
            </w:r>
            <w:r w:rsidR="00582D4E">
              <w:rPr>
                <w:rStyle w:val="Refdenotaalpie"/>
                <w:rFonts w:ascii="Times New Roman" w:hAnsi="Times New Roman" w:cs="Times New Roman"/>
                <w:b/>
              </w:rPr>
              <w:footnoteReference w:id="2"/>
            </w:r>
          </w:p>
        </w:tc>
      </w:tr>
    </w:tbl>
    <w:tbl>
      <w:tblPr>
        <w:tblStyle w:val="Tablaconcuadrcula"/>
        <w:tblW w:w="8789" w:type="dxa"/>
        <w:tblInd w:w="-289" w:type="dxa"/>
        <w:tblLook w:val="04A0" w:firstRow="1" w:lastRow="0" w:firstColumn="1" w:lastColumn="0" w:noHBand="0" w:noVBand="1"/>
      </w:tblPr>
      <w:tblGrid>
        <w:gridCol w:w="3688"/>
        <w:gridCol w:w="1375"/>
        <w:gridCol w:w="1087"/>
        <w:gridCol w:w="12"/>
        <w:gridCol w:w="2627"/>
      </w:tblGrid>
      <w:tr w:rsidR="003B1E84" w:rsidRPr="003B1E84" w14:paraId="78FFED58" w14:textId="77777777" w:rsidTr="006A4184">
        <w:tc>
          <w:tcPr>
            <w:tcW w:w="3688" w:type="dxa"/>
          </w:tcPr>
          <w:p w14:paraId="7F8EBE1F" w14:textId="24AD8BB3" w:rsidR="003B1E84" w:rsidRPr="006D4BA3" w:rsidRDefault="003B1E84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6D4BA3">
              <w:rPr>
                <w:rFonts w:ascii="Times New Roman" w:hAnsi="Times New Roman" w:cs="Times New Roman"/>
              </w:rPr>
              <w:t>PRIMER APELLIDO</w:t>
            </w:r>
          </w:p>
        </w:tc>
        <w:tc>
          <w:tcPr>
            <w:tcW w:w="2462" w:type="dxa"/>
            <w:gridSpan w:val="2"/>
          </w:tcPr>
          <w:p w14:paraId="2220B189" w14:textId="1016E85D" w:rsidR="003B1E84" w:rsidRPr="006D4BA3" w:rsidRDefault="003B1E84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6D4BA3">
              <w:rPr>
                <w:rFonts w:ascii="Times New Roman" w:hAnsi="Times New Roman" w:cs="Times New Roman"/>
              </w:rPr>
              <w:t>SEGUNDO APELLIDO</w:t>
            </w:r>
          </w:p>
        </w:tc>
        <w:tc>
          <w:tcPr>
            <w:tcW w:w="2639" w:type="dxa"/>
            <w:gridSpan w:val="2"/>
          </w:tcPr>
          <w:p w14:paraId="65228973" w14:textId="6EDE04BD" w:rsidR="003B1E84" w:rsidRPr="006D4BA3" w:rsidRDefault="003B1E84" w:rsidP="006E0089">
            <w:pPr>
              <w:ind w:right="-1"/>
              <w:jc w:val="both"/>
            </w:pPr>
            <w:r w:rsidRPr="006D4BA3">
              <w:rPr>
                <w:rFonts w:ascii="Times New Roman" w:hAnsi="Times New Roman" w:cs="Times New Roman"/>
              </w:rPr>
              <w:t>NOMBRE</w:t>
            </w:r>
          </w:p>
        </w:tc>
      </w:tr>
      <w:tr w:rsidR="003B1E84" w14:paraId="3006B7E4" w14:textId="77777777" w:rsidTr="006A4184">
        <w:tc>
          <w:tcPr>
            <w:tcW w:w="3688" w:type="dxa"/>
          </w:tcPr>
          <w:p w14:paraId="5FB57929" w14:textId="77777777" w:rsidR="003B1E84" w:rsidRDefault="003B1E84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025CC8D4" w14:textId="77777777" w:rsidR="00582D4E" w:rsidRDefault="00582D4E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0D4150BE" w14:textId="56FB50EF" w:rsidR="00582D4E" w:rsidRPr="006D4BA3" w:rsidRDefault="00582D4E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gridSpan w:val="2"/>
          </w:tcPr>
          <w:p w14:paraId="1DC34199" w14:textId="77777777" w:rsidR="003B1E84" w:rsidRPr="006D4BA3" w:rsidRDefault="003B1E84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14:paraId="45FDADF0" w14:textId="77777777" w:rsidR="003B1E84" w:rsidRPr="006D4BA3" w:rsidRDefault="003B1E84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1E84" w14:paraId="620CDB2D" w14:textId="77777777" w:rsidTr="006A4184">
        <w:tc>
          <w:tcPr>
            <w:tcW w:w="3688" w:type="dxa"/>
          </w:tcPr>
          <w:p w14:paraId="0CC9684B" w14:textId="045BFD13" w:rsidR="003B1E84" w:rsidRPr="006D4BA3" w:rsidRDefault="008F4CD9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6D4BA3">
              <w:rPr>
                <w:rFonts w:ascii="Times New Roman" w:hAnsi="Times New Roman" w:cs="Times New Roman"/>
              </w:rPr>
              <w:t>DIP/PASAPORTE</w:t>
            </w:r>
          </w:p>
        </w:tc>
        <w:tc>
          <w:tcPr>
            <w:tcW w:w="2462" w:type="dxa"/>
            <w:gridSpan w:val="2"/>
          </w:tcPr>
          <w:p w14:paraId="25B2BD25" w14:textId="55F0CE67" w:rsidR="003B1E84" w:rsidRPr="006D4BA3" w:rsidRDefault="008F4CD9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6D4BA3">
              <w:rPr>
                <w:rFonts w:ascii="Times New Roman" w:hAnsi="Times New Roman" w:cs="Times New Roman"/>
              </w:rPr>
              <w:t>PROFESIÓN U OFICIO</w:t>
            </w:r>
          </w:p>
        </w:tc>
        <w:tc>
          <w:tcPr>
            <w:tcW w:w="2639" w:type="dxa"/>
            <w:gridSpan w:val="2"/>
          </w:tcPr>
          <w:p w14:paraId="3AC992AD" w14:textId="1D5D8180" w:rsidR="003B1E84" w:rsidRPr="006D4BA3" w:rsidRDefault="008F4CD9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6D4BA3">
              <w:rPr>
                <w:rFonts w:ascii="Times New Roman" w:hAnsi="Times New Roman" w:cs="Times New Roman"/>
              </w:rPr>
              <w:t>ESTADO CIVIL</w:t>
            </w:r>
          </w:p>
        </w:tc>
      </w:tr>
      <w:tr w:rsidR="003B1E84" w14:paraId="182C2ED0" w14:textId="77777777" w:rsidTr="006A4184">
        <w:trPr>
          <w:trHeight w:val="925"/>
        </w:trPr>
        <w:tc>
          <w:tcPr>
            <w:tcW w:w="3688" w:type="dxa"/>
          </w:tcPr>
          <w:p w14:paraId="22412F81" w14:textId="77777777" w:rsidR="003B1E84" w:rsidRDefault="003B1E84" w:rsidP="006E0089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gridSpan w:val="2"/>
          </w:tcPr>
          <w:p w14:paraId="39C83FC1" w14:textId="77777777" w:rsidR="003B1E84" w:rsidRDefault="003B1E84" w:rsidP="006E0089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14:paraId="4740F6EF" w14:textId="6B47250A" w:rsidR="006D4BA3" w:rsidRDefault="006D4BA3" w:rsidP="006E0089">
            <w:pPr>
              <w:tabs>
                <w:tab w:val="center" w:pos="131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D4BA3">
              <w:rPr>
                <w:rFonts w:ascii="Times New Roman" w:hAnsi="Times New Roman" w:cs="Times New Roman"/>
              </w:rPr>
              <w:t xml:space="preserve">⸋ </w:t>
            </w:r>
            <w:r w:rsidR="008F4CD9" w:rsidRPr="006D4BA3">
              <w:rPr>
                <w:rFonts w:ascii="Times New Roman" w:hAnsi="Times New Roman" w:cs="Times New Roman"/>
              </w:rPr>
              <w:t>C</w:t>
            </w:r>
            <w:r w:rsidR="003B1E84" w:rsidRPr="006D4BA3">
              <w:rPr>
                <w:rFonts w:ascii="Times New Roman" w:hAnsi="Times New Roman" w:cs="Times New Roman"/>
              </w:rPr>
              <w:t>asado/a</w:t>
            </w:r>
            <w:r w:rsidR="003B1E84" w:rsidRPr="006D4BA3">
              <w:rPr>
                <w:rFonts w:ascii="Times New Roman" w:hAnsi="Times New Roman" w:cs="Times New Roman"/>
              </w:rPr>
              <w:tab/>
            </w:r>
            <w:r w:rsidR="008F4CD9" w:rsidRPr="006D4BA3">
              <w:rPr>
                <w:rFonts w:ascii="Times New Roman" w:hAnsi="Times New Roman" w:cs="Times New Roman"/>
              </w:rPr>
              <w:t xml:space="preserve">              </w:t>
            </w:r>
          </w:p>
          <w:p w14:paraId="366003E7" w14:textId="224E0418" w:rsidR="008F4CD9" w:rsidRPr="006D4BA3" w:rsidRDefault="003B1E84" w:rsidP="006E0089">
            <w:pPr>
              <w:tabs>
                <w:tab w:val="center" w:pos="131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D4BA3">
              <w:rPr>
                <w:rFonts w:ascii="Times New Roman" w:hAnsi="Times New Roman" w:cs="Times New Roman"/>
              </w:rPr>
              <w:t>⸋ Soltero/a</w:t>
            </w:r>
          </w:p>
          <w:p w14:paraId="572A1FF8" w14:textId="3FDBBC59" w:rsidR="008F4CD9" w:rsidRPr="006D4BA3" w:rsidRDefault="003B1E84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6D4BA3">
              <w:rPr>
                <w:rFonts w:ascii="Times New Roman" w:hAnsi="Times New Roman" w:cs="Times New Roman"/>
              </w:rPr>
              <w:t>⸋</w:t>
            </w:r>
            <w:r w:rsidR="006D4BA3">
              <w:rPr>
                <w:rFonts w:ascii="Times New Roman" w:hAnsi="Times New Roman" w:cs="Times New Roman"/>
              </w:rPr>
              <w:t xml:space="preserve"> </w:t>
            </w:r>
            <w:r w:rsidRPr="006D4BA3">
              <w:rPr>
                <w:rFonts w:ascii="Times New Roman" w:hAnsi="Times New Roman" w:cs="Times New Roman"/>
              </w:rPr>
              <w:t>Separado/a judicialmente</w:t>
            </w:r>
          </w:p>
          <w:p w14:paraId="11BD7C45" w14:textId="1069A496" w:rsidR="008F4CD9" w:rsidRPr="006D4BA3" w:rsidRDefault="003B1E84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6D4BA3">
              <w:rPr>
                <w:rFonts w:ascii="Times New Roman" w:hAnsi="Times New Roman" w:cs="Times New Roman"/>
              </w:rPr>
              <w:t>⸋</w:t>
            </w:r>
            <w:r w:rsidR="006D4BA3">
              <w:rPr>
                <w:rFonts w:ascii="Times New Roman" w:hAnsi="Times New Roman" w:cs="Times New Roman"/>
              </w:rPr>
              <w:t xml:space="preserve"> </w:t>
            </w:r>
            <w:r w:rsidRPr="006D4BA3">
              <w:rPr>
                <w:rFonts w:ascii="Times New Roman" w:hAnsi="Times New Roman" w:cs="Times New Roman"/>
              </w:rPr>
              <w:t>Divorciado/a</w:t>
            </w:r>
          </w:p>
          <w:p w14:paraId="70CBC6D5" w14:textId="77777777" w:rsidR="006D4BA3" w:rsidRDefault="003B1E84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6D4BA3">
              <w:rPr>
                <w:rFonts w:ascii="Times New Roman" w:hAnsi="Times New Roman" w:cs="Times New Roman"/>
              </w:rPr>
              <w:t xml:space="preserve">⸋ </w:t>
            </w:r>
            <w:r w:rsidR="008F4CD9" w:rsidRPr="006D4BA3">
              <w:rPr>
                <w:rFonts w:ascii="Times New Roman" w:hAnsi="Times New Roman" w:cs="Times New Roman"/>
              </w:rPr>
              <w:t>Viudo/a</w:t>
            </w:r>
            <w:r w:rsidRPr="006D4BA3">
              <w:rPr>
                <w:rFonts w:ascii="Times New Roman" w:hAnsi="Times New Roman" w:cs="Times New Roman"/>
              </w:rPr>
              <w:t xml:space="preserve">   </w:t>
            </w:r>
            <w:r w:rsidR="008F4CD9" w:rsidRPr="006D4BA3">
              <w:rPr>
                <w:rFonts w:ascii="Times New Roman" w:hAnsi="Times New Roman" w:cs="Times New Roman"/>
              </w:rPr>
              <w:t xml:space="preserve">            </w:t>
            </w:r>
            <w:r w:rsidRPr="006D4BA3">
              <w:rPr>
                <w:rFonts w:ascii="Times New Roman" w:hAnsi="Times New Roman" w:cs="Times New Roman"/>
              </w:rPr>
              <w:t xml:space="preserve"> </w:t>
            </w:r>
          </w:p>
          <w:p w14:paraId="6DF62D13" w14:textId="63640D93" w:rsidR="003B1E84" w:rsidRDefault="003B1E84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6D4BA3">
              <w:rPr>
                <w:rFonts w:ascii="Times New Roman" w:hAnsi="Times New Roman" w:cs="Times New Roman"/>
              </w:rPr>
              <w:t>⸋</w:t>
            </w:r>
            <w:r w:rsidR="006D4BA3">
              <w:rPr>
                <w:rFonts w:ascii="Times New Roman" w:hAnsi="Times New Roman" w:cs="Times New Roman"/>
              </w:rPr>
              <w:t xml:space="preserve"> C</w:t>
            </w:r>
            <w:r w:rsidRPr="006D4BA3">
              <w:rPr>
                <w:rFonts w:ascii="Times New Roman" w:hAnsi="Times New Roman" w:cs="Times New Roman"/>
              </w:rPr>
              <w:t>onviviente civil</w:t>
            </w:r>
          </w:p>
        </w:tc>
      </w:tr>
      <w:tr w:rsidR="008C76F0" w14:paraId="4398EF3F" w14:textId="77777777" w:rsidTr="006A41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063" w:type="dxa"/>
            <w:gridSpan w:val="2"/>
          </w:tcPr>
          <w:p w14:paraId="720C8D3E" w14:textId="752E8EF8" w:rsidR="009211D6" w:rsidRPr="006A4184" w:rsidRDefault="009211D6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6A4184">
              <w:rPr>
                <w:rFonts w:ascii="Times New Roman" w:hAnsi="Times New Roman" w:cs="Times New Roman"/>
              </w:rPr>
              <w:t>R</w:t>
            </w:r>
            <w:r w:rsidR="00582D4E">
              <w:rPr>
                <w:rFonts w:ascii="Times New Roman" w:hAnsi="Times New Roman" w:cs="Times New Roman"/>
              </w:rPr>
              <w:t>É</w:t>
            </w:r>
            <w:r w:rsidRPr="006A4184">
              <w:rPr>
                <w:rFonts w:ascii="Times New Roman" w:hAnsi="Times New Roman" w:cs="Times New Roman"/>
              </w:rPr>
              <w:t xml:space="preserve">GIMEN </w:t>
            </w:r>
            <w:r w:rsidR="008F4CD9" w:rsidRPr="006A4184">
              <w:rPr>
                <w:rFonts w:ascii="Times New Roman" w:hAnsi="Times New Roman" w:cs="Times New Roman"/>
              </w:rPr>
              <w:t>PATRIMONIAL DEL MATRIMONIO</w:t>
            </w:r>
          </w:p>
        </w:tc>
        <w:tc>
          <w:tcPr>
            <w:tcW w:w="3726" w:type="dxa"/>
            <w:gridSpan w:val="3"/>
          </w:tcPr>
          <w:p w14:paraId="66937FC1" w14:textId="77777777" w:rsidR="009211D6" w:rsidRPr="006A4184" w:rsidRDefault="009211D6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6A4184">
              <w:rPr>
                <w:rFonts w:ascii="Times New Roman" w:hAnsi="Times New Roman" w:cs="Times New Roman"/>
              </w:rPr>
              <w:t>DOMICILIO</w:t>
            </w:r>
          </w:p>
        </w:tc>
      </w:tr>
      <w:tr w:rsidR="00012358" w14:paraId="7B2B54E5" w14:textId="77777777" w:rsidTr="006A41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62"/>
        </w:trPr>
        <w:tc>
          <w:tcPr>
            <w:tcW w:w="5063" w:type="dxa"/>
            <w:gridSpan w:val="2"/>
          </w:tcPr>
          <w:p w14:paraId="50A30062" w14:textId="77777777" w:rsidR="00537297" w:rsidRDefault="00537297" w:rsidP="006E0089">
            <w:pPr>
              <w:ind w:right="-1"/>
              <w:rPr>
                <w:rFonts w:ascii="Times New Roman" w:hAnsi="Times New Roman" w:cs="Times New Roman"/>
              </w:rPr>
            </w:pPr>
          </w:p>
          <w:p w14:paraId="3506C84D" w14:textId="4FF61227" w:rsidR="008F4CD9" w:rsidRPr="006A4184" w:rsidRDefault="009211D6" w:rsidP="006E008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4184">
              <w:rPr>
                <w:rFonts w:ascii="Times New Roman" w:hAnsi="Times New Roman" w:cs="Times New Roman"/>
                <w:sz w:val="24"/>
                <w:szCs w:val="24"/>
              </w:rPr>
              <w:t>⸋</w:t>
            </w:r>
            <w:r w:rsidR="006A4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CD9" w:rsidRPr="006A418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A4184">
              <w:rPr>
                <w:rFonts w:ascii="Times New Roman" w:hAnsi="Times New Roman" w:cs="Times New Roman"/>
                <w:sz w:val="24"/>
                <w:szCs w:val="24"/>
              </w:rPr>
              <w:t>ociedad conyugal</w:t>
            </w:r>
          </w:p>
          <w:p w14:paraId="7478342F" w14:textId="77777777" w:rsidR="009211D6" w:rsidRDefault="009211D6" w:rsidP="006E008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4184">
              <w:rPr>
                <w:rFonts w:ascii="Times New Roman" w:hAnsi="Times New Roman" w:cs="Times New Roman"/>
                <w:sz w:val="24"/>
                <w:szCs w:val="24"/>
              </w:rPr>
              <w:t xml:space="preserve">⸋ </w:t>
            </w:r>
            <w:r w:rsidR="00582D4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F4CD9" w:rsidRPr="006A4184">
              <w:rPr>
                <w:rFonts w:ascii="Times New Roman" w:hAnsi="Times New Roman" w:cs="Times New Roman"/>
                <w:sz w:val="24"/>
                <w:szCs w:val="24"/>
              </w:rPr>
              <w:t>eparación de bienes</w:t>
            </w:r>
          </w:p>
          <w:p w14:paraId="0E065745" w14:textId="4F7F2A21" w:rsidR="00582D4E" w:rsidRDefault="00582D4E" w:rsidP="006E0089">
            <w:pPr>
              <w:ind w:right="-1"/>
              <w:rPr>
                <w:rFonts w:ascii="Times New Roman" w:hAnsi="Times New Roman" w:cs="Times New Roman"/>
              </w:rPr>
            </w:pPr>
            <w:r w:rsidRPr="006A4184">
              <w:rPr>
                <w:rFonts w:ascii="Times New Roman" w:hAnsi="Times New Roman" w:cs="Times New Roman"/>
                <w:sz w:val="24"/>
                <w:szCs w:val="24"/>
              </w:rPr>
              <w:t>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Otro</w:t>
            </w:r>
          </w:p>
        </w:tc>
        <w:tc>
          <w:tcPr>
            <w:tcW w:w="3726" w:type="dxa"/>
            <w:gridSpan w:val="3"/>
          </w:tcPr>
          <w:p w14:paraId="244EB966" w14:textId="77777777" w:rsidR="009211D6" w:rsidRDefault="009211D6" w:rsidP="006E0089">
            <w:pPr>
              <w:ind w:right="-1"/>
              <w:rPr>
                <w:rFonts w:ascii="Times New Roman" w:hAnsi="Times New Roman" w:cs="Times New Roman"/>
              </w:rPr>
            </w:pPr>
          </w:p>
        </w:tc>
      </w:tr>
      <w:tr w:rsidR="009211D6" w14:paraId="6275562B" w14:textId="77777777" w:rsidTr="003B1E8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789" w:type="dxa"/>
            <w:gridSpan w:val="5"/>
            <w:tcBorders>
              <w:top w:val="single" w:sz="4" w:space="0" w:color="auto"/>
            </w:tcBorders>
          </w:tcPr>
          <w:p w14:paraId="524CAC28" w14:textId="7B211140" w:rsidR="00184D39" w:rsidRDefault="00184D39" w:rsidP="006E0089">
            <w:pPr>
              <w:ind w:right="-1"/>
              <w:rPr>
                <w:rFonts w:ascii="Times New Roman" w:hAnsi="Times New Roman" w:cs="Times New Roman"/>
              </w:rPr>
            </w:pPr>
          </w:p>
        </w:tc>
      </w:tr>
      <w:tr w:rsidR="003B1E84" w14:paraId="79849A1C" w14:textId="77777777" w:rsidTr="006A4184">
        <w:tc>
          <w:tcPr>
            <w:tcW w:w="3688" w:type="dxa"/>
          </w:tcPr>
          <w:p w14:paraId="4A778F14" w14:textId="4F61E067" w:rsidR="008C76F0" w:rsidRPr="006A4184" w:rsidRDefault="008F4CD9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6A4184">
              <w:rPr>
                <w:rFonts w:ascii="Times New Roman" w:hAnsi="Times New Roman" w:cs="Times New Roman"/>
              </w:rPr>
              <w:t>ÓRGANO/</w:t>
            </w:r>
            <w:r w:rsidR="008C76F0" w:rsidRPr="006A4184">
              <w:rPr>
                <w:rFonts w:ascii="Times New Roman" w:hAnsi="Times New Roman" w:cs="Times New Roman"/>
              </w:rPr>
              <w:t>ORGANISMO//EMPRESA</w:t>
            </w:r>
          </w:p>
        </w:tc>
        <w:tc>
          <w:tcPr>
            <w:tcW w:w="2474" w:type="dxa"/>
            <w:gridSpan w:val="3"/>
          </w:tcPr>
          <w:p w14:paraId="67B8DBD6" w14:textId="77777777" w:rsidR="008C76F0" w:rsidRPr="006A4184" w:rsidRDefault="008C76F0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6A4184">
              <w:rPr>
                <w:rFonts w:ascii="Times New Roman" w:hAnsi="Times New Roman" w:cs="Times New Roman"/>
              </w:rPr>
              <w:t>DEPENDENCIA</w:t>
            </w:r>
          </w:p>
        </w:tc>
        <w:tc>
          <w:tcPr>
            <w:tcW w:w="2627" w:type="dxa"/>
          </w:tcPr>
          <w:p w14:paraId="39D69E53" w14:textId="64DA7D7C" w:rsidR="008C76F0" w:rsidRPr="006A4184" w:rsidRDefault="008C76F0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6A4184">
              <w:rPr>
                <w:rFonts w:ascii="Times New Roman" w:hAnsi="Times New Roman" w:cs="Times New Roman"/>
              </w:rPr>
              <w:t>CARGO</w:t>
            </w:r>
            <w:r w:rsidR="008F4CD9" w:rsidRPr="006A4184">
              <w:rPr>
                <w:rFonts w:ascii="Times New Roman" w:hAnsi="Times New Roman" w:cs="Times New Roman"/>
              </w:rPr>
              <w:t>/FUNCIÓN</w:t>
            </w:r>
          </w:p>
        </w:tc>
      </w:tr>
      <w:tr w:rsidR="006A4184" w14:paraId="54513AF8" w14:textId="77777777" w:rsidTr="006A4184">
        <w:tc>
          <w:tcPr>
            <w:tcW w:w="3688" w:type="dxa"/>
            <w:vMerge w:val="restart"/>
          </w:tcPr>
          <w:p w14:paraId="6F191AB5" w14:textId="77777777" w:rsidR="006A4184" w:rsidRPr="006A4184" w:rsidRDefault="006A4184" w:rsidP="006E0089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  <w:gridSpan w:val="3"/>
          </w:tcPr>
          <w:p w14:paraId="61890891" w14:textId="77777777" w:rsidR="006A4184" w:rsidRDefault="006A4184" w:rsidP="006E0089">
            <w:pPr>
              <w:ind w:right="-1"/>
              <w:rPr>
                <w:rFonts w:ascii="Times New Roman" w:hAnsi="Times New Roman" w:cs="Times New Roman"/>
              </w:rPr>
            </w:pPr>
          </w:p>
          <w:p w14:paraId="31227962" w14:textId="3127DE54" w:rsidR="006A4184" w:rsidRPr="006A4184" w:rsidRDefault="006A4184" w:rsidP="006E0089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</w:tcPr>
          <w:p w14:paraId="52412D71" w14:textId="77777777" w:rsidR="006A4184" w:rsidRDefault="006A4184" w:rsidP="006E0089">
            <w:pPr>
              <w:ind w:right="-1"/>
              <w:rPr>
                <w:rFonts w:ascii="Times New Roman" w:hAnsi="Times New Roman" w:cs="Times New Roman"/>
              </w:rPr>
            </w:pPr>
          </w:p>
          <w:p w14:paraId="26836019" w14:textId="77777777" w:rsidR="006A4184" w:rsidRDefault="006A4184" w:rsidP="006E0089">
            <w:pPr>
              <w:ind w:right="-1"/>
              <w:rPr>
                <w:rFonts w:ascii="Times New Roman" w:hAnsi="Times New Roman" w:cs="Times New Roman"/>
              </w:rPr>
            </w:pPr>
          </w:p>
          <w:p w14:paraId="1297602C" w14:textId="29791E12" w:rsidR="006A4184" w:rsidRPr="006A4184" w:rsidRDefault="006A4184" w:rsidP="006E0089">
            <w:pPr>
              <w:ind w:right="-1"/>
              <w:rPr>
                <w:rFonts w:ascii="Times New Roman" w:hAnsi="Times New Roman" w:cs="Times New Roman"/>
              </w:rPr>
            </w:pPr>
          </w:p>
        </w:tc>
      </w:tr>
      <w:tr w:rsidR="006A4184" w14:paraId="34E3696B" w14:textId="77777777" w:rsidTr="006A4184">
        <w:tc>
          <w:tcPr>
            <w:tcW w:w="3688" w:type="dxa"/>
            <w:vMerge/>
          </w:tcPr>
          <w:p w14:paraId="4B5024C5" w14:textId="15BA2215" w:rsidR="006A4184" w:rsidRPr="006A4184" w:rsidRDefault="006A4184" w:rsidP="006E0089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  <w:gridSpan w:val="3"/>
          </w:tcPr>
          <w:p w14:paraId="5C9F69E3" w14:textId="688E60AD" w:rsidR="006A4184" w:rsidRPr="006A4184" w:rsidRDefault="006A4184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6A4184">
              <w:rPr>
                <w:rFonts w:ascii="Times New Roman" w:hAnsi="Times New Roman" w:cs="Times New Roman"/>
              </w:rPr>
              <w:t>ANTIGÜEDAD EN EL CARGO</w:t>
            </w:r>
            <w:r w:rsidR="00582D4E">
              <w:rPr>
                <w:rFonts w:ascii="Times New Roman" w:hAnsi="Times New Roman" w:cs="Times New Roman"/>
              </w:rPr>
              <w:t>/FUNCIÓN</w:t>
            </w:r>
          </w:p>
        </w:tc>
        <w:tc>
          <w:tcPr>
            <w:tcW w:w="2627" w:type="dxa"/>
          </w:tcPr>
          <w:p w14:paraId="6AAE1EE0" w14:textId="38CEBE47" w:rsidR="006A4184" w:rsidRPr="006A4184" w:rsidRDefault="006A4184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6A4184">
              <w:rPr>
                <w:rFonts w:ascii="Times New Roman" w:hAnsi="Times New Roman" w:cs="Times New Roman"/>
              </w:rPr>
              <w:t>LOCALIDAD</w:t>
            </w:r>
          </w:p>
        </w:tc>
      </w:tr>
      <w:tr w:rsidR="006A4184" w14:paraId="20C81C6F" w14:textId="77777777" w:rsidTr="00DE2E9E">
        <w:trPr>
          <w:trHeight w:val="52"/>
        </w:trPr>
        <w:tc>
          <w:tcPr>
            <w:tcW w:w="3688" w:type="dxa"/>
            <w:vMerge/>
            <w:tcBorders>
              <w:bottom w:val="single" w:sz="4" w:space="0" w:color="auto"/>
            </w:tcBorders>
          </w:tcPr>
          <w:p w14:paraId="009196BC" w14:textId="37F79369" w:rsidR="006A4184" w:rsidRPr="006B0999" w:rsidRDefault="006A4184" w:rsidP="006E0089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4" w:type="dxa"/>
            <w:gridSpan w:val="3"/>
            <w:tcBorders>
              <w:bottom w:val="single" w:sz="4" w:space="0" w:color="auto"/>
            </w:tcBorders>
          </w:tcPr>
          <w:p w14:paraId="264E9E9E" w14:textId="77777777" w:rsidR="006A4184" w:rsidRDefault="006A4184" w:rsidP="006E0089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50547B" w14:textId="27F9696F" w:rsidR="006A4184" w:rsidRPr="006B0999" w:rsidRDefault="006A4184" w:rsidP="006E0089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14:paraId="60C5D6A3" w14:textId="77777777" w:rsidR="006A4184" w:rsidRPr="006B0999" w:rsidRDefault="006A4184" w:rsidP="006E0089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3F2B" w14:paraId="46C450D7" w14:textId="77777777" w:rsidTr="006A4184">
        <w:tc>
          <w:tcPr>
            <w:tcW w:w="3688" w:type="dxa"/>
            <w:tcBorders>
              <w:left w:val="nil"/>
              <w:bottom w:val="nil"/>
              <w:right w:val="nil"/>
            </w:tcBorders>
          </w:tcPr>
          <w:p w14:paraId="2D0716CE" w14:textId="77777777" w:rsidR="00FE3F2B" w:rsidRPr="006B0999" w:rsidRDefault="00FE3F2B" w:rsidP="006E0089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4" w:type="dxa"/>
            <w:gridSpan w:val="3"/>
            <w:tcBorders>
              <w:left w:val="nil"/>
              <w:bottom w:val="nil"/>
              <w:right w:val="nil"/>
            </w:tcBorders>
          </w:tcPr>
          <w:p w14:paraId="0402A991" w14:textId="77777777" w:rsidR="00FE3F2B" w:rsidRPr="006B0999" w:rsidRDefault="00FE3F2B" w:rsidP="006E0089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7" w:type="dxa"/>
            <w:tcBorders>
              <w:left w:val="nil"/>
              <w:bottom w:val="nil"/>
              <w:right w:val="nil"/>
            </w:tcBorders>
          </w:tcPr>
          <w:p w14:paraId="752FD326" w14:textId="77777777" w:rsidR="00FE3F2B" w:rsidRPr="006B0999" w:rsidRDefault="00FE3F2B" w:rsidP="006E0089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184" w14:paraId="66C9FC39" w14:textId="77777777" w:rsidTr="006A4184"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</w:tcPr>
          <w:p w14:paraId="2CC7D429" w14:textId="149B0082" w:rsidR="003A2089" w:rsidRPr="006B0999" w:rsidRDefault="003A2089" w:rsidP="006E0089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22EE5B" w14:textId="77777777" w:rsidR="006A4184" w:rsidRPr="006B0999" w:rsidRDefault="006A4184" w:rsidP="006E0089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14:paraId="1C1EDB26" w14:textId="77777777" w:rsidR="006A4184" w:rsidRPr="006B0999" w:rsidRDefault="006A4184" w:rsidP="006E0089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7"/>
      </w:tblGrid>
      <w:tr w:rsidR="006B0999" w14:paraId="23AEFB2C" w14:textId="77777777" w:rsidTr="00537297">
        <w:trPr>
          <w:trHeight w:val="396"/>
        </w:trPr>
        <w:tc>
          <w:tcPr>
            <w:tcW w:w="4807" w:type="dxa"/>
          </w:tcPr>
          <w:p w14:paraId="7D2586BD" w14:textId="340B0683" w:rsidR="006B0999" w:rsidRPr="006A4184" w:rsidRDefault="006B0999" w:rsidP="009A377E">
            <w:pPr>
              <w:pStyle w:val="Prrafodelista"/>
              <w:numPr>
                <w:ilvl w:val="0"/>
                <w:numId w:val="16"/>
              </w:numPr>
              <w:ind w:right="-1"/>
              <w:rPr>
                <w:rFonts w:ascii="Times New Roman" w:hAnsi="Times New Roman" w:cs="Times New Roman"/>
                <w:b/>
              </w:rPr>
            </w:pPr>
            <w:r w:rsidRPr="006A4184">
              <w:rPr>
                <w:rFonts w:ascii="Times New Roman" w:hAnsi="Times New Roman" w:cs="Times New Roman"/>
                <w:b/>
              </w:rPr>
              <w:t>PATRIMONIO DEL DECLARANTE</w:t>
            </w:r>
            <w:r w:rsidR="00582D4E">
              <w:rPr>
                <w:rStyle w:val="Refdenotaalpie"/>
                <w:rFonts w:ascii="Times New Roman" w:hAnsi="Times New Roman" w:cs="Times New Roman"/>
                <w:b/>
              </w:rPr>
              <w:footnoteReference w:id="3"/>
            </w:r>
          </w:p>
        </w:tc>
      </w:tr>
    </w:tbl>
    <w:tbl>
      <w:tblPr>
        <w:tblStyle w:val="Tablaconcuadrcula"/>
        <w:tblW w:w="8789" w:type="dxa"/>
        <w:tblInd w:w="-289" w:type="dxa"/>
        <w:tblLook w:val="04A0" w:firstRow="1" w:lastRow="0" w:firstColumn="1" w:lastColumn="0" w:noHBand="0" w:noVBand="1"/>
      </w:tblPr>
      <w:tblGrid>
        <w:gridCol w:w="3261"/>
        <w:gridCol w:w="2835"/>
        <w:gridCol w:w="2693"/>
      </w:tblGrid>
      <w:tr w:rsidR="00537297" w14:paraId="267D0815" w14:textId="77777777" w:rsidTr="00FE3F2B">
        <w:trPr>
          <w:trHeight w:val="470"/>
        </w:trPr>
        <w:tc>
          <w:tcPr>
            <w:tcW w:w="8789" w:type="dxa"/>
            <w:gridSpan w:val="3"/>
          </w:tcPr>
          <w:p w14:paraId="7A9767F3" w14:textId="77777777" w:rsidR="00537297" w:rsidRPr="006A4184" w:rsidRDefault="00537297" w:rsidP="006E0089">
            <w:pPr>
              <w:pStyle w:val="Prrafodelista"/>
              <w:tabs>
                <w:tab w:val="left" w:pos="1590"/>
              </w:tabs>
              <w:ind w:left="0" w:right="-1"/>
              <w:rPr>
                <w:rFonts w:ascii="Times New Roman" w:hAnsi="Times New Roman" w:cs="Times New Roman"/>
                <w:b/>
                <w:bCs/>
              </w:rPr>
            </w:pPr>
          </w:p>
          <w:p w14:paraId="79394E48" w14:textId="28AFE7E8" w:rsidR="00537297" w:rsidRPr="006A4184" w:rsidRDefault="00537297" w:rsidP="009A377E">
            <w:pPr>
              <w:pStyle w:val="Prrafodelista"/>
              <w:numPr>
                <w:ilvl w:val="0"/>
                <w:numId w:val="17"/>
              </w:numPr>
              <w:tabs>
                <w:tab w:val="left" w:pos="1590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A4184">
              <w:rPr>
                <w:rFonts w:ascii="Times New Roman" w:hAnsi="Times New Roman" w:cs="Times New Roman"/>
                <w:b/>
                <w:bCs/>
              </w:rPr>
              <w:t>BIENES INMUEBLES</w:t>
            </w:r>
          </w:p>
        </w:tc>
      </w:tr>
      <w:tr w:rsidR="00537297" w14:paraId="7C31EFB3" w14:textId="77777777" w:rsidTr="00FE3F2B">
        <w:trPr>
          <w:trHeight w:val="248"/>
        </w:trPr>
        <w:tc>
          <w:tcPr>
            <w:tcW w:w="3261" w:type="dxa"/>
          </w:tcPr>
          <w:p w14:paraId="1C0DDA7B" w14:textId="6BA1535E" w:rsidR="00537297" w:rsidRPr="006A4184" w:rsidRDefault="00537297" w:rsidP="006E0089">
            <w:pPr>
              <w:tabs>
                <w:tab w:val="left" w:pos="1590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A4184">
              <w:rPr>
                <w:rFonts w:ascii="Times New Roman" w:hAnsi="Times New Roman" w:cs="Times New Roman"/>
              </w:rPr>
              <w:t>DESTINO DEL INMUEBLE</w:t>
            </w:r>
          </w:p>
        </w:tc>
        <w:tc>
          <w:tcPr>
            <w:tcW w:w="5528" w:type="dxa"/>
            <w:gridSpan w:val="2"/>
          </w:tcPr>
          <w:p w14:paraId="5A835A74" w14:textId="43E28537" w:rsidR="00537297" w:rsidRPr="006A4184" w:rsidRDefault="00537297" w:rsidP="006E0089">
            <w:pPr>
              <w:tabs>
                <w:tab w:val="left" w:pos="1590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A4184">
              <w:rPr>
                <w:rFonts w:ascii="Times New Roman" w:hAnsi="Times New Roman" w:cs="Times New Roman"/>
              </w:rPr>
              <w:t>UBICACIÓN</w:t>
            </w:r>
          </w:p>
        </w:tc>
      </w:tr>
      <w:tr w:rsidR="008A131A" w14:paraId="3A450218" w14:textId="77777777" w:rsidTr="00FE3F2B">
        <w:trPr>
          <w:trHeight w:val="70"/>
        </w:trPr>
        <w:tc>
          <w:tcPr>
            <w:tcW w:w="3261" w:type="dxa"/>
          </w:tcPr>
          <w:p w14:paraId="345A07B1" w14:textId="77777777" w:rsidR="008A131A" w:rsidRDefault="008A131A" w:rsidP="006E0089">
            <w:pPr>
              <w:tabs>
                <w:tab w:val="left" w:pos="1590"/>
              </w:tabs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5DBC7A74" w14:textId="51DD5D88" w:rsidR="006A4184" w:rsidRPr="006A4184" w:rsidRDefault="006A4184" w:rsidP="006E0089">
            <w:pPr>
              <w:tabs>
                <w:tab w:val="left" w:pos="1590"/>
              </w:tabs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2"/>
          </w:tcPr>
          <w:p w14:paraId="1C4C6C50" w14:textId="77777777" w:rsidR="008A131A" w:rsidRDefault="008A131A" w:rsidP="006E0089">
            <w:pPr>
              <w:tabs>
                <w:tab w:val="left" w:pos="1590"/>
              </w:tabs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55D0B1FA" w14:textId="77777777" w:rsidR="006A4184" w:rsidRDefault="006A4184" w:rsidP="006E0089">
            <w:pPr>
              <w:tabs>
                <w:tab w:val="left" w:pos="1590"/>
              </w:tabs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22B2A3DC" w14:textId="3AE3F23C" w:rsidR="006A4184" w:rsidRPr="006A4184" w:rsidRDefault="006A4184" w:rsidP="006E0089">
            <w:pPr>
              <w:tabs>
                <w:tab w:val="left" w:pos="1590"/>
              </w:tabs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131A" w14:paraId="1F8FDD5D" w14:textId="77777777" w:rsidTr="00FE3F2B">
        <w:tc>
          <w:tcPr>
            <w:tcW w:w="3261" w:type="dxa"/>
          </w:tcPr>
          <w:p w14:paraId="046E1E07" w14:textId="77777777" w:rsidR="008A131A" w:rsidRPr="006A4184" w:rsidRDefault="008A131A" w:rsidP="006E0089">
            <w:pPr>
              <w:tabs>
                <w:tab w:val="left" w:pos="1590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A4184">
              <w:rPr>
                <w:rFonts w:ascii="Times New Roman" w:hAnsi="Times New Roman" w:cs="Times New Roman"/>
              </w:rPr>
              <w:t>CLASE DE PROPIEDAD</w:t>
            </w:r>
          </w:p>
        </w:tc>
        <w:tc>
          <w:tcPr>
            <w:tcW w:w="5528" w:type="dxa"/>
            <w:gridSpan w:val="2"/>
          </w:tcPr>
          <w:p w14:paraId="0F8294B7" w14:textId="3E81A5A5" w:rsidR="008A131A" w:rsidRPr="006A4184" w:rsidRDefault="008A131A" w:rsidP="006E0089">
            <w:pPr>
              <w:tabs>
                <w:tab w:val="left" w:pos="1590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A4184">
              <w:rPr>
                <w:rFonts w:ascii="Times New Roman" w:hAnsi="Times New Roman" w:cs="Times New Roman"/>
              </w:rPr>
              <w:t>INSCRIPCI</w:t>
            </w:r>
            <w:r w:rsidR="00906DA8" w:rsidRPr="006A4184">
              <w:rPr>
                <w:rFonts w:ascii="Times New Roman" w:hAnsi="Times New Roman" w:cs="Times New Roman"/>
              </w:rPr>
              <w:t>Ó</w:t>
            </w:r>
            <w:r w:rsidRPr="006A4184">
              <w:rPr>
                <w:rFonts w:ascii="Times New Roman" w:hAnsi="Times New Roman" w:cs="Times New Roman"/>
              </w:rPr>
              <w:t>N DE PROPIEDAD</w:t>
            </w:r>
          </w:p>
        </w:tc>
      </w:tr>
      <w:tr w:rsidR="00231A8E" w14:paraId="71CD67F6" w14:textId="77777777" w:rsidTr="00231A8E">
        <w:trPr>
          <w:trHeight w:val="521"/>
        </w:trPr>
        <w:tc>
          <w:tcPr>
            <w:tcW w:w="3261" w:type="dxa"/>
            <w:vMerge w:val="restart"/>
          </w:tcPr>
          <w:p w14:paraId="2808C390" w14:textId="77777777" w:rsidR="00231A8E" w:rsidRDefault="00231A8E" w:rsidP="006E0089">
            <w:pPr>
              <w:tabs>
                <w:tab w:val="left" w:pos="159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C0B0E" w14:textId="15DBB057" w:rsidR="00231A8E" w:rsidRPr="006A4184" w:rsidRDefault="00231A8E" w:rsidP="006E0089">
            <w:pPr>
              <w:tabs>
                <w:tab w:val="left" w:pos="159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4184">
              <w:rPr>
                <w:rFonts w:ascii="Times New Roman" w:hAnsi="Times New Roman" w:cs="Times New Roman"/>
                <w:sz w:val="24"/>
                <w:szCs w:val="24"/>
              </w:rPr>
              <w:t>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184">
              <w:rPr>
                <w:rFonts w:ascii="Times New Roman" w:hAnsi="Times New Roman" w:cs="Times New Roman"/>
                <w:sz w:val="24"/>
                <w:szCs w:val="24"/>
              </w:rPr>
              <w:t>Plena o individual</w:t>
            </w:r>
          </w:p>
          <w:p w14:paraId="4DB102DC" w14:textId="063239BD" w:rsidR="00231A8E" w:rsidRPr="006A4184" w:rsidRDefault="00231A8E" w:rsidP="006E0089">
            <w:pPr>
              <w:tabs>
                <w:tab w:val="left" w:pos="159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4184">
              <w:rPr>
                <w:rFonts w:ascii="Times New Roman" w:hAnsi="Times New Roman" w:cs="Times New Roman"/>
                <w:sz w:val="24"/>
                <w:szCs w:val="24"/>
              </w:rPr>
              <w:t>⸋ Comunidad o copropiedad</w:t>
            </w:r>
          </w:p>
          <w:p w14:paraId="1AC7859F" w14:textId="06757581" w:rsidR="00231A8E" w:rsidRPr="006A4184" w:rsidRDefault="00231A8E" w:rsidP="006E0089">
            <w:pPr>
              <w:tabs>
                <w:tab w:val="left" w:pos="159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4184">
              <w:rPr>
                <w:rFonts w:ascii="Times New Roman" w:hAnsi="Times New Roman" w:cs="Times New Roman"/>
                <w:sz w:val="24"/>
                <w:szCs w:val="24"/>
              </w:rPr>
              <w:t>⸋ Propiedad fiduciaria</w:t>
            </w:r>
          </w:p>
          <w:p w14:paraId="77BFD858" w14:textId="77777777" w:rsidR="00231A8E" w:rsidRDefault="00231A8E" w:rsidP="006E0089">
            <w:pPr>
              <w:tabs>
                <w:tab w:val="left" w:pos="159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4184">
              <w:rPr>
                <w:rFonts w:ascii="Times New Roman" w:hAnsi="Times New Roman" w:cs="Times New Roman"/>
                <w:sz w:val="24"/>
                <w:szCs w:val="24"/>
              </w:rPr>
              <w:t>⸋ Otra</w:t>
            </w:r>
          </w:p>
          <w:p w14:paraId="735DD41D" w14:textId="04FCF7EC" w:rsidR="00231A8E" w:rsidRPr="006A4184" w:rsidRDefault="00231A8E" w:rsidP="006E0089">
            <w:pPr>
              <w:tabs>
                <w:tab w:val="left" w:pos="159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19F54F1" w14:textId="62A2C8F5" w:rsidR="00231A8E" w:rsidRPr="00116616" w:rsidRDefault="00231A8E" w:rsidP="006E0089">
            <w:pPr>
              <w:tabs>
                <w:tab w:val="left" w:pos="1590"/>
              </w:tabs>
              <w:ind w:right="-1"/>
              <w:rPr>
                <w:rFonts w:ascii="Times New Roman" w:hAnsi="Times New Roman" w:cs="Times New Roman"/>
              </w:rPr>
            </w:pPr>
            <w:r w:rsidRPr="00116616">
              <w:rPr>
                <w:rFonts w:ascii="Times New Roman" w:hAnsi="Times New Roman" w:cs="Times New Roman"/>
              </w:rPr>
              <w:t>NÚMERO:</w:t>
            </w:r>
          </w:p>
          <w:p w14:paraId="1A043BC5" w14:textId="77777777" w:rsidR="00231A8E" w:rsidRPr="00116616" w:rsidRDefault="00231A8E" w:rsidP="006E0089">
            <w:pPr>
              <w:tabs>
                <w:tab w:val="left" w:pos="1590"/>
              </w:tabs>
              <w:ind w:right="-1"/>
              <w:rPr>
                <w:rFonts w:ascii="Times New Roman" w:hAnsi="Times New Roman" w:cs="Times New Roman"/>
              </w:rPr>
            </w:pPr>
          </w:p>
          <w:p w14:paraId="088A9DDC" w14:textId="77777777" w:rsidR="00231A8E" w:rsidRPr="00116616" w:rsidRDefault="00231A8E" w:rsidP="006E0089">
            <w:pPr>
              <w:tabs>
                <w:tab w:val="left" w:pos="1590"/>
              </w:tabs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8D6C196" w14:textId="77777777" w:rsidR="00231A8E" w:rsidRPr="00116616" w:rsidRDefault="00231A8E" w:rsidP="006E0089">
            <w:pPr>
              <w:tabs>
                <w:tab w:val="left" w:pos="1590"/>
              </w:tabs>
              <w:ind w:right="-1"/>
              <w:rPr>
                <w:rFonts w:ascii="Times New Roman" w:hAnsi="Times New Roman" w:cs="Times New Roman"/>
              </w:rPr>
            </w:pPr>
            <w:r w:rsidRPr="00116616">
              <w:rPr>
                <w:rFonts w:ascii="Times New Roman" w:hAnsi="Times New Roman" w:cs="Times New Roman"/>
              </w:rPr>
              <w:t>AÑO:</w:t>
            </w:r>
          </w:p>
        </w:tc>
      </w:tr>
      <w:tr w:rsidR="00231A8E" w14:paraId="05A35F45" w14:textId="77777777" w:rsidTr="00FE3F2B">
        <w:tc>
          <w:tcPr>
            <w:tcW w:w="3261" w:type="dxa"/>
            <w:vMerge/>
          </w:tcPr>
          <w:p w14:paraId="701A4BB7" w14:textId="77777777" w:rsidR="00231A8E" w:rsidRPr="006A4184" w:rsidRDefault="00231A8E" w:rsidP="006E0089">
            <w:pPr>
              <w:tabs>
                <w:tab w:val="left" w:pos="159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14:paraId="4EFEC834" w14:textId="77777777" w:rsidR="00231A8E" w:rsidRDefault="00231A8E" w:rsidP="006E0089">
            <w:pPr>
              <w:tabs>
                <w:tab w:val="left" w:pos="159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4184">
              <w:rPr>
                <w:rFonts w:ascii="Times New Roman" w:hAnsi="Times New Roman" w:cs="Times New Roman"/>
                <w:sz w:val="24"/>
                <w:szCs w:val="24"/>
              </w:rPr>
              <w:t>Hojas:</w:t>
            </w:r>
          </w:p>
          <w:p w14:paraId="42EC7DD0" w14:textId="2F75A319" w:rsidR="00231A8E" w:rsidRPr="006A4184" w:rsidRDefault="00231A8E" w:rsidP="006E0089">
            <w:pPr>
              <w:tabs>
                <w:tab w:val="left" w:pos="159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8E" w14:paraId="69A2F140" w14:textId="77777777" w:rsidTr="00231A8E">
        <w:trPr>
          <w:trHeight w:val="52"/>
        </w:trPr>
        <w:tc>
          <w:tcPr>
            <w:tcW w:w="3261" w:type="dxa"/>
            <w:vMerge/>
          </w:tcPr>
          <w:p w14:paraId="678A9136" w14:textId="77777777" w:rsidR="00231A8E" w:rsidRPr="006A4184" w:rsidRDefault="00231A8E" w:rsidP="006E0089">
            <w:pPr>
              <w:tabs>
                <w:tab w:val="left" w:pos="159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14:paraId="0F3355F7" w14:textId="77777777" w:rsidR="00D643C9" w:rsidRDefault="00D643C9" w:rsidP="006E0089">
            <w:pPr>
              <w:tabs>
                <w:tab w:val="left" w:pos="159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4184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comercial:</w:t>
            </w:r>
          </w:p>
          <w:p w14:paraId="594C92A7" w14:textId="1F534FBB" w:rsidR="00231A8E" w:rsidRPr="006A4184" w:rsidRDefault="00231A8E" w:rsidP="006E0089">
            <w:pPr>
              <w:tabs>
                <w:tab w:val="left" w:pos="159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4E3649" w14:textId="77777777" w:rsidR="00184D39" w:rsidRDefault="00184D39" w:rsidP="006E0089">
      <w:pPr>
        <w:ind w:right="-1"/>
        <w:rPr>
          <w:rFonts w:ascii="Times New Roman" w:hAnsi="Times New Roman" w:cs="Times New Roman"/>
        </w:rPr>
      </w:pPr>
    </w:p>
    <w:tbl>
      <w:tblPr>
        <w:tblStyle w:val="Tablaconcuadrcula"/>
        <w:tblW w:w="8789" w:type="dxa"/>
        <w:tblInd w:w="-289" w:type="dxa"/>
        <w:tblLook w:val="04A0" w:firstRow="1" w:lastRow="0" w:firstColumn="1" w:lastColumn="0" w:noHBand="0" w:noVBand="1"/>
      </w:tblPr>
      <w:tblGrid>
        <w:gridCol w:w="3261"/>
        <w:gridCol w:w="2835"/>
        <w:gridCol w:w="2693"/>
      </w:tblGrid>
      <w:tr w:rsidR="00BD2DF7" w14:paraId="6C149C31" w14:textId="77777777" w:rsidTr="00903929">
        <w:trPr>
          <w:trHeight w:val="248"/>
        </w:trPr>
        <w:tc>
          <w:tcPr>
            <w:tcW w:w="3261" w:type="dxa"/>
          </w:tcPr>
          <w:p w14:paraId="585763AB" w14:textId="77777777" w:rsidR="00BD2DF7" w:rsidRPr="006A4184" w:rsidRDefault="00BD2DF7" w:rsidP="006E0089">
            <w:pPr>
              <w:tabs>
                <w:tab w:val="left" w:pos="1590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A4184">
              <w:rPr>
                <w:rFonts w:ascii="Times New Roman" w:hAnsi="Times New Roman" w:cs="Times New Roman"/>
              </w:rPr>
              <w:t>DESTINO DEL INMUEBLE</w:t>
            </w:r>
          </w:p>
        </w:tc>
        <w:tc>
          <w:tcPr>
            <w:tcW w:w="5528" w:type="dxa"/>
            <w:gridSpan w:val="2"/>
          </w:tcPr>
          <w:p w14:paraId="2B97729C" w14:textId="77777777" w:rsidR="00BD2DF7" w:rsidRPr="006A4184" w:rsidRDefault="00BD2DF7" w:rsidP="006E0089">
            <w:pPr>
              <w:tabs>
                <w:tab w:val="left" w:pos="1590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A4184">
              <w:rPr>
                <w:rFonts w:ascii="Times New Roman" w:hAnsi="Times New Roman" w:cs="Times New Roman"/>
              </w:rPr>
              <w:t>UBICACIÓN</w:t>
            </w:r>
          </w:p>
        </w:tc>
      </w:tr>
      <w:tr w:rsidR="00BD2DF7" w14:paraId="75C4C95A" w14:textId="77777777" w:rsidTr="00903929">
        <w:trPr>
          <w:trHeight w:val="70"/>
        </w:trPr>
        <w:tc>
          <w:tcPr>
            <w:tcW w:w="3261" w:type="dxa"/>
          </w:tcPr>
          <w:p w14:paraId="6DB8F59D" w14:textId="77777777" w:rsidR="00BD2DF7" w:rsidRDefault="00BD2DF7" w:rsidP="006E0089">
            <w:pPr>
              <w:tabs>
                <w:tab w:val="left" w:pos="1590"/>
              </w:tabs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6BB384F0" w14:textId="77777777" w:rsidR="00BD2DF7" w:rsidRPr="006A4184" w:rsidRDefault="00BD2DF7" w:rsidP="006E0089">
            <w:pPr>
              <w:tabs>
                <w:tab w:val="left" w:pos="1590"/>
              </w:tabs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2"/>
          </w:tcPr>
          <w:p w14:paraId="60FFE398" w14:textId="77777777" w:rsidR="00BD2DF7" w:rsidRDefault="00BD2DF7" w:rsidP="006E0089">
            <w:pPr>
              <w:tabs>
                <w:tab w:val="left" w:pos="1590"/>
              </w:tabs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53CB3A86" w14:textId="77777777" w:rsidR="00BD2DF7" w:rsidRDefault="00BD2DF7" w:rsidP="006E0089">
            <w:pPr>
              <w:tabs>
                <w:tab w:val="left" w:pos="1590"/>
              </w:tabs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36910DA2" w14:textId="77777777" w:rsidR="00BD2DF7" w:rsidRPr="006A4184" w:rsidRDefault="00BD2DF7" w:rsidP="006E0089">
            <w:pPr>
              <w:tabs>
                <w:tab w:val="left" w:pos="1590"/>
              </w:tabs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2DF7" w14:paraId="56FE77DA" w14:textId="77777777" w:rsidTr="00903929">
        <w:tc>
          <w:tcPr>
            <w:tcW w:w="3261" w:type="dxa"/>
          </w:tcPr>
          <w:p w14:paraId="196D892B" w14:textId="77777777" w:rsidR="00BD2DF7" w:rsidRPr="006A4184" w:rsidRDefault="00BD2DF7" w:rsidP="006E0089">
            <w:pPr>
              <w:tabs>
                <w:tab w:val="left" w:pos="1590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A4184">
              <w:rPr>
                <w:rFonts w:ascii="Times New Roman" w:hAnsi="Times New Roman" w:cs="Times New Roman"/>
              </w:rPr>
              <w:t>CLASE DE PROPIEDAD</w:t>
            </w:r>
          </w:p>
        </w:tc>
        <w:tc>
          <w:tcPr>
            <w:tcW w:w="5528" w:type="dxa"/>
            <w:gridSpan w:val="2"/>
          </w:tcPr>
          <w:p w14:paraId="1A33F9AF" w14:textId="77777777" w:rsidR="00BD2DF7" w:rsidRPr="006A4184" w:rsidRDefault="00BD2DF7" w:rsidP="006E0089">
            <w:pPr>
              <w:tabs>
                <w:tab w:val="left" w:pos="1590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A4184">
              <w:rPr>
                <w:rFonts w:ascii="Times New Roman" w:hAnsi="Times New Roman" w:cs="Times New Roman"/>
              </w:rPr>
              <w:t>INSCRIPCIÓN DE PROPIEDAD</w:t>
            </w:r>
          </w:p>
        </w:tc>
      </w:tr>
      <w:tr w:rsidR="00BD2DF7" w14:paraId="7BB68499" w14:textId="77777777" w:rsidTr="00903929">
        <w:trPr>
          <w:trHeight w:val="521"/>
        </w:trPr>
        <w:tc>
          <w:tcPr>
            <w:tcW w:w="3261" w:type="dxa"/>
            <w:vMerge w:val="restart"/>
          </w:tcPr>
          <w:p w14:paraId="7B48D8C2" w14:textId="77777777" w:rsidR="00BD2DF7" w:rsidRDefault="00BD2DF7" w:rsidP="006E0089">
            <w:pPr>
              <w:tabs>
                <w:tab w:val="left" w:pos="159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08044" w14:textId="77777777" w:rsidR="00BD2DF7" w:rsidRPr="006A4184" w:rsidRDefault="00BD2DF7" w:rsidP="006E0089">
            <w:pPr>
              <w:tabs>
                <w:tab w:val="left" w:pos="159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4184">
              <w:rPr>
                <w:rFonts w:ascii="Times New Roman" w:hAnsi="Times New Roman" w:cs="Times New Roman"/>
                <w:sz w:val="24"/>
                <w:szCs w:val="24"/>
              </w:rPr>
              <w:t>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184">
              <w:rPr>
                <w:rFonts w:ascii="Times New Roman" w:hAnsi="Times New Roman" w:cs="Times New Roman"/>
                <w:sz w:val="24"/>
                <w:szCs w:val="24"/>
              </w:rPr>
              <w:t>Plena o individual</w:t>
            </w:r>
          </w:p>
          <w:p w14:paraId="723578DB" w14:textId="77777777" w:rsidR="00BD2DF7" w:rsidRPr="006A4184" w:rsidRDefault="00BD2DF7" w:rsidP="006E0089">
            <w:pPr>
              <w:tabs>
                <w:tab w:val="left" w:pos="159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4184">
              <w:rPr>
                <w:rFonts w:ascii="Times New Roman" w:hAnsi="Times New Roman" w:cs="Times New Roman"/>
                <w:sz w:val="24"/>
                <w:szCs w:val="24"/>
              </w:rPr>
              <w:t>⸋ Comunidad o copropiedad</w:t>
            </w:r>
          </w:p>
          <w:p w14:paraId="086A66B1" w14:textId="77777777" w:rsidR="00BD2DF7" w:rsidRPr="006A4184" w:rsidRDefault="00BD2DF7" w:rsidP="006E0089">
            <w:pPr>
              <w:tabs>
                <w:tab w:val="left" w:pos="159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4184">
              <w:rPr>
                <w:rFonts w:ascii="Times New Roman" w:hAnsi="Times New Roman" w:cs="Times New Roman"/>
                <w:sz w:val="24"/>
                <w:szCs w:val="24"/>
              </w:rPr>
              <w:t>⸋ Propiedad fiduciaria</w:t>
            </w:r>
          </w:p>
          <w:p w14:paraId="74F254F6" w14:textId="77777777" w:rsidR="00BD2DF7" w:rsidRDefault="00BD2DF7" w:rsidP="006E0089">
            <w:pPr>
              <w:tabs>
                <w:tab w:val="left" w:pos="159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4184">
              <w:rPr>
                <w:rFonts w:ascii="Times New Roman" w:hAnsi="Times New Roman" w:cs="Times New Roman"/>
                <w:sz w:val="24"/>
                <w:szCs w:val="24"/>
              </w:rPr>
              <w:t>⸋ Otra</w:t>
            </w:r>
          </w:p>
          <w:p w14:paraId="0FB25835" w14:textId="77777777" w:rsidR="00BD2DF7" w:rsidRPr="006A4184" w:rsidRDefault="00BD2DF7" w:rsidP="006E0089">
            <w:pPr>
              <w:tabs>
                <w:tab w:val="left" w:pos="159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7EEA007" w14:textId="77777777" w:rsidR="00BD2DF7" w:rsidRPr="00C26DE9" w:rsidRDefault="00BD2DF7" w:rsidP="006E0089">
            <w:pPr>
              <w:tabs>
                <w:tab w:val="left" w:pos="1590"/>
              </w:tabs>
              <w:ind w:right="-1"/>
              <w:rPr>
                <w:rFonts w:ascii="Times New Roman" w:hAnsi="Times New Roman" w:cs="Times New Roman"/>
              </w:rPr>
            </w:pPr>
            <w:r w:rsidRPr="00C26DE9">
              <w:rPr>
                <w:rFonts w:ascii="Times New Roman" w:hAnsi="Times New Roman" w:cs="Times New Roman"/>
              </w:rPr>
              <w:t>NÚMERO:</w:t>
            </w:r>
          </w:p>
          <w:p w14:paraId="287DFDEB" w14:textId="77777777" w:rsidR="00BD2DF7" w:rsidRPr="00C26DE9" w:rsidRDefault="00BD2DF7" w:rsidP="006E0089">
            <w:pPr>
              <w:tabs>
                <w:tab w:val="left" w:pos="1590"/>
              </w:tabs>
              <w:ind w:right="-1"/>
              <w:rPr>
                <w:rFonts w:ascii="Times New Roman" w:hAnsi="Times New Roman" w:cs="Times New Roman"/>
              </w:rPr>
            </w:pPr>
          </w:p>
          <w:p w14:paraId="0482DDE4" w14:textId="77777777" w:rsidR="00BD2DF7" w:rsidRPr="00C26DE9" w:rsidRDefault="00BD2DF7" w:rsidP="006E0089">
            <w:pPr>
              <w:tabs>
                <w:tab w:val="left" w:pos="1590"/>
              </w:tabs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B872C2D" w14:textId="77777777" w:rsidR="00BD2DF7" w:rsidRPr="00C26DE9" w:rsidRDefault="00BD2DF7" w:rsidP="006E0089">
            <w:pPr>
              <w:tabs>
                <w:tab w:val="left" w:pos="1590"/>
              </w:tabs>
              <w:ind w:right="-1"/>
              <w:rPr>
                <w:rFonts w:ascii="Times New Roman" w:hAnsi="Times New Roman" w:cs="Times New Roman"/>
              </w:rPr>
            </w:pPr>
            <w:r w:rsidRPr="00C26DE9">
              <w:rPr>
                <w:rFonts w:ascii="Times New Roman" w:hAnsi="Times New Roman" w:cs="Times New Roman"/>
              </w:rPr>
              <w:t>AÑO:</w:t>
            </w:r>
          </w:p>
        </w:tc>
      </w:tr>
      <w:tr w:rsidR="00BD2DF7" w14:paraId="2DE070EB" w14:textId="77777777" w:rsidTr="00903929">
        <w:tc>
          <w:tcPr>
            <w:tcW w:w="3261" w:type="dxa"/>
            <w:vMerge/>
          </w:tcPr>
          <w:p w14:paraId="2409E203" w14:textId="77777777" w:rsidR="00BD2DF7" w:rsidRPr="006A4184" w:rsidRDefault="00BD2DF7" w:rsidP="006E0089">
            <w:pPr>
              <w:tabs>
                <w:tab w:val="left" w:pos="159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14:paraId="2A304D74" w14:textId="77777777" w:rsidR="00BD2DF7" w:rsidRDefault="00BD2DF7" w:rsidP="006E0089">
            <w:pPr>
              <w:tabs>
                <w:tab w:val="left" w:pos="159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4184">
              <w:rPr>
                <w:rFonts w:ascii="Times New Roman" w:hAnsi="Times New Roman" w:cs="Times New Roman"/>
                <w:sz w:val="24"/>
                <w:szCs w:val="24"/>
              </w:rPr>
              <w:t>Hojas:</w:t>
            </w:r>
          </w:p>
          <w:p w14:paraId="1A18361B" w14:textId="77777777" w:rsidR="00BD2DF7" w:rsidRPr="006A4184" w:rsidRDefault="00BD2DF7" w:rsidP="006E0089">
            <w:pPr>
              <w:tabs>
                <w:tab w:val="left" w:pos="159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DF7" w14:paraId="484540F9" w14:textId="77777777" w:rsidTr="00903929">
        <w:trPr>
          <w:trHeight w:val="52"/>
        </w:trPr>
        <w:tc>
          <w:tcPr>
            <w:tcW w:w="3261" w:type="dxa"/>
            <w:vMerge/>
          </w:tcPr>
          <w:p w14:paraId="1658A950" w14:textId="77777777" w:rsidR="00BD2DF7" w:rsidRPr="006A4184" w:rsidRDefault="00BD2DF7" w:rsidP="006E0089">
            <w:pPr>
              <w:tabs>
                <w:tab w:val="left" w:pos="159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14:paraId="78091338" w14:textId="6DB05DB4" w:rsidR="00D643C9" w:rsidRDefault="00D643C9" w:rsidP="006E0089">
            <w:pPr>
              <w:tabs>
                <w:tab w:val="left" w:pos="159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4184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  <w:r w:rsidR="009A41A5">
              <w:rPr>
                <w:rFonts w:ascii="Times New Roman" w:hAnsi="Times New Roman" w:cs="Times New Roman"/>
                <w:sz w:val="24"/>
                <w:szCs w:val="24"/>
              </w:rPr>
              <w:t xml:space="preserve"> comercial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3B52B27" w14:textId="77777777" w:rsidR="00BD2DF7" w:rsidRPr="006A4184" w:rsidRDefault="00BD2DF7" w:rsidP="006E0089">
            <w:pPr>
              <w:tabs>
                <w:tab w:val="left" w:pos="159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1CECBC" w14:textId="3AB2D76B" w:rsidR="009A41A5" w:rsidRDefault="009A41A5" w:rsidP="006E0089">
      <w:pPr>
        <w:ind w:right="-1"/>
        <w:rPr>
          <w:rFonts w:ascii="Times New Roman" w:hAnsi="Times New Roman" w:cs="Times New Roman"/>
        </w:rPr>
      </w:pPr>
    </w:p>
    <w:tbl>
      <w:tblPr>
        <w:tblStyle w:val="Tablaconcuadrcula"/>
        <w:tblW w:w="8789" w:type="dxa"/>
        <w:tblInd w:w="-289" w:type="dxa"/>
        <w:tblLook w:val="04A0" w:firstRow="1" w:lastRow="0" w:firstColumn="1" w:lastColumn="0" w:noHBand="0" w:noVBand="1"/>
      </w:tblPr>
      <w:tblGrid>
        <w:gridCol w:w="3261"/>
        <w:gridCol w:w="2835"/>
        <w:gridCol w:w="2693"/>
      </w:tblGrid>
      <w:tr w:rsidR="009A41A5" w:rsidRPr="006A4184" w14:paraId="13383A03" w14:textId="77777777" w:rsidTr="00903929">
        <w:trPr>
          <w:trHeight w:val="248"/>
        </w:trPr>
        <w:tc>
          <w:tcPr>
            <w:tcW w:w="3261" w:type="dxa"/>
          </w:tcPr>
          <w:p w14:paraId="252AFFF8" w14:textId="77777777" w:rsidR="009A41A5" w:rsidRPr="006A4184" w:rsidRDefault="009A41A5" w:rsidP="006E0089">
            <w:pPr>
              <w:tabs>
                <w:tab w:val="left" w:pos="1590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A4184">
              <w:rPr>
                <w:rFonts w:ascii="Times New Roman" w:hAnsi="Times New Roman" w:cs="Times New Roman"/>
              </w:rPr>
              <w:t>DESTINO DEL INMUEBLE</w:t>
            </w:r>
          </w:p>
        </w:tc>
        <w:tc>
          <w:tcPr>
            <w:tcW w:w="5528" w:type="dxa"/>
            <w:gridSpan w:val="2"/>
          </w:tcPr>
          <w:p w14:paraId="7DAA8EE1" w14:textId="77777777" w:rsidR="009A41A5" w:rsidRPr="006A4184" w:rsidRDefault="009A41A5" w:rsidP="006E0089">
            <w:pPr>
              <w:tabs>
                <w:tab w:val="left" w:pos="1590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A4184">
              <w:rPr>
                <w:rFonts w:ascii="Times New Roman" w:hAnsi="Times New Roman" w:cs="Times New Roman"/>
              </w:rPr>
              <w:t>UBICACIÓN</w:t>
            </w:r>
          </w:p>
        </w:tc>
      </w:tr>
      <w:tr w:rsidR="009A41A5" w:rsidRPr="006A4184" w14:paraId="3AB20E9A" w14:textId="77777777" w:rsidTr="00903929">
        <w:trPr>
          <w:trHeight w:val="70"/>
        </w:trPr>
        <w:tc>
          <w:tcPr>
            <w:tcW w:w="3261" w:type="dxa"/>
          </w:tcPr>
          <w:p w14:paraId="6F164AB2" w14:textId="77777777" w:rsidR="009A41A5" w:rsidRDefault="009A41A5" w:rsidP="006E0089">
            <w:pPr>
              <w:tabs>
                <w:tab w:val="left" w:pos="1590"/>
              </w:tabs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453C850D" w14:textId="77777777" w:rsidR="009A41A5" w:rsidRPr="006A4184" w:rsidRDefault="009A41A5" w:rsidP="006E0089">
            <w:pPr>
              <w:tabs>
                <w:tab w:val="left" w:pos="1590"/>
              </w:tabs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2"/>
          </w:tcPr>
          <w:p w14:paraId="3DC91D43" w14:textId="77777777" w:rsidR="009A41A5" w:rsidRDefault="009A41A5" w:rsidP="006E0089">
            <w:pPr>
              <w:tabs>
                <w:tab w:val="left" w:pos="1590"/>
              </w:tabs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67746F80" w14:textId="77777777" w:rsidR="009A41A5" w:rsidRDefault="009A41A5" w:rsidP="006E0089">
            <w:pPr>
              <w:tabs>
                <w:tab w:val="left" w:pos="1590"/>
              </w:tabs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78E66B5F" w14:textId="77777777" w:rsidR="009A41A5" w:rsidRPr="006A4184" w:rsidRDefault="009A41A5" w:rsidP="006E0089">
            <w:pPr>
              <w:tabs>
                <w:tab w:val="left" w:pos="1590"/>
              </w:tabs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41A5" w:rsidRPr="006A4184" w14:paraId="4BF8EAB1" w14:textId="77777777" w:rsidTr="00903929">
        <w:tc>
          <w:tcPr>
            <w:tcW w:w="3261" w:type="dxa"/>
          </w:tcPr>
          <w:p w14:paraId="5BE703C8" w14:textId="77777777" w:rsidR="009A41A5" w:rsidRPr="006A4184" w:rsidRDefault="009A41A5" w:rsidP="006E0089">
            <w:pPr>
              <w:tabs>
                <w:tab w:val="left" w:pos="1590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A4184">
              <w:rPr>
                <w:rFonts w:ascii="Times New Roman" w:hAnsi="Times New Roman" w:cs="Times New Roman"/>
              </w:rPr>
              <w:t>CLASE DE PROPIEDAD</w:t>
            </w:r>
          </w:p>
        </w:tc>
        <w:tc>
          <w:tcPr>
            <w:tcW w:w="5528" w:type="dxa"/>
            <w:gridSpan w:val="2"/>
          </w:tcPr>
          <w:p w14:paraId="488907B1" w14:textId="77777777" w:rsidR="009A41A5" w:rsidRPr="006A4184" w:rsidRDefault="009A41A5" w:rsidP="006E0089">
            <w:pPr>
              <w:tabs>
                <w:tab w:val="left" w:pos="1590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A4184">
              <w:rPr>
                <w:rFonts w:ascii="Times New Roman" w:hAnsi="Times New Roman" w:cs="Times New Roman"/>
              </w:rPr>
              <w:t>INSCRIPCIÓN DE PROPIEDAD</w:t>
            </w:r>
          </w:p>
        </w:tc>
      </w:tr>
      <w:tr w:rsidR="009A41A5" w:rsidRPr="006A4184" w14:paraId="7D533D8A" w14:textId="77777777" w:rsidTr="00903929">
        <w:trPr>
          <w:trHeight w:val="521"/>
        </w:trPr>
        <w:tc>
          <w:tcPr>
            <w:tcW w:w="3261" w:type="dxa"/>
            <w:vMerge w:val="restart"/>
          </w:tcPr>
          <w:p w14:paraId="27505687" w14:textId="77777777" w:rsidR="009A41A5" w:rsidRDefault="009A41A5" w:rsidP="006E0089">
            <w:pPr>
              <w:tabs>
                <w:tab w:val="left" w:pos="159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444CB" w14:textId="77777777" w:rsidR="009A41A5" w:rsidRPr="006A4184" w:rsidRDefault="009A41A5" w:rsidP="006E0089">
            <w:pPr>
              <w:tabs>
                <w:tab w:val="left" w:pos="159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4184">
              <w:rPr>
                <w:rFonts w:ascii="Times New Roman" w:hAnsi="Times New Roman" w:cs="Times New Roman"/>
                <w:sz w:val="24"/>
                <w:szCs w:val="24"/>
              </w:rPr>
              <w:t>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184">
              <w:rPr>
                <w:rFonts w:ascii="Times New Roman" w:hAnsi="Times New Roman" w:cs="Times New Roman"/>
                <w:sz w:val="24"/>
                <w:szCs w:val="24"/>
              </w:rPr>
              <w:t>Plena o individual</w:t>
            </w:r>
          </w:p>
          <w:p w14:paraId="34A01216" w14:textId="77777777" w:rsidR="009A41A5" w:rsidRPr="006A4184" w:rsidRDefault="009A41A5" w:rsidP="006E0089">
            <w:pPr>
              <w:tabs>
                <w:tab w:val="left" w:pos="159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4184">
              <w:rPr>
                <w:rFonts w:ascii="Times New Roman" w:hAnsi="Times New Roman" w:cs="Times New Roman"/>
                <w:sz w:val="24"/>
                <w:szCs w:val="24"/>
              </w:rPr>
              <w:t>⸋ Comunidad o copropiedad</w:t>
            </w:r>
          </w:p>
          <w:p w14:paraId="7BE2B6DF" w14:textId="77777777" w:rsidR="009A41A5" w:rsidRPr="006A4184" w:rsidRDefault="009A41A5" w:rsidP="006E0089">
            <w:pPr>
              <w:tabs>
                <w:tab w:val="left" w:pos="159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4184">
              <w:rPr>
                <w:rFonts w:ascii="Times New Roman" w:hAnsi="Times New Roman" w:cs="Times New Roman"/>
                <w:sz w:val="24"/>
                <w:szCs w:val="24"/>
              </w:rPr>
              <w:t>⸋ Propiedad fiduciaria</w:t>
            </w:r>
          </w:p>
          <w:p w14:paraId="438E83E5" w14:textId="77777777" w:rsidR="009A41A5" w:rsidRDefault="009A41A5" w:rsidP="006E0089">
            <w:pPr>
              <w:tabs>
                <w:tab w:val="left" w:pos="159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4184">
              <w:rPr>
                <w:rFonts w:ascii="Times New Roman" w:hAnsi="Times New Roman" w:cs="Times New Roman"/>
                <w:sz w:val="24"/>
                <w:szCs w:val="24"/>
              </w:rPr>
              <w:t>⸋ Otra</w:t>
            </w:r>
          </w:p>
          <w:p w14:paraId="4D66BDD5" w14:textId="77777777" w:rsidR="009A41A5" w:rsidRPr="006A4184" w:rsidRDefault="009A41A5" w:rsidP="006E0089">
            <w:pPr>
              <w:tabs>
                <w:tab w:val="left" w:pos="159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98D85D1" w14:textId="77777777" w:rsidR="009A41A5" w:rsidRPr="00C26DE9" w:rsidRDefault="009A41A5" w:rsidP="006E0089">
            <w:pPr>
              <w:tabs>
                <w:tab w:val="left" w:pos="1590"/>
              </w:tabs>
              <w:ind w:right="-1"/>
              <w:rPr>
                <w:rFonts w:ascii="Times New Roman" w:hAnsi="Times New Roman" w:cs="Times New Roman"/>
              </w:rPr>
            </w:pPr>
            <w:r w:rsidRPr="00C26DE9">
              <w:rPr>
                <w:rFonts w:ascii="Times New Roman" w:hAnsi="Times New Roman" w:cs="Times New Roman"/>
              </w:rPr>
              <w:t>NÚMERO:</w:t>
            </w:r>
          </w:p>
          <w:p w14:paraId="4553A347" w14:textId="77777777" w:rsidR="009A41A5" w:rsidRPr="00C26DE9" w:rsidRDefault="009A41A5" w:rsidP="006E0089">
            <w:pPr>
              <w:tabs>
                <w:tab w:val="left" w:pos="1590"/>
              </w:tabs>
              <w:ind w:right="-1"/>
              <w:rPr>
                <w:rFonts w:ascii="Times New Roman" w:hAnsi="Times New Roman" w:cs="Times New Roman"/>
              </w:rPr>
            </w:pPr>
          </w:p>
          <w:p w14:paraId="34ABBA7A" w14:textId="77777777" w:rsidR="009A41A5" w:rsidRPr="00C26DE9" w:rsidRDefault="009A41A5" w:rsidP="006E0089">
            <w:pPr>
              <w:tabs>
                <w:tab w:val="left" w:pos="1590"/>
              </w:tabs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B1DB270" w14:textId="77777777" w:rsidR="009A41A5" w:rsidRPr="00C26DE9" w:rsidRDefault="009A41A5" w:rsidP="006E0089">
            <w:pPr>
              <w:tabs>
                <w:tab w:val="left" w:pos="1590"/>
              </w:tabs>
              <w:ind w:right="-1"/>
              <w:rPr>
                <w:rFonts w:ascii="Times New Roman" w:hAnsi="Times New Roman" w:cs="Times New Roman"/>
              </w:rPr>
            </w:pPr>
            <w:r w:rsidRPr="00C26DE9">
              <w:rPr>
                <w:rFonts w:ascii="Times New Roman" w:hAnsi="Times New Roman" w:cs="Times New Roman"/>
              </w:rPr>
              <w:t>AÑO:</w:t>
            </w:r>
          </w:p>
        </w:tc>
      </w:tr>
      <w:tr w:rsidR="009A41A5" w:rsidRPr="006A4184" w14:paraId="20678BC5" w14:textId="77777777" w:rsidTr="00903929">
        <w:tc>
          <w:tcPr>
            <w:tcW w:w="3261" w:type="dxa"/>
            <w:vMerge/>
          </w:tcPr>
          <w:p w14:paraId="7D6CC294" w14:textId="77777777" w:rsidR="009A41A5" w:rsidRPr="006A4184" w:rsidRDefault="009A41A5" w:rsidP="006E0089">
            <w:pPr>
              <w:tabs>
                <w:tab w:val="left" w:pos="159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14:paraId="507193E3" w14:textId="77777777" w:rsidR="009A41A5" w:rsidRDefault="009A41A5" w:rsidP="006E0089">
            <w:pPr>
              <w:tabs>
                <w:tab w:val="left" w:pos="159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4184">
              <w:rPr>
                <w:rFonts w:ascii="Times New Roman" w:hAnsi="Times New Roman" w:cs="Times New Roman"/>
                <w:sz w:val="24"/>
                <w:szCs w:val="24"/>
              </w:rPr>
              <w:t>Hojas:</w:t>
            </w:r>
          </w:p>
          <w:p w14:paraId="30434980" w14:textId="77777777" w:rsidR="009A41A5" w:rsidRPr="006A4184" w:rsidRDefault="009A41A5" w:rsidP="006E0089">
            <w:pPr>
              <w:tabs>
                <w:tab w:val="left" w:pos="159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A5" w:rsidRPr="006A4184" w14:paraId="31EB08FA" w14:textId="77777777" w:rsidTr="00903929">
        <w:trPr>
          <w:trHeight w:val="52"/>
        </w:trPr>
        <w:tc>
          <w:tcPr>
            <w:tcW w:w="3261" w:type="dxa"/>
            <w:vMerge/>
          </w:tcPr>
          <w:p w14:paraId="3F69B6FE" w14:textId="77777777" w:rsidR="009A41A5" w:rsidRPr="006A4184" w:rsidRDefault="009A41A5" w:rsidP="006E0089">
            <w:pPr>
              <w:tabs>
                <w:tab w:val="left" w:pos="159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14:paraId="559E117A" w14:textId="0AF53DB7" w:rsidR="009A41A5" w:rsidRDefault="009A41A5" w:rsidP="006E0089">
            <w:pPr>
              <w:tabs>
                <w:tab w:val="left" w:pos="159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4184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comercial:</w:t>
            </w:r>
          </w:p>
          <w:p w14:paraId="2C11620B" w14:textId="77777777" w:rsidR="009A41A5" w:rsidRPr="006A4184" w:rsidRDefault="009A41A5" w:rsidP="006E0089">
            <w:pPr>
              <w:tabs>
                <w:tab w:val="left" w:pos="159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0A74AD" w14:textId="0C854AB1" w:rsidR="009A41A5" w:rsidRDefault="009A41A5" w:rsidP="006E0089">
      <w:pPr>
        <w:ind w:right="-1"/>
        <w:rPr>
          <w:rFonts w:ascii="Times New Roman" w:hAnsi="Times New Roman" w:cs="Times New Roman"/>
        </w:rPr>
      </w:pPr>
    </w:p>
    <w:p w14:paraId="708F164E" w14:textId="3C579C68" w:rsidR="00184D39" w:rsidRDefault="00184D39" w:rsidP="006E0089">
      <w:pPr>
        <w:ind w:right="-1"/>
        <w:rPr>
          <w:rFonts w:ascii="Times New Roman" w:hAnsi="Times New Roman" w:cs="Times New Roman"/>
        </w:rPr>
      </w:pPr>
    </w:p>
    <w:p w14:paraId="0818152E" w14:textId="1EF13F8F" w:rsidR="00184D39" w:rsidRDefault="00184D39" w:rsidP="006E0089">
      <w:pPr>
        <w:ind w:right="-1"/>
        <w:rPr>
          <w:rFonts w:ascii="Times New Roman" w:hAnsi="Times New Roman" w:cs="Times New Roman"/>
        </w:rPr>
      </w:pPr>
    </w:p>
    <w:p w14:paraId="28200D1E" w14:textId="70A40C44" w:rsidR="00184D39" w:rsidRDefault="00184D39" w:rsidP="006E0089">
      <w:pPr>
        <w:ind w:right="-1"/>
        <w:rPr>
          <w:rFonts w:ascii="Times New Roman" w:hAnsi="Times New Roman" w:cs="Times New Roman"/>
        </w:rPr>
      </w:pPr>
    </w:p>
    <w:p w14:paraId="60777AC5" w14:textId="77777777" w:rsidR="00184D39" w:rsidRDefault="00184D39" w:rsidP="006E0089">
      <w:pPr>
        <w:ind w:right="-1"/>
        <w:rPr>
          <w:rFonts w:ascii="Times New Roman" w:hAnsi="Times New Roman" w:cs="Times New Roman"/>
        </w:rPr>
      </w:pPr>
    </w:p>
    <w:tbl>
      <w:tblPr>
        <w:tblStyle w:val="Tablaconcuadrcula"/>
        <w:tblW w:w="8931" w:type="dxa"/>
        <w:tblInd w:w="-289" w:type="dxa"/>
        <w:tblLook w:val="04A0" w:firstRow="1" w:lastRow="0" w:firstColumn="1" w:lastColumn="0" w:noHBand="0" w:noVBand="1"/>
      </w:tblPr>
      <w:tblGrid>
        <w:gridCol w:w="4112"/>
        <w:gridCol w:w="2126"/>
        <w:gridCol w:w="2693"/>
      </w:tblGrid>
      <w:tr w:rsidR="00897DA1" w14:paraId="12C364F7" w14:textId="77777777" w:rsidTr="0009110E">
        <w:tc>
          <w:tcPr>
            <w:tcW w:w="8931" w:type="dxa"/>
            <w:gridSpan w:val="3"/>
          </w:tcPr>
          <w:p w14:paraId="318D3F55" w14:textId="28930B11" w:rsidR="00897DA1" w:rsidRPr="00BD2DF7" w:rsidRDefault="00897DA1" w:rsidP="009A377E">
            <w:pPr>
              <w:pStyle w:val="Prrafodelista"/>
              <w:numPr>
                <w:ilvl w:val="0"/>
                <w:numId w:val="17"/>
              </w:numPr>
              <w:ind w:right="-1"/>
              <w:rPr>
                <w:rFonts w:ascii="Times New Roman" w:hAnsi="Times New Roman" w:cs="Times New Roman"/>
              </w:rPr>
            </w:pPr>
            <w:r w:rsidRPr="00BD2DF7">
              <w:rPr>
                <w:rFonts w:ascii="Times New Roman" w:hAnsi="Times New Roman" w:cs="Times New Roman"/>
                <w:b/>
                <w:bCs/>
              </w:rPr>
              <w:lastRenderedPageBreak/>
              <w:t>VEH</w:t>
            </w:r>
            <w:r w:rsidR="006121FA">
              <w:rPr>
                <w:rFonts w:ascii="Times New Roman" w:hAnsi="Times New Roman" w:cs="Times New Roman"/>
                <w:b/>
                <w:bCs/>
              </w:rPr>
              <w:t>Í</w:t>
            </w:r>
            <w:r w:rsidRPr="00BD2DF7">
              <w:rPr>
                <w:rFonts w:ascii="Times New Roman" w:hAnsi="Times New Roman" w:cs="Times New Roman"/>
                <w:b/>
                <w:bCs/>
              </w:rPr>
              <w:t>CULOS</w:t>
            </w:r>
          </w:p>
        </w:tc>
      </w:tr>
      <w:tr w:rsidR="007072EB" w14:paraId="3EDAACC8" w14:textId="77777777" w:rsidTr="00C26DE9">
        <w:tc>
          <w:tcPr>
            <w:tcW w:w="4112" w:type="dxa"/>
          </w:tcPr>
          <w:p w14:paraId="6D051D56" w14:textId="0B916066" w:rsidR="007072EB" w:rsidRPr="00FE3E54" w:rsidRDefault="00F83355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E3E54">
              <w:rPr>
                <w:rFonts w:ascii="Times New Roman" w:hAnsi="Times New Roman" w:cs="Times New Roman"/>
              </w:rPr>
              <w:t>TIPO DE VEH</w:t>
            </w:r>
            <w:r w:rsidR="006121FA">
              <w:rPr>
                <w:rFonts w:ascii="Times New Roman" w:hAnsi="Times New Roman" w:cs="Times New Roman"/>
              </w:rPr>
              <w:t>Í</w:t>
            </w:r>
            <w:r w:rsidRPr="00FE3E54">
              <w:rPr>
                <w:rFonts w:ascii="Times New Roman" w:hAnsi="Times New Roman" w:cs="Times New Roman"/>
              </w:rPr>
              <w:t>CULOS</w:t>
            </w:r>
          </w:p>
        </w:tc>
        <w:tc>
          <w:tcPr>
            <w:tcW w:w="2126" w:type="dxa"/>
          </w:tcPr>
          <w:p w14:paraId="784362A0" w14:textId="515C367C" w:rsidR="007072EB" w:rsidRPr="00FE3E54" w:rsidRDefault="00897DA1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E3E54">
              <w:rPr>
                <w:rFonts w:ascii="Times New Roman" w:hAnsi="Times New Roman" w:cs="Times New Roman"/>
              </w:rPr>
              <w:t>MARCA</w:t>
            </w:r>
          </w:p>
        </w:tc>
        <w:tc>
          <w:tcPr>
            <w:tcW w:w="2693" w:type="dxa"/>
          </w:tcPr>
          <w:p w14:paraId="4C2B9407" w14:textId="228FFAE5" w:rsidR="007072EB" w:rsidRPr="00FE3E54" w:rsidRDefault="00897DA1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E3E54">
              <w:rPr>
                <w:rFonts w:ascii="Times New Roman" w:hAnsi="Times New Roman" w:cs="Times New Roman"/>
              </w:rPr>
              <w:t>MODELO</w:t>
            </w:r>
          </w:p>
        </w:tc>
      </w:tr>
      <w:tr w:rsidR="00C26DE9" w14:paraId="2EA7DB4E" w14:textId="77777777" w:rsidTr="00C26DE9">
        <w:tc>
          <w:tcPr>
            <w:tcW w:w="4112" w:type="dxa"/>
            <w:vMerge w:val="restart"/>
          </w:tcPr>
          <w:p w14:paraId="1A004AA0" w14:textId="77777777" w:rsidR="00C26DE9" w:rsidRDefault="00C26DE9" w:rsidP="00C26DE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B8A6F" w14:textId="77777777" w:rsidR="00C26DE9" w:rsidRPr="00F03760" w:rsidRDefault="00C26DE9" w:rsidP="00C26DE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0">
              <w:rPr>
                <w:rFonts w:ascii="Times New Roman" w:hAnsi="Times New Roman" w:cs="Times New Roman"/>
                <w:sz w:val="24"/>
                <w:szCs w:val="24"/>
              </w:rPr>
              <w:t>⸋ Motos de 1, 2, 3 y 4 cilindros</w:t>
            </w:r>
          </w:p>
          <w:p w14:paraId="3F3A818A" w14:textId="77777777" w:rsidR="00C26DE9" w:rsidRPr="00F03760" w:rsidRDefault="00C26DE9" w:rsidP="00C26DE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0">
              <w:rPr>
                <w:rFonts w:ascii="Times New Roman" w:hAnsi="Times New Roman" w:cs="Times New Roman"/>
                <w:sz w:val="24"/>
                <w:szCs w:val="24"/>
              </w:rPr>
              <w:t xml:space="preserve">⸋ Turismos en general </w:t>
            </w:r>
          </w:p>
          <w:p w14:paraId="42887455" w14:textId="77777777" w:rsidR="00C26DE9" w:rsidRPr="00F03760" w:rsidRDefault="00C26DE9" w:rsidP="00C26DE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0">
              <w:rPr>
                <w:rFonts w:ascii="Times New Roman" w:hAnsi="Times New Roman" w:cs="Times New Roman"/>
                <w:sz w:val="24"/>
                <w:szCs w:val="24"/>
              </w:rPr>
              <w:t>⸋ Furgoneta, vagonetas, doble cabinas, familiar, pickups, microbuses, camionetas y remolques en general con P.M.A &lt;3500 kg</w:t>
            </w:r>
          </w:p>
          <w:p w14:paraId="07E3BB9F" w14:textId="77777777" w:rsidR="00C26DE9" w:rsidRPr="00F03760" w:rsidRDefault="00C26DE9" w:rsidP="00C26DE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0">
              <w:rPr>
                <w:rFonts w:ascii="Times New Roman" w:hAnsi="Times New Roman" w:cs="Times New Roman"/>
                <w:sz w:val="24"/>
                <w:szCs w:val="24"/>
              </w:rPr>
              <w:t xml:space="preserve"> ⸋ Autobuses con menos de 30 plazas, camiones con P.M.A </w:t>
            </w:r>
            <w:r w:rsidRPr="00F03760">
              <w:rPr>
                <w:rFonts w:ascii="Times New Roman" w:hAnsi="Times New Roman" w:cs="Times New Roman"/>
                <w:sz w:val="24"/>
                <w:szCs w:val="24"/>
              </w:rPr>
              <w:sym w:font="Symbol" w:char="F0A3"/>
            </w:r>
            <w:r w:rsidRPr="00F03760">
              <w:rPr>
                <w:rFonts w:ascii="Times New Roman" w:hAnsi="Times New Roman" w:cs="Times New Roman"/>
                <w:sz w:val="24"/>
                <w:szCs w:val="24"/>
              </w:rPr>
              <w:t xml:space="preserve"> 7500 kg en general con P.M.A </w:t>
            </w:r>
            <w:r w:rsidRPr="00F03760">
              <w:rPr>
                <w:rFonts w:ascii="Times New Roman" w:hAnsi="Times New Roman" w:cs="Times New Roman"/>
                <w:sz w:val="24"/>
                <w:szCs w:val="24"/>
              </w:rPr>
              <w:sym w:font="Symbol" w:char="F0B3"/>
            </w:r>
            <w:r w:rsidRPr="00F03760">
              <w:rPr>
                <w:rFonts w:ascii="Times New Roman" w:hAnsi="Times New Roman" w:cs="Times New Roman"/>
                <w:sz w:val="24"/>
                <w:szCs w:val="24"/>
              </w:rPr>
              <w:t xml:space="preserve"> 3500 kg </w:t>
            </w:r>
            <w:r w:rsidRPr="00F03760">
              <w:rPr>
                <w:rFonts w:ascii="Times New Roman" w:hAnsi="Times New Roman" w:cs="Times New Roman"/>
                <w:sz w:val="24"/>
                <w:szCs w:val="24"/>
              </w:rPr>
              <w:sym w:font="Symbol" w:char="F0A3"/>
            </w:r>
            <w:r w:rsidRPr="00F03760">
              <w:rPr>
                <w:rFonts w:ascii="Times New Roman" w:hAnsi="Times New Roman" w:cs="Times New Roman"/>
                <w:sz w:val="24"/>
                <w:szCs w:val="24"/>
              </w:rPr>
              <w:t xml:space="preserve"> 7500 kg</w:t>
            </w:r>
          </w:p>
          <w:p w14:paraId="46A174F7" w14:textId="77777777" w:rsidR="00C26DE9" w:rsidRPr="00F03760" w:rsidRDefault="00C26DE9" w:rsidP="00C26DE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0">
              <w:rPr>
                <w:rFonts w:ascii="Times New Roman" w:hAnsi="Times New Roman" w:cs="Times New Roman"/>
                <w:sz w:val="24"/>
                <w:szCs w:val="24"/>
              </w:rPr>
              <w:t xml:space="preserve">⸋ Autobuses con más de 30 plazas y camiones con P.M.A </w:t>
            </w:r>
            <w:r w:rsidRPr="00F03760">
              <w:rPr>
                <w:rFonts w:ascii="Times New Roman" w:hAnsi="Times New Roman" w:cs="Times New Roman"/>
                <w:sz w:val="24"/>
                <w:szCs w:val="24"/>
              </w:rPr>
              <w:sym w:font="Symbol" w:char="F03E"/>
            </w:r>
            <w:r w:rsidRPr="00F03760">
              <w:rPr>
                <w:rFonts w:ascii="Times New Roman" w:hAnsi="Times New Roman" w:cs="Times New Roman"/>
                <w:sz w:val="24"/>
                <w:szCs w:val="24"/>
              </w:rPr>
              <w:t xml:space="preserve"> 7500 kg </w:t>
            </w:r>
            <w:r w:rsidRPr="00F03760">
              <w:rPr>
                <w:rFonts w:ascii="Times New Roman" w:hAnsi="Times New Roman" w:cs="Times New Roman"/>
                <w:sz w:val="24"/>
                <w:szCs w:val="24"/>
              </w:rPr>
              <w:sym w:font="Symbol" w:char="F0A3"/>
            </w:r>
            <w:r w:rsidRPr="00F03760">
              <w:rPr>
                <w:rFonts w:ascii="Times New Roman" w:hAnsi="Times New Roman" w:cs="Times New Roman"/>
                <w:sz w:val="24"/>
                <w:szCs w:val="24"/>
              </w:rPr>
              <w:t xml:space="preserve"> 15.000 kg</w:t>
            </w:r>
          </w:p>
          <w:p w14:paraId="3B10F608" w14:textId="77777777" w:rsidR="00C26DE9" w:rsidRPr="00F03760" w:rsidRDefault="00C26DE9" w:rsidP="00C26DE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0">
              <w:rPr>
                <w:rFonts w:ascii="Times New Roman" w:hAnsi="Times New Roman" w:cs="Times New Roman"/>
                <w:sz w:val="24"/>
                <w:szCs w:val="24"/>
              </w:rPr>
              <w:t xml:space="preserve">⸋ Camiones y maquinaria con P.M.A </w:t>
            </w:r>
            <w:r w:rsidRPr="00F03760">
              <w:rPr>
                <w:rFonts w:ascii="Times New Roman" w:hAnsi="Times New Roman" w:cs="Times New Roman"/>
                <w:sz w:val="24"/>
                <w:szCs w:val="24"/>
              </w:rPr>
              <w:sym w:font="Symbol" w:char="F0B3"/>
            </w:r>
            <w:r w:rsidRPr="00F03760">
              <w:rPr>
                <w:rFonts w:ascii="Times New Roman" w:hAnsi="Times New Roman" w:cs="Times New Roman"/>
                <w:sz w:val="24"/>
                <w:szCs w:val="24"/>
              </w:rPr>
              <w:t xml:space="preserve"> 15.000 kg </w:t>
            </w:r>
            <w:r w:rsidRPr="00F03760">
              <w:rPr>
                <w:rFonts w:ascii="Times New Roman" w:hAnsi="Times New Roman" w:cs="Times New Roman"/>
                <w:sz w:val="24"/>
                <w:szCs w:val="24"/>
              </w:rPr>
              <w:sym w:font="Symbol" w:char="F0A3"/>
            </w:r>
            <w:r w:rsidRPr="00F03760">
              <w:rPr>
                <w:rFonts w:ascii="Times New Roman" w:hAnsi="Times New Roman" w:cs="Times New Roman"/>
                <w:sz w:val="24"/>
                <w:szCs w:val="24"/>
              </w:rPr>
              <w:t xml:space="preserve"> 25.000 kg</w:t>
            </w:r>
          </w:p>
          <w:p w14:paraId="14BB63A1" w14:textId="77777777" w:rsidR="00C26DE9" w:rsidRPr="00F03760" w:rsidRDefault="00C26DE9" w:rsidP="00C26DE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0">
              <w:rPr>
                <w:rFonts w:ascii="Times New Roman" w:hAnsi="Times New Roman" w:cs="Times New Roman"/>
                <w:sz w:val="24"/>
                <w:szCs w:val="24"/>
              </w:rPr>
              <w:t xml:space="preserve">⸋ Camiones, maquinaria y grúas móviles con P.M.A. </w:t>
            </w:r>
            <w:r w:rsidRPr="00F03760">
              <w:rPr>
                <w:rFonts w:ascii="Times New Roman" w:hAnsi="Times New Roman" w:cs="Times New Roman"/>
                <w:sz w:val="24"/>
                <w:szCs w:val="24"/>
              </w:rPr>
              <w:sym w:font="Symbol" w:char="F0B3"/>
            </w:r>
            <w:r w:rsidRPr="00F03760">
              <w:rPr>
                <w:rFonts w:ascii="Times New Roman" w:hAnsi="Times New Roman" w:cs="Times New Roman"/>
                <w:sz w:val="24"/>
                <w:szCs w:val="24"/>
              </w:rPr>
              <w:t xml:space="preserve"> 25.000 kg.</w:t>
            </w:r>
          </w:p>
          <w:p w14:paraId="73E9DF57" w14:textId="77777777" w:rsidR="00C26DE9" w:rsidRPr="00F03760" w:rsidRDefault="00C26DE9" w:rsidP="00C26DE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653AB66C" w14:textId="1DAD3CC0" w:rsidR="00C26DE9" w:rsidRPr="00897DA1" w:rsidRDefault="00C26DE9" w:rsidP="00C26DE9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DD80851" w14:textId="77777777" w:rsidR="00C26DE9" w:rsidRDefault="00C26DE9" w:rsidP="00C26DE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7139B585" w14:textId="77777777" w:rsidR="00C26DE9" w:rsidRDefault="00C26DE9" w:rsidP="00C26DE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65A60FB3" w14:textId="77777777" w:rsidR="00C26DE9" w:rsidRDefault="00C26DE9" w:rsidP="00C26DE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18754173" w14:textId="4DF5B177" w:rsidR="00C26DE9" w:rsidRPr="00FE3E54" w:rsidRDefault="00C26DE9" w:rsidP="00C26DE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55CA80D" w14:textId="77777777" w:rsidR="00C26DE9" w:rsidRPr="00FE3E54" w:rsidRDefault="00C26DE9" w:rsidP="00C26DE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6DE9" w14:paraId="778E2984" w14:textId="77777777" w:rsidTr="00C26DE9">
        <w:tc>
          <w:tcPr>
            <w:tcW w:w="4112" w:type="dxa"/>
            <w:vMerge/>
          </w:tcPr>
          <w:p w14:paraId="605006BC" w14:textId="167F927F" w:rsidR="00C26DE9" w:rsidRDefault="00C26DE9" w:rsidP="00C26DE9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91F50E8" w14:textId="7916619A" w:rsidR="00C26DE9" w:rsidRPr="00FE3E54" w:rsidRDefault="00C26DE9" w:rsidP="00C26DE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E3E54">
              <w:rPr>
                <w:rFonts w:ascii="Times New Roman" w:hAnsi="Times New Roman" w:cs="Times New Roman"/>
              </w:rPr>
              <w:t>AÑO DE FABRICACIÓN</w:t>
            </w:r>
          </w:p>
        </w:tc>
        <w:tc>
          <w:tcPr>
            <w:tcW w:w="2693" w:type="dxa"/>
          </w:tcPr>
          <w:p w14:paraId="416FC2BA" w14:textId="492CB25D" w:rsidR="00C26DE9" w:rsidRPr="00FE3E54" w:rsidRDefault="00C26DE9" w:rsidP="00C26DE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E3E54">
              <w:rPr>
                <w:rFonts w:ascii="Times New Roman" w:hAnsi="Times New Roman" w:cs="Times New Roman"/>
              </w:rPr>
              <w:t>MATRÍCULA</w:t>
            </w:r>
          </w:p>
        </w:tc>
      </w:tr>
      <w:tr w:rsidR="00C26DE9" w14:paraId="5D594D7E" w14:textId="77777777" w:rsidTr="00C26DE9">
        <w:tc>
          <w:tcPr>
            <w:tcW w:w="4112" w:type="dxa"/>
            <w:vMerge/>
          </w:tcPr>
          <w:p w14:paraId="23DBA5E4" w14:textId="77777777" w:rsidR="00C26DE9" w:rsidRDefault="00C26DE9" w:rsidP="00C26DE9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7C086EC" w14:textId="77777777" w:rsidR="00C26DE9" w:rsidRDefault="00C26DE9" w:rsidP="00C26DE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3C77D5E6" w14:textId="39568887" w:rsidR="00C26DE9" w:rsidRPr="00FE3E54" w:rsidRDefault="00C26DE9" w:rsidP="00C26DE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C55A9A0" w14:textId="77777777" w:rsidR="00C26DE9" w:rsidRPr="00FE3E54" w:rsidRDefault="00C26DE9" w:rsidP="00C26DE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6DE9" w14:paraId="169DB475" w14:textId="77777777" w:rsidTr="00C26DE9">
        <w:tc>
          <w:tcPr>
            <w:tcW w:w="4112" w:type="dxa"/>
            <w:vMerge/>
          </w:tcPr>
          <w:p w14:paraId="45FEC9F8" w14:textId="77777777" w:rsidR="00C26DE9" w:rsidRDefault="00C26DE9" w:rsidP="00C26DE9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A96F7D9" w14:textId="37C8CBD6" w:rsidR="00C26DE9" w:rsidRPr="00FE3E54" w:rsidRDefault="00C26DE9" w:rsidP="00C26DE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TIPO</w:t>
            </w:r>
            <w:r w:rsidRPr="00FE3E54">
              <w:rPr>
                <w:rFonts w:ascii="Times New Roman" w:hAnsi="Times New Roman" w:cs="Times New Roman"/>
              </w:rPr>
              <w:t xml:space="preserve"> DE MOTOR</w:t>
            </w:r>
          </w:p>
        </w:tc>
        <w:tc>
          <w:tcPr>
            <w:tcW w:w="2693" w:type="dxa"/>
          </w:tcPr>
          <w:p w14:paraId="6CAF27FB" w14:textId="21F36509" w:rsidR="00C26DE9" w:rsidRPr="00FE3E54" w:rsidRDefault="00C26DE9" w:rsidP="00C26DE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E3E54">
              <w:rPr>
                <w:rFonts w:ascii="Times New Roman" w:hAnsi="Times New Roman" w:cs="Times New Roman"/>
              </w:rPr>
              <w:t xml:space="preserve">NÚMERO DE </w:t>
            </w:r>
            <w:r>
              <w:rPr>
                <w:rFonts w:ascii="Times New Roman" w:hAnsi="Times New Roman" w:cs="Times New Roman"/>
              </w:rPr>
              <w:t>BASTIDOR</w:t>
            </w:r>
          </w:p>
        </w:tc>
      </w:tr>
      <w:tr w:rsidR="00C26DE9" w14:paraId="38D144A6" w14:textId="77777777" w:rsidTr="00C26DE9">
        <w:tc>
          <w:tcPr>
            <w:tcW w:w="4112" w:type="dxa"/>
            <w:vMerge/>
          </w:tcPr>
          <w:p w14:paraId="3B20B21D" w14:textId="77777777" w:rsidR="00C26DE9" w:rsidRDefault="00C26DE9" w:rsidP="00C26DE9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7A2E1AC" w14:textId="77777777" w:rsidR="00C26DE9" w:rsidRDefault="00C26DE9" w:rsidP="00C26DE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705DD28E" w14:textId="4004EA72" w:rsidR="00C26DE9" w:rsidRPr="00FE3E54" w:rsidRDefault="00C26DE9" w:rsidP="00C26DE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A63917D" w14:textId="77777777" w:rsidR="00C26DE9" w:rsidRPr="00FE3E54" w:rsidRDefault="00C26DE9" w:rsidP="00C26DE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6DE9" w14:paraId="70EE10C1" w14:textId="77777777" w:rsidTr="00C26DE9">
        <w:tc>
          <w:tcPr>
            <w:tcW w:w="4112" w:type="dxa"/>
            <w:vMerge/>
          </w:tcPr>
          <w:p w14:paraId="4F435EC8" w14:textId="77777777" w:rsidR="00C26DE9" w:rsidRDefault="00C26DE9" w:rsidP="00C26DE9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6980D9F" w14:textId="66DFE288" w:rsidR="00C26DE9" w:rsidRPr="00FE3E54" w:rsidRDefault="00C26DE9" w:rsidP="00C26DE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E3E54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Ú</w:t>
            </w:r>
            <w:r w:rsidRPr="00FE3E54">
              <w:rPr>
                <w:rFonts w:ascii="Times New Roman" w:hAnsi="Times New Roman" w:cs="Times New Roman"/>
              </w:rPr>
              <w:t>MERO DE INSCRIPCIÓN</w:t>
            </w:r>
          </w:p>
        </w:tc>
        <w:tc>
          <w:tcPr>
            <w:tcW w:w="2693" w:type="dxa"/>
          </w:tcPr>
          <w:p w14:paraId="724F8D56" w14:textId="37ADF668" w:rsidR="00C26DE9" w:rsidRPr="00FE3E54" w:rsidRDefault="00C26DE9" w:rsidP="00C26DE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E3E54">
              <w:rPr>
                <w:rFonts w:ascii="Times New Roman" w:hAnsi="Times New Roman" w:cs="Times New Roman"/>
              </w:rPr>
              <w:t>AÑO DE INSCRIPCIÓN</w:t>
            </w:r>
          </w:p>
        </w:tc>
      </w:tr>
      <w:tr w:rsidR="00C26DE9" w14:paraId="7EFDC22A" w14:textId="77777777" w:rsidTr="00C26DE9">
        <w:trPr>
          <w:trHeight w:val="516"/>
        </w:trPr>
        <w:tc>
          <w:tcPr>
            <w:tcW w:w="4112" w:type="dxa"/>
            <w:vMerge/>
          </w:tcPr>
          <w:p w14:paraId="7805A755" w14:textId="77777777" w:rsidR="00C26DE9" w:rsidRDefault="00C26DE9" w:rsidP="00C26DE9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C29ECA6" w14:textId="77777777" w:rsidR="00C26DE9" w:rsidRDefault="00C26DE9" w:rsidP="00C26DE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0BF16563" w14:textId="5EB8372F" w:rsidR="00C26DE9" w:rsidRPr="00FE3E54" w:rsidRDefault="00C26DE9" w:rsidP="00C26DE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6CB4408" w14:textId="77777777" w:rsidR="00C26DE9" w:rsidRPr="00FE3E54" w:rsidRDefault="00C26DE9" w:rsidP="00C26DE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BEEBB41" w14:textId="77777777" w:rsidR="006121FA" w:rsidRDefault="006121FA" w:rsidP="006E0089">
      <w:pPr>
        <w:ind w:right="-1"/>
        <w:rPr>
          <w:rFonts w:ascii="Times New Roman" w:hAnsi="Times New Roman" w:cs="Times New Roman"/>
        </w:rPr>
      </w:pPr>
    </w:p>
    <w:tbl>
      <w:tblPr>
        <w:tblStyle w:val="Tablaconcuadrcula"/>
        <w:tblW w:w="8931" w:type="dxa"/>
        <w:tblInd w:w="-28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17"/>
        <w:gridCol w:w="2126"/>
        <w:gridCol w:w="2688"/>
      </w:tblGrid>
      <w:tr w:rsidR="00FE3E54" w14:paraId="2BEDD158" w14:textId="77777777" w:rsidTr="00FE3E54">
        <w:tc>
          <w:tcPr>
            <w:tcW w:w="8931" w:type="dxa"/>
            <w:gridSpan w:val="3"/>
            <w:tcBorders>
              <w:bottom w:val="single" w:sz="4" w:space="0" w:color="auto"/>
            </w:tcBorders>
          </w:tcPr>
          <w:p w14:paraId="36FD3BD9" w14:textId="6BF7190A" w:rsidR="00FE3E54" w:rsidRPr="00FE3E54" w:rsidRDefault="00FE3E54" w:rsidP="006E0089">
            <w:pPr>
              <w:ind w:right="-1"/>
              <w:rPr>
                <w:rFonts w:ascii="Times New Roman" w:hAnsi="Times New Roman" w:cs="Times New Roman"/>
              </w:rPr>
            </w:pPr>
          </w:p>
        </w:tc>
      </w:tr>
      <w:tr w:rsidR="00FE3E54" w14:paraId="1B82A534" w14:textId="77777777" w:rsidTr="00CA63CE"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</w:tcPr>
          <w:p w14:paraId="5D84EAD1" w14:textId="44215410" w:rsidR="00FE3E54" w:rsidRPr="00FE3E54" w:rsidRDefault="00FE3E54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E3E54">
              <w:rPr>
                <w:rFonts w:ascii="Times New Roman" w:hAnsi="Times New Roman" w:cs="Times New Roman"/>
              </w:rPr>
              <w:t>TIPO DE VEH</w:t>
            </w:r>
            <w:r w:rsidR="006121FA">
              <w:rPr>
                <w:rFonts w:ascii="Times New Roman" w:hAnsi="Times New Roman" w:cs="Times New Roman"/>
              </w:rPr>
              <w:t>Í</w:t>
            </w:r>
            <w:r w:rsidRPr="00FE3E54">
              <w:rPr>
                <w:rFonts w:ascii="Times New Roman" w:hAnsi="Times New Roman" w:cs="Times New Roman"/>
              </w:rPr>
              <w:t>CULOS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F314990" w14:textId="77777777" w:rsidR="00FE3E54" w:rsidRPr="00FE3E54" w:rsidRDefault="00FE3E54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E3E54">
              <w:rPr>
                <w:rFonts w:ascii="Times New Roman" w:hAnsi="Times New Roman" w:cs="Times New Roman"/>
              </w:rPr>
              <w:t>MARCA</w:t>
            </w:r>
          </w:p>
        </w:tc>
        <w:tc>
          <w:tcPr>
            <w:tcW w:w="2688" w:type="dxa"/>
            <w:tcBorders>
              <w:top w:val="single" w:sz="4" w:space="0" w:color="auto"/>
              <w:right w:val="single" w:sz="4" w:space="0" w:color="auto"/>
            </w:tcBorders>
          </w:tcPr>
          <w:p w14:paraId="30DFF9E5" w14:textId="77777777" w:rsidR="00FE3E54" w:rsidRPr="00FE3E54" w:rsidRDefault="00FE3E54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E3E54">
              <w:rPr>
                <w:rFonts w:ascii="Times New Roman" w:hAnsi="Times New Roman" w:cs="Times New Roman"/>
              </w:rPr>
              <w:t>MODELO</w:t>
            </w:r>
          </w:p>
        </w:tc>
      </w:tr>
      <w:tr w:rsidR="00FE3E54" w14:paraId="34F39417" w14:textId="77777777" w:rsidTr="00CA63CE"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</w:tcPr>
          <w:p w14:paraId="7E087BA7" w14:textId="77777777" w:rsidR="00FE3E54" w:rsidRDefault="00FE3E54" w:rsidP="006E0089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7CA59D" w14:textId="77777777" w:rsidR="00FE3E54" w:rsidRPr="00897DA1" w:rsidRDefault="00FE3E54" w:rsidP="006E0089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6EA39E6" w14:textId="77777777" w:rsidR="00FE3E54" w:rsidRDefault="00FE3E54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32BBF96F" w14:textId="77777777" w:rsidR="00FE3E54" w:rsidRPr="00FE3E54" w:rsidRDefault="00FE3E54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right w:val="single" w:sz="4" w:space="0" w:color="auto"/>
            </w:tcBorders>
          </w:tcPr>
          <w:p w14:paraId="705CD8BC" w14:textId="77777777" w:rsidR="00FE3E54" w:rsidRPr="00FE3E54" w:rsidRDefault="00FE3E54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3CE" w14:paraId="11FC688B" w14:textId="77777777" w:rsidTr="00CA63CE"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63657F6" w14:textId="77777777" w:rsidR="00CA63CE" w:rsidRDefault="00CA63CE" w:rsidP="00CA63C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96BD5" w14:textId="77777777" w:rsidR="00CA63CE" w:rsidRPr="00F03760" w:rsidRDefault="00CA63CE" w:rsidP="00CA63C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0">
              <w:rPr>
                <w:rFonts w:ascii="Times New Roman" w:hAnsi="Times New Roman" w:cs="Times New Roman"/>
                <w:sz w:val="24"/>
                <w:szCs w:val="24"/>
              </w:rPr>
              <w:t>⸋ Motos de 1, 2, 3 y 4 cilindros</w:t>
            </w:r>
          </w:p>
          <w:p w14:paraId="290AA0B3" w14:textId="77777777" w:rsidR="00CA63CE" w:rsidRPr="00F03760" w:rsidRDefault="00CA63CE" w:rsidP="00CA63C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0">
              <w:rPr>
                <w:rFonts w:ascii="Times New Roman" w:hAnsi="Times New Roman" w:cs="Times New Roman"/>
                <w:sz w:val="24"/>
                <w:szCs w:val="24"/>
              </w:rPr>
              <w:t xml:space="preserve">⸋ Turismos en general </w:t>
            </w:r>
          </w:p>
          <w:p w14:paraId="17C3B019" w14:textId="77777777" w:rsidR="00CA63CE" w:rsidRPr="00F03760" w:rsidRDefault="00CA63CE" w:rsidP="00CA63C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0">
              <w:rPr>
                <w:rFonts w:ascii="Times New Roman" w:hAnsi="Times New Roman" w:cs="Times New Roman"/>
                <w:sz w:val="24"/>
                <w:szCs w:val="24"/>
              </w:rPr>
              <w:t>⸋ Furgoneta, vagonetas, doble cabinas, familiar, pickups, microbuses, camionetas y remolques en general con P.M.A &lt;3500 kg</w:t>
            </w:r>
          </w:p>
          <w:p w14:paraId="494763FB" w14:textId="77777777" w:rsidR="00CA63CE" w:rsidRPr="00F03760" w:rsidRDefault="00CA63CE" w:rsidP="00CA63C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0">
              <w:rPr>
                <w:rFonts w:ascii="Times New Roman" w:hAnsi="Times New Roman" w:cs="Times New Roman"/>
                <w:sz w:val="24"/>
                <w:szCs w:val="24"/>
              </w:rPr>
              <w:t xml:space="preserve"> ⸋ Autobuses con menos de 30 plazas, camiones con P.M.A </w:t>
            </w:r>
            <w:r w:rsidRPr="00F03760">
              <w:rPr>
                <w:rFonts w:ascii="Times New Roman" w:hAnsi="Times New Roman" w:cs="Times New Roman"/>
                <w:sz w:val="24"/>
                <w:szCs w:val="24"/>
              </w:rPr>
              <w:sym w:font="Symbol" w:char="F0A3"/>
            </w:r>
            <w:r w:rsidRPr="00F03760">
              <w:rPr>
                <w:rFonts w:ascii="Times New Roman" w:hAnsi="Times New Roman" w:cs="Times New Roman"/>
                <w:sz w:val="24"/>
                <w:szCs w:val="24"/>
              </w:rPr>
              <w:t xml:space="preserve"> 7500 kg en general con P.M.A </w:t>
            </w:r>
            <w:r w:rsidRPr="00F03760">
              <w:rPr>
                <w:rFonts w:ascii="Times New Roman" w:hAnsi="Times New Roman" w:cs="Times New Roman"/>
                <w:sz w:val="24"/>
                <w:szCs w:val="24"/>
              </w:rPr>
              <w:sym w:font="Symbol" w:char="F0B3"/>
            </w:r>
            <w:r w:rsidRPr="00F03760">
              <w:rPr>
                <w:rFonts w:ascii="Times New Roman" w:hAnsi="Times New Roman" w:cs="Times New Roman"/>
                <w:sz w:val="24"/>
                <w:szCs w:val="24"/>
              </w:rPr>
              <w:t xml:space="preserve"> 3500 kg </w:t>
            </w:r>
            <w:r w:rsidRPr="00F03760">
              <w:rPr>
                <w:rFonts w:ascii="Times New Roman" w:hAnsi="Times New Roman" w:cs="Times New Roman"/>
                <w:sz w:val="24"/>
                <w:szCs w:val="24"/>
              </w:rPr>
              <w:sym w:font="Symbol" w:char="F0A3"/>
            </w:r>
            <w:r w:rsidRPr="00F03760">
              <w:rPr>
                <w:rFonts w:ascii="Times New Roman" w:hAnsi="Times New Roman" w:cs="Times New Roman"/>
                <w:sz w:val="24"/>
                <w:szCs w:val="24"/>
              </w:rPr>
              <w:t xml:space="preserve"> 7500 kg</w:t>
            </w:r>
          </w:p>
          <w:p w14:paraId="52D3772A" w14:textId="77777777" w:rsidR="00CA63CE" w:rsidRPr="00F03760" w:rsidRDefault="00CA63CE" w:rsidP="00CA63C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0">
              <w:rPr>
                <w:rFonts w:ascii="Times New Roman" w:hAnsi="Times New Roman" w:cs="Times New Roman"/>
                <w:sz w:val="24"/>
                <w:szCs w:val="24"/>
              </w:rPr>
              <w:t xml:space="preserve">⸋ Autobuses con más de 30 plazas y camiones con P.M.A </w:t>
            </w:r>
            <w:r w:rsidRPr="00F03760">
              <w:rPr>
                <w:rFonts w:ascii="Times New Roman" w:hAnsi="Times New Roman" w:cs="Times New Roman"/>
                <w:sz w:val="24"/>
                <w:szCs w:val="24"/>
              </w:rPr>
              <w:sym w:font="Symbol" w:char="F03E"/>
            </w:r>
            <w:r w:rsidRPr="00F03760">
              <w:rPr>
                <w:rFonts w:ascii="Times New Roman" w:hAnsi="Times New Roman" w:cs="Times New Roman"/>
                <w:sz w:val="24"/>
                <w:szCs w:val="24"/>
              </w:rPr>
              <w:t xml:space="preserve"> 7500 kg </w:t>
            </w:r>
            <w:r w:rsidRPr="00F03760">
              <w:rPr>
                <w:rFonts w:ascii="Times New Roman" w:hAnsi="Times New Roman" w:cs="Times New Roman"/>
                <w:sz w:val="24"/>
                <w:szCs w:val="24"/>
              </w:rPr>
              <w:sym w:font="Symbol" w:char="F0A3"/>
            </w:r>
            <w:r w:rsidRPr="00F03760">
              <w:rPr>
                <w:rFonts w:ascii="Times New Roman" w:hAnsi="Times New Roman" w:cs="Times New Roman"/>
                <w:sz w:val="24"/>
                <w:szCs w:val="24"/>
              </w:rPr>
              <w:t xml:space="preserve"> 15.000 kg</w:t>
            </w:r>
          </w:p>
          <w:p w14:paraId="158F5E14" w14:textId="77777777" w:rsidR="00CA63CE" w:rsidRPr="00F03760" w:rsidRDefault="00CA63CE" w:rsidP="00CA63C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0">
              <w:rPr>
                <w:rFonts w:ascii="Times New Roman" w:hAnsi="Times New Roman" w:cs="Times New Roman"/>
                <w:sz w:val="24"/>
                <w:szCs w:val="24"/>
              </w:rPr>
              <w:t xml:space="preserve">⸋ Camiones y maquinaria con P.M.A </w:t>
            </w:r>
            <w:r w:rsidRPr="00F03760">
              <w:rPr>
                <w:rFonts w:ascii="Times New Roman" w:hAnsi="Times New Roman" w:cs="Times New Roman"/>
                <w:sz w:val="24"/>
                <w:szCs w:val="24"/>
              </w:rPr>
              <w:sym w:font="Symbol" w:char="F0B3"/>
            </w:r>
            <w:r w:rsidRPr="00F03760">
              <w:rPr>
                <w:rFonts w:ascii="Times New Roman" w:hAnsi="Times New Roman" w:cs="Times New Roman"/>
                <w:sz w:val="24"/>
                <w:szCs w:val="24"/>
              </w:rPr>
              <w:t xml:space="preserve"> 15.000 kg </w:t>
            </w:r>
            <w:r w:rsidRPr="00F03760">
              <w:rPr>
                <w:rFonts w:ascii="Times New Roman" w:hAnsi="Times New Roman" w:cs="Times New Roman"/>
                <w:sz w:val="24"/>
                <w:szCs w:val="24"/>
              </w:rPr>
              <w:sym w:font="Symbol" w:char="F0A3"/>
            </w:r>
            <w:r w:rsidRPr="00F03760">
              <w:rPr>
                <w:rFonts w:ascii="Times New Roman" w:hAnsi="Times New Roman" w:cs="Times New Roman"/>
                <w:sz w:val="24"/>
                <w:szCs w:val="24"/>
              </w:rPr>
              <w:t xml:space="preserve"> 25.000 kg</w:t>
            </w:r>
          </w:p>
          <w:p w14:paraId="3818D43F" w14:textId="77777777" w:rsidR="00CA63CE" w:rsidRPr="00F03760" w:rsidRDefault="00CA63CE" w:rsidP="00CA63C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0">
              <w:rPr>
                <w:rFonts w:ascii="Times New Roman" w:hAnsi="Times New Roman" w:cs="Times New Roman"/>
                <w:sz w:val="24"/>
                <w:szCs w:val="24"/>
              </w:rPr>
              <w:t xml:space="preserve">⸋ Camiones, maquinaria y grúas móviles con P.M.A. </w:t>
            </w:r>
            <w:r w:rsidRPr="00F03760">
              <w:rPr>
                <w:rFonts w:ascii="Times New Roman" w:hAnsi="Times New Roman" w:cs="Times New Roman"/>
                <w:sz w:val="24"/>
                <w:szCs w:val="24"/>
              </w:rPr>
              <w:sym w:font="Symbol" w:char="F0B3"/>
            </w:r>
            <w:r w:rsidRPr="00F03760">
              <w:rPr>
                <w:rFonts w:ascii="Times New Roman" w:hAnsi="Times New Roman" w:cs="Times New Roman"/>
                <w:sz w:val="24"/>
                <w:szCs w:val="24"/>
              </w:rPr>
              <w:t xml:space="preserve"> 25.000 kg.</w:t>
            </w:r>
          </w:p>
          <w:p w14:paraId="2B934A75" w14:textId="77777777" w:rsidR="00CA63CE" w:rsidRPr="00F03760" w:rsidRDefault="00CA63CE" w:rsidP="00CA63CE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5515C044" w14:textId="768EFABF" w:rsidR="00CA63CE" w:rsidRDefault="00CA63CE" w:rsidP="00CA63CE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E7DC97E" w14:textId="77777777" w:rsidR="00CA63CE" w:rsidRPr="00FE3E54" w:rsidRDefault="00CA63CE" w:rsidP="00CA63CE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E3E54">
              <w:rPr>
                <w:rFonts w:ascii="Times New Roman" w:hAnsi="Times New Roman" w:cs="Times New Roman"/>
              </w:rPr>
              <w:t>AÑO DE FABRICACIÓN</w:t>
            </w:r>
          </w:p>
        </w:tc>
        <w:tc>
          <w:tcPr>
            <w:tcW w:w="2688" w:type="dxa"/>
            <w:tcBorders>
              <w:top w:val="single" w:sz="4" w:space="0" w:color="auto"/>
              <w:right w:val="single" w:sz="4" w:space="0" w:color="auto"/>
            </w:tcBorders>
          </w:tcPr>
          <w:p w14:paraId="7AA7C9FA" w14:textId="77777777" w:rsidR="00CA63CE" w:rsidRPr="00FE3E54" w:rsidRDefault="00CA63CE" w:rsidP="00CA63CE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E3E54">
              <w:rPr>
                <w:rFonts w:ascii="Times New Roman" w:hAnsi="Times New Roman" w:cs="Times New Roman"/>
              </w:rPr>
              <w:t>MATRÍCULA</w:t>
            </w:r>
          </w:p>
        </w:tc>
      </w:tr>
      <w:tr w:rsidR="00CA63CE" w14:paraId="40081241" w14:textId="77777777" w:rsidTr="00CA63CE">
        <w:tc>
          <w:tcPr>
            <w:tcW w:w="411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1B43658E" w14:textId="77777777" w:rsidR="00CA63CE" w:rsidRDefault="00CA63CE" w:rsidP="00CA63CE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39BAFE3" w14:textId="77777777" w:rsidR="00CA63CE" w:rsidRDefault="00CA63CE" w:rsidP="00CA63CE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06B74CE4" w14:textId="77777777" w:rsidR="00CA63CE" w:rsidRPr="00FE3E54" w:rsidRDefault="00CA63CE" w:rsidP="00CA63CE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right w:val="single" w:sz="4" w:space="0" w:color="auto"/>
            </w:tcBorders>
          </w:tcPr>
          <w:p w14:paraId="410D8DDC" w14:textId="77777777" w:rsidR="00CA63CE" w:rsidRPr="00FE3E54" w:rsidRDefault="00CA63CE" w:rsidP="00CA63CE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3CE" w14:paraId="3BEDADCC" w14:textId="77777777" w:rsidTr="00CA63CE">
        <w:tc>
          <w:tcPr>
            <w:tcW w:w="411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10B11F95" w14:textId="77777777" w:rsidR="00CA63CE" w:rsidRDefault="00CA63CE" w:rsidP="00CA63CE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615540B" w14:textId="44DDECEA" w:rsidR="00CA63CE" w:rsidRPr="00FE3E54" w:rsidRDefault="00CA63CE" w:rsidP="00CA63CE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TIPO </w:t>
            </w:r>
            <w:r w:rsidRPr="00FE3E54">
              <w:rPr>
                <w:rFonts w:ascii="Times New Roman" w:hAnsi="Times New Roman" w:cs="Times New Roman"/>
              </w:rPr>
              <w:t>DE MOTOR</w:t>
            </w:r>
          </w:p>
        </w:tc>
        <w:tc>
          <w:tcPr>
            <w:tcW w:w="2688" w:type="dxa"/>
            <w:tcBorders>
              <w:top w:val="single" w:sz="4" w:space="0" w:color="auto"/>
              <w:right w:val="single" w:sz="4" w:space="0" w:color="auto"/>
            </w:tcBorders>
          </w:tcPr>
          <w:p w14:paraId="2B461DB0" w14:textId="5865F231" w:rsidR="00CA63CE" w:rsidRPr="00FE3E54" w:rsidRDefault="00CA63CE" w:rsidP="00CA63CE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E3E54">
              <w:rPr>
                <w:rFonts w:ascii="Times New Roman" w:hAnsi="Times New Roman" w:cs="Times New Roman"/>
              </w:rPr>
              <w:t xml:space="preserve">NÚMERO DE </w:t>
            </w:r>
            <w:r>
              <w:rPr>
                <w:rFonts w:ascii="Times New Roman" w:hAnsi="Times New Roman" w:cs="Times New Roman"/>
              </w:rPr>
              <w:t>BASTIDOR</w:t>
            </w:r>
          </w:p>
        </w:tc>
      </w:tr>
      <w:tr w:rsidR="00CA63CE" w14:paraId="2DEC3D6F" w14:textId="77777777" w:rsidTr="00CA63CE">
        <w:tc>
          <w:tcPr>
            <w:tcW w:w="411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2831422E" w14:textId="77777777" w:rsidR="00CA63CE" w:rsidRDefault="00CA63CE" w:rsidP="00CA63CE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4C494BD" w14:textId="77777777" w:rsidR="00CA63CE" w:rsidRDefault="00CA63CE" w:rsidP="00CA63CE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048AC8B7" w14:textId="77777777" w:rsidR="00CA63CE" w:rsidRPr="00FE3E54" w:rsidRDefault="00CA63CE" w:rsidP="00CA63CE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right w:val="single" w:sz="4" w:space="0" w:color="auto"/>
            </w:tcBorders>
          </w:tcPr>
          <w:p w14:paraId="5B42D4D8" w14:textId="77777777" w:rsidR="00CA63CE" w:rsidRPr="00FE3E54" w:rsidRDefault="00CA63CE" w:rsidP="00CA63CE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3CE" w14:paraId="2741F2BB" w14:textId="77777777" w:rsidTr="00CA63CE">
        <w:tc>
          <w:tcPr>
            <w:tcW w:w="411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5AFD926E" w14:textId="77777777" w:rsidR="00CA63CE" w:rsidRDefault="00CA63CE" w:rsidP="00CA63CE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CE76E43" w14:textId="4C2D7274" w:rsidR="00CA63CE" w:rsidRPr="00FE3E54" w:rsidRDefault="00CA63CE" w:rsidP="00CA63CE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E3E54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Ú</w:t>
            </w:r>
            <w:r w:rsidRPr="00FE3E54">
              <w:rPr>
                <w:rFonts w:ascii="Times New Roman" w:hAnsi="Times New Roman" w:cs="Times New Roman"/>
              </w:rPr>
              <w:t>MERO DE INSCRIPCIÓN</w:t>
            </w:r>
          </w:p>
        </w:tc>
        <w:tc>
          <w:tcPr>
            <w:tcW w:w="2688" w:type="dxa"/>
            <w:tcBorders>
              <w:top w:val="single" w:sz="4" w:space="0" w:color="auto"/>
              <w:right w:val="single" w:sz="4" w:space="0" w:color="auto"/>
            </w:tcBorders>
          </w:tcPr>
          <w:p w14:paraId="657DD42F" w14:textId="77777777" w:rsidR="00CA63CE" w:rsidRPr="00FE3E54" w:rsidRDefault="00CA63CE" w:rsidP="00CA63CE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E3E54">
              <w:rPr>
                <w:rFonts w:ascii="Times New Roman" w:hAnsi="Times New Roman" w:cs="Times New Roman"/>
              </w:rPr>
              <w:t>AÑO DE INSCRIPCIÓN</w:t>
            </w:r>
          </w:p>
        </w:tc>
      </w:tr>
      <w:tr w:rsidR="00CA63CE" w14:paraId="61CCAA61" w14:textId="77777777" w:rsidTr="00CA63CE">
        <w:trPr>
          <w:trHeight w:val="516"/>
        </w:trPr>
        <w:tc>
          <w:tcPr>
            <w:tcW w:w="411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2809B9BD" w14:textId="77777777" w:rsidR="00CA63CE" w:rsidRDefault="00CA63CE" w:rsidP="00CA63CE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8275E48" w14:textId="77777777" w:rsidR="00CA63CE" w:rsidRDefault="00CA63CE" w:rsidP="00CA63CE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3958A2BC" w14:textId="77777777" w:rsidR="00CA63CE" w:rsidRPr="00FE3E54" w:rsidRDefault="00CA63CE" w:rsidP="00CA63CE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right w:val="single" w:sz="4" w:space="0" w:color="auto"/>
            </w:tcBorders>
          </w:tcPr>
          <w:p w14:paraId="1867D114" w14:textId="77777777" w:rsidR="00CA63CE" w:rsidRPr="00FE3E54" w:rsidRDefault="00CA63CE" w:rsidP="00CA63CE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D1B24D4" w14:textId="505C6D24" w:rsidR="009676BE" w:rsidRDefault="009676BE" w:rsidP="006E0089">
      <w:pPr>
        <w:ind w:right="-1"/>
        <w:rPr>
          <w:rFonts w:ascii="Times New Roman" w:hAnsi="Times New Roman" w:cs="Times New Roman"/>
          <w:sz w:val="20"/>
          <w:szCs w:val="20"/>
        </w:rPr>
      </w:pPr>
    </w:p>
    <w:p w14:paraId="04D3E170" w14:textId="61A2DAD7" w:rsidR="00CA63CE" w:rsidRDefault="00CA63CE" w:rsidP="006E0089">
      <w:pPr>
        <w:ind w:right="-1"/>
        <w:rPr>
          <w:rFonts w:ascii="Times New Roman" w:hAnsi="Times New Roman" w:cs="Times New Roman"/>
          <w:sz w:val="20"/>
          <w:szCs w:val="20"/>
        </w:rPr>
      </w:pPr>
    </w:p>
    <w:p w14:paraId="3FB25361" w14:textId="77777777" w:rsidR="00116616" w:rsidRDefault="00116616" w:rsidP="006E0089">
      <w:pPr>
        <w:ind w:right="-1"/>
        <w:rPr>
          <w:rFonts w:ascii="Times New Roman" w:hAnsi="Times New Roman" w:cs="Times New Roman"/>
          <w:sz w:val="20"/>
          <w:szCs w:val="20"/>
        </w:rPr>
      </w:pPr>
    </w:p>
    <w:p w14:paraId="6AD51B7F" w14:textId="77777777" w:rsidR="00CA63CE" w:rsidRDefault="00CA63CE" w:rsidP="006E0089">
      <w:pPr>
        <w:ind w:right="-1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8931" w:type="dxa"/>
        <w:tblInd w:w="-28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2268"/>
        <w:gridCol w:w="2693"/>
      </w:tblGrid>
      <w:tr w:rsidR="009A41A5" w:rsidRPr="00FE3E54" w14:paraId="6629D770" w14:textId="77777777" w:rsidTr="00CA63CE"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</w:tcPr>
          <w:p w14:paraId="09398251" w14:textId="77777777" w:rsidR="009A41A5" w:rsidRPr="00FE3E54" w:rsidRDefault="009A41A5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E3E54">
              <w:rPr>
                <w:rFonts w:ascii="Times New Roman" w:hAnsi="Times New Roman" w:cs="Times New Roman"/>
              </w:rPr>
              <w:lastRenderedPageBreak/>
              <w:t>TIPO DE VEH</w:t>
            </w:r>
            <w:r>
              <w:rPr>
                <w:rFonts w:ascii="Times New Roman" w:hAnsi="Times New Roman" w:cs="Times New Roman"/>
              </w:rPr>
              <w:t>Í</w:t>
            </w:r>
            <w:r w:rsidRPr="00FE3E54">
              <w:rPr>
                <w:rFonts w:ascii="Times New Roman" w:hAnsi="Times New Roman" w:cs="Times New Roman"/>
              </w:rPr>
              <w:t>CULOS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E492401" w14:textId="77777777" w:rsidR="009A41A5" w:rsidRPr="00FE3E54" w:rsidRDefault="009A41A5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E3E54">
              <w:rPr>
                <w:rFonts w:ascii="Times New Roman" w:hAnsi="Times New Roman" w:cs="Times New Roman"/>
              </w:rPr>
              <w:t>MARCA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14:paraId="56F73E9C" w14:textId="77777777" w:rsidR="009A41A5" w:rsidRPr="00FE3E54" w:rsidRDefault="009A41A5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E3E54">
              <w:rPr>
                <w:rFonts w:ascii="Times New Roman" w:hAnsi="Times New Roman" w:cs="Times New Roman"/>
              </w:rPr>
              <w:t>MODELO</w:t>
            </w:r>
          </w:p>
        </w:tc>
      </w:tr>
      <w:tr w:rsidR="009A41A5" w:rsidRPr="00FE3E54" w14:paraId="1C7A4482" w14:textId="77777777" w:rsidTr="00CA63CE"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</w:tcPr>
          <w:p w14:paraId="6E3ACBAF" w14:textId="77777777" w:rsidR="009A41A5" w:rsidRDefault="009A41A5" w:rsidP="006E0089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A4FD45" w14:textId="77777777" w:rsidR="009A41A5" w:rsidRPr="00897DA1" w:rsidRDefault="009A41A5" w:rsidP="006E0089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4953448" w14:textId="77777777" w:rsidR="009A41A5" w:rsidRDefault="009A41A5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5B037D6E" w14:textId="77777777" w:rsidR="009A41A5" w:rsidRPr="00FE3E54" w:rsidRDefault="009A41A5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14:paraId="2FEFC58B" w14:textId="77777777" w:rsidR="009A41A5" w:rsidRPr="00FE3E54" w:rsidRDefault="009A41A5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3CE" w:rsidRPr="00FE3E54" w14:paraId="416DBBE7" w14:textId="77777777" w:rsidTr="00CA63CE"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9A40BE0" w14:textId="77777777" w:rsidR="00CA63CE" w:rsidRDefault="00CA63CE" w:rsidP="00CA63C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879A6" w14:textId="77777777" w:rsidR="00CA63CE" w:rsidRPr="00F03760" w:rsidRDefault="00CA63CE" w:rsidP="00CA63C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0">
              <w:rPr>
                <w:rFonts w:ascii="Times New Roman" w:hAnsi="Times New Roman" w:cs="Times New Roman"/>
                <w:sz w:val="24"/>
                <w:szCs w:val="24"/>
              </w:rPr>
              <w:t>⸋ Motos de 1, 2, 3 y 4 cilindros</w:t>
            </w:r>
          </w:p>
          <w:p w14:paraId="040FB704" w14:textId="77777777" w:rsidR="00CA63CE" w:rsidRPr="00F03760" w:rsidRDefault="00CA63CE" w:rsidP="00CA63C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0">
              <w:rPr>
                <w:rFonts w:ascii="Times New Roman" w:hAnsi="Times New Roman" w:cs="Times New Roman"/>
                <w:sz w:val="24"/>
                <w:szCs w:val="24"/>
              </w:rPr>
              <w:t xml:space="preserve">⸋ Turismos en general </w:t>
            </w:r>
          </w:p>
          <w:p w14:paraId="69ECC288" w14:textId="77777777" w:rsidR="00CA63CE" w:rsidRPr="00F03760" w:rsidRDefault="00CA63CE" w:rsidP="00CA63C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0">
              <w:rPr>
                <w:rFonts w:ascii="Times New Roman" w:hAnsi="Times New Roman" w:cs="Times New Roman"/>
                <w:sz w:val="24"/>
                <w:szCs w:val="24"/>
              </w:rPr>
              <w:t>⸋ Furgoneta, vagonetas, doble cabinas, familiar, pickups, microbuses, camionetas y remolques en general con P.M.A &lt;3500 kg</w:t>
            </w:r>
          </w:p>
          <w:p w14:paraId="3AEFD072" w14:textId="77777777" w:rsidR="00CA63CE" w:rsidRPr="00F03760" w:rsidRDefault="00CA63CE" w:rsidP="00CA63C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0">
              <w:rPr>
                <w:rFonts w:ascii="Times New Roman" w:hAnsi="Times New Roman" w:cs="Times New Roman"/>
                <w:sz w:val="24"/>
                <w:szCs w:val="24"/>
              </w:rPr>
              <w:t xml:space="preserve"> ⸋ Autobuses con menos de 30 plazas, camiones con P.M.A </w:t>
            </w:r>
            <w:r w:rsidRPr="00F03760">
              <w:rPr>
                <w:rFonts w:ascii="Times New Roman" w:hAnsi="Times New Roman" w:cs="Times New Roman"/>
                <w:sz w:val="24"/>
                <w:szCs w:val="24"/>
              </w:rPr>
              <w:sym w:font="Symbol" w:char="F0A3"/>
            </w:r>
            <w:r w:rsidRPr="00F03760">
              <w:rPr>
                <w:rFonts w:ascii="Times New Roman" w:hAnsi="Times New Roman" w:cs="Times New Roman"/>
                <w:sz w:val="24"/>
                <w:szCs w:val="24"/>
              </w:rPr>
              <w:t xml:space="preserve"> 7500 kg en general con P.M.A </w:t>
            </w:r>
            <w:r w:rsidRPr="00F03760">
              <w:rPr>
                <w:rFonts w:ascii="Times New Roman" w:hAnsi="Times New Roman" w:cs="Times New Roman"/>
                <w:sz w:val="24"/>
                <w:szCs w:val="24"/>
              </w:rPr>
              <w:sym w:font="Symbol" w:char="F0B3"/>
            </w:r>
            <w:r w:rsidRPr="00F03760">
              <w:rPr>
                <w:rFonts w:ascii="Times New Roman" w:hAnsi="Times New Roman" w:cs="Times New Roman"/>
                <w:sz w:val="24"/>
                <w:szCs w:val="24"/>
              </w:rPr>
              <w:t xml:space="preserve"> 3500 kg </w:t>
            </w:r>
            <w:r w:rsidRPr="00F03760">
              <w:rPr>
                <w:rFonts w:ascii="Times New Roman" w:hAnsi="Times New Roman" w:cs="Times New Roman"/>
                <w:sz w:val="24"/>
                <w:szCs w:val="24"/>
              </w:rPr>
              <w:sym w:font="Symbol" w:char="F0A3"/>
            </w:r>
            <w:r w:rsidRPr="00F03760">
              <w:rPr>
                <w:rFonts w:ascii="Times New Roman" w:hAnsi="Times New Roman" w:cs="Times New Roman"/>
                <w:sz w:val="24"/>
                <w:szCs w:val="24"/>
              </w:rPr>
              <w:t xml:space="preserve"> 7500 kg</w:t>
            </w:r>
          </w:p>
          <w:p w14:paraId="1D1C749E" w14:textId="77777777" w:rsidR="00CA63CE" w:rsidRPr="00F03760" w:rsidRDefault="00CA63CE" w:rsidP="00CA63C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0">
              <w:rPr>
                <w:rFonts w:ascii="Times New Roman" w:hAnsi="Times New Roman" w:cs="Times New Roman"/>
                <w:sz w:val="24"/>
                <w:szCs w:val="24"/>
              </w:rPr>
              <w:t xml:space="preserve">⸋ Autobuses con más de 30 plazas y camiones con P.M.A </w:t>
            </w:r>
            <w:r w:rsidRPr="00F03760">
              <w:rPr>
                <w:rFonts w:ascii="Times New Roman" w:hAnsi="Times New Roman" w:cs="Times New Roman"/>
                <w:sz w:val="24"/>
                <w:szCs w:val="24"/>
              </w:rPr>
              <w:sym w:font="Symbol" w:char="F03E"/>
            </w:r>
            <w:r w:rsidRPr="00F03760">
              <w:rPr>
                <w:rFonts w:ascii="Times New Roman" w:hAnsi="Times New Roman" w:cs="Times New Roman"/>
                <w:sz w:val="24"/>
                <w:szCs w:val="24"/>
              </w:rPr>
              <w:t xml:space="preserve"> 7500 kg </w:t>
            </w:r>
            <w:r w:rsidRPr="00F03760">
              <w:rPr>
                <w:rFonts w:ascii="Times New Roman" w:hAnsi="Times New Roman" w:cs="Times New Roman"/>
                <w:sz w:val="24"/>
                <w:szCs w:val="24"/>
              </w:rPr>
              <w:sym w:font="Symbol" w:char="F0A3"/>
            </w:r>
            <w:r w:rsidRPr="00F03760">
              <w:rPr>
                <w:rFonts w:ascii="Times New Roman" w:hAnsi="Times New Roman" w:cs="Times New Roman"/>
                <w:sz w:val="24"/>
                <w:szCs w:val="24"/>
              </w:rPr>
              <w:t xml:space="preserve"> 15.000 kg</w:t>
            </w:r>
          </w:p>
          <w:p w14:paraId="67B284A6" w14:textId="77777777" w:rsidR="00CA63CE" w:rsidRPr="00F03760" w:rsidRDefault="00CA63CE" w:rsidP="00CA63C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0">
              <w:rPr>
                <w:rFonts w:ascii="Times New Roman" w:hAnsi="Times New Roman" w:cs="Times New Roman"/>
                <w:sz w:val="24"/>
                <w:szCs w:val="24"/>
              </w:rPr>
              <w:t xml:space="preserve">⸋ Camiones y maquinaria con P.M.A </w:t>
            </w:r>
            <w:r w:rsidRPr="00F03760">
              <w:rPr>
                <w:rFonts w:ascii="Times New Roman" w:hAnsi="Times New Roman" w:cs="Times New Roman"/>
                <w:sz w:val="24"/>
                <w:szCs w:val="24"/>
              </w:rPr>
              <w:sym w:font="Symbol" w:char="F0B3"/>
            </w:r>
            <w:r w:rsidRPr="00F03760">
              <w:rPr>
                <w:rFonts w:ascii="Times New Roman" w:hAnsi="Times New Roman" w:cs="Times New Roman"/>
                <w:sz w:val="24"/>
                <w:szCs w:val="24"/>
              </w:rPr>
              <w:t xml:space="preserve"> 15.000 kg </w:t>
            </w:r>
            <w:r w:rsidRPr="00F03760">
              <w:rPr>
                <w:rFonts w:ascii="Times New Roman" w:hAnsi="Times New Roman" w:cs="Times New Roman"/>
                <w:sz w:val="24"/>
                <w:szCs w:val="24"/>
              </w:rPr>
              <w:sym w:font="Symbol" w:char="F0A3"/>
            </w:r>
            <w:r w:rsidRPr="00F03760">
              <w:rPr>
                <w:rFonts w:ascii="Times New Roman" w:hAnsi="Times New Roman" w:cs="Times New Roman"/>
                <w:sz w:val="24"/>
                <w:szCs w:val="24"/>
              </w:rPr>
              <w:t xml:space="preserve"> 25.000 kg</w:t>
            </w:r>
          </w:p>
          <w:p w14:paraId="4697B76F" w14:textId="77777777" w:rsidR="00CA63CE" w:rsidRPr="00F03760" w:rsidRDefault="00CA63CE" w:rsidP="00CA63C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0">
              <w:rPr>
                <w:rFonts w:ascii="Times New Roman" w:hAnsi="Times New Roman" w:cs="Times New Roman"/>
                <w:sz w:val="24"/>
                <w:szCs w:val="24"/>
              </w:rPr>
              <w:t xml:space="preserve">⸋ Camiones, maquinaria y grúas móviles con P.M.A. </w:t>
            </w:r>
            <w:r w:rsidRPr="00F03760">
              <w:rPr>
                <w:rFonts w:ascii="Times New Roman" w:hAnsi="Times New Roman" w:cs="Times New Roman"/>
                <w:sz w:val="24"/>
                <w:szCs w:val="24"/>
              </w:rPr>
              <w:sym w:font="Symbol" w:char="F0B3"/>
            </w:r>
            <w:r w:rsidRPr="00F03760">
              <w:rPr>
                <w:rFonts w:ascii="Times New Roman" w:hAnsi="Times New Roman" w:cs="Times New Roman"/>
                <w:sz w:val="24"/>
                <w:szCs w:val="24"/>
              </w:rPr>
              <w:t xml:space="preserve"> 25.000 kg.</w:t>
            </w:r>
          </w:p>
          <w:p w14:paraId="45650314" w14:textId="77777777" w:rsidR="00CA63CE" w:rsidRPr="00F03760" w:rsidRDefault="00CA63CE" w:rsidP="00CA63CE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15BF6507" w14:textId="46691DAB" w:rsidR="00CA63CE" w:rsidRDefault="00CA63CE" w:rsidP="00CA63CE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A938373" w14:textId="77777777" w:rsidR="00CA63CE" w:rsidRPr="00FE3E54" w:rsidRDefault="00CA63CE" w:rsidP="00CA63CE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E3E54">
              <w:rPr>
                <w:rFonts w:ascii="Times New Roman" w:hAnsi="Times New Roman" w:cs="Times New Roman"/>
              </w:rPr>
              <w:t>AÑO DE FABRICACIÓN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14:paraId="3826BEAD" w14:textId="77777777" w:rsidR="00CA63CE" w:rsidRPr="00FE3E54" w:rsidRDefault="00CA63CE" w:rsidP="00CA63CE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E3E54">
              <w:rPr>
                <w:rFonts w:ascii="Times New Roman" w:hAnsi="Times New Roman" w:cs="Times New Roman"/>
              </w:rPr>
              <w:t>MATRÍCULA</w:t>
            </w:r>
          </w:p>
        </w:tc>
      </w:tr>
      <w:tr w:rsidR="00CA63CE" w:rsidRPr="00FE3E54" w14:paraId="087928FA" w14:textId="77777777" w:rsidTr="00CA63CE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29CE6A94" w14:textId="77777777" w:rsidR="00CA63CE" w:rsidRDefault="00CA63CE" w:rsidP="00CA63CE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EDB8B8D" w14:textId="77777777" w:rsidR="00CA63CE" w:rsidRDefault="00CA63CE" w:rsidP="00CA63CE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77858D9D" w14:textId="77777777" w:rsidR="00CA63CE" w:rsidRPr="00FE3E54" w:rsidRDefault="00CA63CE" w:rsidP="00CA63CE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14:paraId="5996C7BB" w14:textId="77777777" w:rsidR="00CA63CE" w:rsidRPr="00FE3E54" w:rsidRDefault="00CA63CE" w:rsidP="00CA63CE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3CE" w:rsidRPr="00FE3E54" w14:paraId="7821B37D" w14:textId="77777777" w:rsidTr="00CA63CE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2B25C2B5" w14:textId="77777777" w:rsidR="00CA63CE" w:rsidRDefault="00CA63CE" w:rsidP="00CA63CE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2AB62F5" w14:textId="2FF188B0" w:rsidR="00CA63CE" w:rsidRPr="00FE3E54" w:rsidRDefault="00CA63CE" w:rsidP="00CA63CE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TIPO</w:t>
            </w:r>
            <w:r w:rsidRPr="00FE3E54">
              <w:rPr>
                <w:rFonts w:ascii="Times New Roman" w:hAnsi="Times New Roman" w:cs="Times New Roman"/>
              </w:rPr>
              <w:t xml:space="preserve"> DE MOTOR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14:paraId="64003C99" w14:textId="0E51F928" w:rsidR="00CA63CE" w:rsidRPr="00FE3E54" w:rsidRDefault="00CA63CE" w:rsidP="00CA63CE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E3E54">
              <w:rPr>
                <w:rFonts w:ascii="Times New Roman" w:hAnsi="Times New Roman" w:cs="Times New Roman"/>
              </w:rPr>
              <w:t xml:space="preserve">NÚMERO DE </w:t>
            </w:r>
            <w:r>
              <w:rPr>
                <w:rFonts w:ascii="Times New Roman" w:hAnsi="Times New Roman" w:cs="Times New Roman"/>
              </w:rPr>
              <w:t>BASTIDOR</w:t>
            </w:r>
          </w:p>
        </w:tc>
      </w:tr>
      <w:tr w:rsidR="00CA63CE" w:rsidRPr="00FE3E54" w14:paraId="6DAD3C6C" w14:textId="77777777" w:rsidTr="00CA63CE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3FEFB08E" w14:textId="77777777" w:rsidR="00CA63CE" w:rsidRDefault="00CA63CE" w:rsidP="00CA63CE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9551206" w14:textId="77777777" w:rsidR="00CA63CE" w:rsidRDefault="00CA63CE" w:rsidP="00CA63CE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7FA1533B" w14:textId="77777777" w:rsidR="00CA63CE" w:rsidRPr="00FE3E54" w:rsidRDefault="00CA63CE" w:rsidP="00CA63CE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14:paraId="6B030394" w14:textId="77777777" w:rsidR="00CA63CE" w:rsidRPr="00FE3E54" w:rsidRDefault="00CA63CE" w:rsidP="00CA63CE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3CE" w:rsidRPr="00FE3E54" w14:paraId="3A7C3732" w14:textId="77777777" w:rsidTr="00CA63CE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29F3FE96" w14:textId="77777777" w:rsidR="00CA63CE" w:rsidRDefault="00CA63CE" w:rsidP="00CA63CE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07A8401" w14:textId="77777777" w:rsidR="00CA63CE" w:rsidRPr="00FE3E54" w:rsidRDefault="00CA63CE" w:rsidP="00CA63CE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E3E54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Ú</w:t>
            </w:r>
            <w:r w:rsidRPr="00FE3E54">
              <w:rPr>
                <w:rFonts w:ascii="Times New Roman" w:hAnsi="Times New Roman" w:cs="Times New Roman"/>
              </w:rPr>
              <w:t>MERO DE INSCRIPCIÓN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14:paraId="4726E717" w14:textId="77777777" w:rsidR="00CA63CE" w:rsidRPr="00FE3E54" w:rsidRDefault="00CA63CE" w:rsidP="00CA63CE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E3E54">
              <w:rPr>
                <w:rFonts w:ascii="Times New Roman" w:hAnsi="Times New Roman" w:cs="Times New Roman"/>
              </w:rPr>
              <w:t>AÑO DE INSCRIPCIÓN</w:t>
            </w:r>
          </w:p>
        </w:tc>
      </w:tr>
      <w:tr w:rsidR="00CA63CE" w:rsidRPr="00FE3E54" w14:paraId="70DFC64B" w14:textId="77777777" w:rsidTr="00CA63CE">
        <w:trPr>
          <w:trHeight w:val="516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4A5E4AD6" w14:textId="77777777" w:rsidR="00CA63CE" w:rsidRDefault="00CA63CE" w:rsidP="00CA63CE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E69CD22" w14:textId="77777777" w:rsidR="00CA63CE" w:rsidRDefault="00CA63CE" w:rsidP="00CA63CE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5BEF5F93" w14:textId="77777777" w:rsidR="00CA63CE" w:rsidRPr="00FE3E54" w:rsidRDefault="00CA63CE" w:rsidP="00CA63CE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14:paraId="09327C86" w14:textId="77777777" w:rsidR="00CA63CE" w:rsidRPr="00FE3E54" w:rsidRDefault="00CA63CE" w:rsidP="00CA63CE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D52A82C" w14:textId="77777777" w:rsidR="00184D39" w:rsidRPr="00F85AAB" w:rsidRDefault="00184D39" w:rsidP="006E0089">
      <w:pPr>
        <w:ind w:right="-1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8931" w:type="dxa"/>
        <w:tblInd w:w="-289" w:type="dxa"/>
        <w:tblLook w:val="04A0" w:firstRow="1" w:lastRow="0" w:firstColumn="1" w:lastColumn="0" w:noHBand="0" w:noVBand="1"/>
      </w:tblPr>
      <w:tblGrid>
        <w:gridCol w:w="4253"/>
        <w:gridCol w:w="4678"/>
      </w:tblGrid>
      <w:tr w:rsidR="00F85AAB" w:rsidRPr="00F85AAB" w14:paraId="4A46BD9E" w14:textId="77777777" w:rsidTr="000C3657">
        <w:tc>
          <w:tcPr>
            <w:tcW w:w="8931" w:type="dxa"/>
            <w:gridSpan w:val="2"/>
          </w:tcPr>
          <w:p w14:paraId="53644F65" w14:textId="2AA2CFCD" w:rsidR="00F85AAB" w:rsidRPr="009A377E" w:rsidRDefault="00F85AAB" w:rsidP="009A377E">
            <w:pPr>
              <w:pStyle w:val="Prrafodelista"/>
              <w:numPr>
                <w:ilvl w:val="0"/>
                <w:numId w:val="17"/>
              </w:numPr>
              <w:ind w:right="-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9A377E">
              <w:rPr>
                <w:rFonts w:ascii="Times New Roman" w:hAnsi="Times New Roman" w:cs="Times New Roman"/>
                <w:b/>
                <w:bCs/>
              </w:rPr>
              <w:t>INMUEBLES Y VEHICULOS MOTORIZADOS UBICADOS EN EL EXTRANJERO (VOLUNTARIO)</w:t>
            </w:r>
          </w:p>
        </w:tc>
      </w:tr>
      <w:tr w:rsidR="00D643C9" w14:paraId="0B3D7866" w14:textId="77777777" w:rsidTr="00611957">
        <w:trPr>
          <w:trHeight w:val="1242"/>
        </w:trPr>
        <w:tc>
          <w:tcPr>
            <w:tcW w:w="4253" w:type="dxa"/>
          </w:tcPr>
          <w:p w14:paraId="53AB9BDF" w14:textId="77777777" w:rsidR="00F873AE" w:rsidRDefault="00F873AE" w:rsidP="006E008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13C0A" w14:textId="7A380F30" w:rsidR="00D643C9" w:rsidRPr="00D643C9" w:rsidRDefault="00D643C9" w:rsidP="006E008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643C9">
              <w:rPr>
                <w:rFonts w:ascii="Times New Roman" w:hAnsi="Times New Roman" w:cs="Times New Roman"/>
                <w:sz w:val="24"/>
                <w:szCs w:val="24"/>
              </w:rPr>
              <w:t>⸋ Inmueble</w:t>
            </w:r>
          </w:p>
          <w:p w14:paraId="7BD3CF60" w14:textId="2EE74B14" w:rsidR="00D643C9" w:rsidRPr="00F873AE" w:rsidRDefault="00D643C9" w:rsidP="006E008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643C9">
              <w:rPr>
                <w:rFonts w:ascii="Times New Roman" w:hAnsi="Times New Roman" w:cs="Times New Roman"/>
                <w:sz w:val="24"/>
                <w:szCs w:val="24"/>
              </w:rPr>
              <w:t>⸋ Vehículo motorizad</w:t>
            </w:r>
            <w:r w:rsidR="00F873A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678" w:type="dxa"/>
          </w:tcPr>
          <w:p w14:paraId="07C77E1B" w14:textId="6B740FFC" w:rsidR="00D643C9" w:rsidRPr="00D643C9" w:rsidRDefault="00D643C9" w:rsidP="006E0089">
            <w:pPr>
              <w:ind w:right="-1"/>
              <w:rPr>
                <w:rFonts w:ascii="Times New Roman" w:hAnsi="Times New Roman" w:cs="Times New Roman"/>
              </w:rPr>
            </w:pPr>
            <w:r w:rsidRPr="00D643C9">
              <w:rPr>
                <w:rFonts w:ascii="Times New Roman" w:hAnsi="Times New Roman" w:cs="Times New Roman"/>
              </w:rPr>
              <w:t>VALOR COMERCIAL ESTIMADO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D643C9" w14:paraId="291574B2" w14:textId="77777777" w:rsidTr="00F65B46">
        <w:tc>
          <w:tcPr>
            <w:tcW w:w="8931" w:type="dxa"/>
            <w:gridSpan w:val="2"/>
          </w:tcPr>
          <w:p w14:paraId="607A76EA" w14:textId="77777777" w:rsidR="00D643C9" w:rsidRPr="00D643C9" w:rsidRDefault="00D643C9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D643C9">
              <w:rPr>
                <w:rFonts w:ascii="Times New Roman" w:hAnsi="Times New Roman" w:cs="Times New Roman"/>
              </w:rPr>
              <w:t>PAIS UBICACIÓN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7A1C41CE" w14:textId="77777777" w:rsidR="00D643C9" w:rsidRPr="009676BE" w:rsidRDefault="00D643C9" w:rsidP="006E0089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43C9" w14:paraId="4BCE2DD1" w14:textId="77777777" w:rsidTr="00683DCA">
        <w:trPr>
          <w:trHeight w:val="516"/>
        </w:trPr>
        <w:tc>
          <w:tcPr>
            <w:tcW w:w="8931" w:type="dxa"/>
            <w:gridSpan w:val="2"/>
          </w:tcPr>
          <w:p w14:paraId="1CC7CDCD" w14:textId="1E73242E" w:rsidR="00D643C9" w:rsidRDefault="00D643C9" w:rsidP="006E0089">
            <w:pPr>
              <w:ind w:right="-1"/>
              <w:rPr>
                <w:rFonts w:ascii="Times New Roman" w:hAnsi="Times New Roman" w:cs="Times New Roman"/>
              </w:rPr>
            </w:pPr>
            <w:r w:rsidRPr="00D643C9">
              <w:rPr>
                <w:rFonts w:ascii="Times New Roman" w:hAnsi="Times New Roman" w:cs="Times New Roman"/>
              </w:rPr>
              <w:t>CARACTER</w:t>
            </w:r>
            <w:r w:rsidR="006121FA">
              <w:rPr>
                <w:rFonts w:ascii="Times New Roman" w:hAnsi="Times New Roman" w:cs="Times New Roman"/>
              </w:rPr>
              <w:t>Í</w:t>
            </w:r>
            <w:r w:rsidRPr="00D643C9">
              <w:rPr>
                <w:rFonts w:ascii="Times New Roman" w:hAnsi="Times New Roman" w:cs="Times New Roman"/>
              </w:rPr>
              <w:t>STICAS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79AA949A" w14:textId="5E963387" w:rsidR="00D643C9" w:rsidRDefault="00D643C9" w:rsidP="006E0089">
            <w:pPr>
              <w:ind w:right="-1"/>
              <w:rPr>
                <w:rFonts w:ascii="Times New Roman" w:hAnsi="Times New Roman" w:cs="Times New Roman"/>
              </w:rPr>
            </w:pPr>
          </w:p>
          <w:p w14:paraId="3383451F" w14:textId="77777777" w:rsidR="00D643C9" w:rsidRDefault="00D643C9" w:rsidP="006E0089">
            <w:pPr>
              <w:ind w:right="-1"/>
              <w:rPr>
                <w:rFonts w:ascii="Times New Roman" w:hAnsi="Times New Roman" w:cs="Times New Roman"/>
              </w:rPr>
            </w:pPr>
          </w:p>
          <w:p w14:paraId="7ACAA94F" w14:textId="2013D29B" w:rsidR="00D643C9" w:rsidRPr="009676BE" w:rsidRDefault="00D643C9" w:rsidP="006E0089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5118B01" w14:textId="1CEED6AB" w:rsidR="009C59EB" w:rsidRDefault="009C59EB" w:rsidP="006E0089">
      <w:pPr>
        <w:ind w:right="-1"/>
        <w:rPr>
          <w:rFonts w:ascii="Times New Roman" w:hAnsi="Times New Roman" w:cs="Times New Roman"/>
        </w:rPr>
      </w:pPr>
    </w:p>
    <w:tbl>
      <w:tblPr>
        <w:tblStyle w:val="Tablaconcuadrcula"/>
        <w:tblW w:w="8931" w:type="dxa"/>
        <w:tblInd w:w="-289" w:type="dxa"/>
        <w:tblLook w:val="04A0" w:firstRow="1" w:lastRow="0" w:firstColumn="1" w:lastColumn="0" w:noHBand="0" w:noVBand="1"/>
      </w:tblPr>
      <w:tblGrid>
        <w:gridCol w:w="4253"/>
        <w:gridCol w:w="4678"/>
      </w:tblGrid>
      <w:tr w:rsidR="00D643C9" w14:paraId="632643A5" w14:textId="77777777" w:rsidTr="00903929">
        <w:trPr>
          <w:trHeight w:val="1242"/>
        </w:trPr>
        <w:tc>
          <w:tcPr>
            <w:tcW w:w="4253" w:type="dxa"/>
          </w:tcPr>
          <w:p w14:paraId="10AA313B" w14:textId="77777777" w:rsidR="00D643C9" w:rsidRDefault="00D643C9" w:rsidP="006E008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F5D01" w14:textId="77777777" w:rsidR="00D643C9" w:rsidRPr="00D643C9" w:rsidRDefault="00D643C9" w:rsidP="006E008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643C9">
              <w:rPr>
                <w:rFonts w:ascii="Times New Roman" w:hAnsi="Times New Roman" w:cs="Times New Roman"/>
                <w:sz w:val="24"/>
                <w:szCs w:val="24"/>
              </w:rPr>
              <w:t>⸋ Inmueble</w:t>
            </w:r>
          </w:p>
          <w:p w14:paraId="700FCE85" w14:textId="77777777" w:rsidR="00D643C9" w:rsidRPr="00D643C9" w:rsidRDefault="00D643C9" w:rsidP="006E008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643C9">
              <w:rPr>
                <w:rFonts w:ascii="Times New Roman" w:hAnsi="Times New Roman" w:cs="Times New Roman"/>
                <w:sz w:val="24"/>
                <w:szCs w:val="24"/>
              </w:rPr>
              <w:t>⸋ Vehículo motorizado</w:t>
            </w:r>
          </w:p>
          <w:p w14:paraId="2972B888" w14:textId="77777777" w:rsidR="00D643C9" w:rsidRDefault="00D643C9" w:rsidP="006E0089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1E08C2" w14:textId="77777777" w:rsidR="00D643C9" w:rsidRPr="009676BE" w:rsidRDefault="00D643C9" w:rsidP="006E0089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6842BBA9" w14:textId="77777777" w:rsidR="00D643C9" w:rsidRPr="00D643C9" w:rsidRDefault="00D643C9" w:rsidP="006E0089">
            <w:pPr>
              <w:ind w:right="-1"/>
              <w:rPr>
                <w:rFonts w:ascii="Times New Roman" w:hAnsi="Times New Roman" w:cs="Times New Roman"/>
              </w:rPr>
            </w:pPr>
            <w:r w:rsidRPr="00D643C9">
              <w:rPr>
                <w:rFonts w:ascii="Times New Roman" w:hAnsi="Times New Roman" w:cs="Times New Roman"/>
              </w:rPr>
              <w:t>VALOR COMERCIAL ESTIMADO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D643C9" w14:paraId="4BC803C6" w14:textId="77777777" w:rsidTr="00903929">
        <w:tc>
          <w:tcPr>
            <w:tcW w:w="8931" w:type="dxa"/>
            <w:gridSpan w:val="2"/>
          </w:tcPr>
          <w:p w14:paraId="4DFDF771" w14:textId="77777777" w:rsidR="00D643C9" w:rsidRPr="00D643C9" w:rsidRDefault="00D643C9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D643C9">
              <w:rPr>
                <w:rFonts w:ascii="Times New Roman" w:hAnsi="Times New Roman" w:cs="Times New Roman"/>
              </w:rPr>
              <w:t>PAIS UBICACIÓN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230A9679" w14:textId="77777777" w:rsidR="00D643C9" w:rsidRPr="00D643C9" w:rsidRDefault="00D643C9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683B736D" w14:textId="77777777" w:rsidR="00D643C9" w:rsidRPr="009676BE" w:rsidRDefault="00D643C9" w:rsidP="006E0089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43C9" w14:paraId="6732B4AD" w14:textId="77777777" w:rsidTr="00903929">
        <w:trPr>
          <w:trHeight w:val="516"/>
        </w:trPr>
        <w:tc>
          <w:tcPr>
            <w:tcW w:w="8931" w:type="dxa"/>
            <w:gridSpan w:val="2"/>
          </w:tcPr>
          <w:p w14:paraId="5345A157" w14:textId="306ABC3C" w:rsidR="00D643C9" w:rsidRDefault="00D643C9" w:rsidP="006E0089">
            <w:pPr>
              <w:ind w:right="-1"/>
              <w:rPr>
                <w:rFonts w:ascii="Times New Roman" w:hAnsi="Times New Roman" w:cs="Times New Roman"/>
              </w:rPr>
            </w:pPr>
            <w:r w:rsidRPr="00D643C9">
              <w:rPr>
                <w:rFonts w:ascii="Times New Roman" w:hAnsi="Times New Roman" w:cs="Times New Roman"/>
              </w:rPr>
              <w:t>CARACTER</w:t>
            </w:r>
            <w:r w:rsidR="009A41A5">
              <w:rPr>
                <w:rFonts w:ascii="Times New Roman" w:hAnsi="Times New Roman" w:cs="Times New Roman"/>
              </w:rPr>
              <w:t>Í</w:t>
            </w:r>
            <w:r w:rsidRPr="00D643C9">
              <w:rPr>
                <w:rFonts w:ascii="Times New Roman" w:hAnsi="Times New Roman" w:cs="Times New Roman"/>
              </w:rPr>
              <w:t>STICAS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314B5B5A" w14:textId="77777777" w:rsidR="00D643C9" w:rsidRDefault="00D643C9" w:rsidP="006E0089">
            <w:pPr>
              <w:ind w:right="-1"/>
              <w:rPr>
                <w:rFonts w:ascii="Times New Roman" w:hAnsi="Times New Roman" w:cs="Times New Roman"/>
              </w:rPr>
            </w:pPr>
          </w:p>
          <w:p w14:paraId="32FC4FE2" w14:textId="77777777" w:rsidR="00D643C9" w:rsidRDefault="00D643C9" w:rsidP="006E0089">
            <w:pPr>
              <w:ind w:right="-1"/>
              <w:rPr>
                <w:rFonts w:ascii="Times New Roman" w:hAnsi="Times New Roman" w:cs="Times New Roman"/>
              </w:rPr>
            </w:pPr>
          </w:p>
          <w:p w14:paraId="14914FD2" w14:textId="77777777" w:rsidR="00D643C9" w:rsidRDefault="00D643C9" w:rsidP="006E0089">
            <w:pPr>
              <w:ind w:right="-1"/>
              <w:rPr>
                <w:rFonts w:ascii="Times New Roman" w:hAnsi="Times New Roman" w:cs="Times New Roman"/>
              </w:rPr>
            </w:pPr>
          </w:p>
          <w:p w14:paraId="25AFE00A" w14:textId="77777777" w:rsidR="00D643C9" w:rsidRPr="009676BE" w:rsidRDefault="00D643C9" w:rsidP="006E0089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9C8EFE7" w14:textId="67F72B71" w:rsidR="006121FA" w:rsidRDefault="006121FA" w:rsidP="006E0089">
      <w:pPr>
        <w:ind w:right="-1"/>
        <w:rPr>
          <w:rFonts w:ascii="Times New Roman" w:hAnsi="Times New Roman" w:cs="Times New Roman"/>
        </w:rPr>
      </w:pPr>
    </w:p>
    <w:p w14:paraId="104A7CCC" w14:textId="77777777" w:rsidR="00184D39" w:rsidRDefault="00184D39" w:rsidP="006E0089">
      <w:pPr>
        <w:ind w:right="-1"/>
        <w:rPr>
          <w:rFonts w:ascii="Times New Roman" w:hAnsi="Times New Roman" w:cs="Times New Roman"/>
        </w:rPr>
      </w:pPr>
    </w:p>
    <w:tbl>
      <w:tblPr>
        <w:tblStyle w:val="Tablaconcuadrcula"/>
        <w:tblW w:w="8931" w:type="dxa"/>
        <w:tblInd w:w="-289" w:type="dxa"/>
        <w:tblLook w:val="04A0" w:firstRow="1" w:lastRow="0" w:firstColumn="1" w:lastColumn="0" w:noHBand="0" w:noVBand="1"/>
      </w:tblPr>
      <w:tblGrid>
        <w:gridCol w:w="5813"/>
        <w:gridCol w:w="3118"/>
      </w:tblGrid>
      <w:tr w:rsidR="009C59EB" w14:paraId="1D6CD683" w14:textId="77777777" w:rsidTr="00D643C9">
        <w:tc>
          <w:tcPr>
            <w:tcW w:w="8931" w:type="dxa"/>
            <w:gridSpan w:val="2"/>
          </w:tcPr>
          <w:p w14:paraId="2D0E6CB3" w14:textId="7A96C10C" w:rsidR="009C59EB" w:rsidRPr="009A377E" w:rsidRDefault="00D643C9" w:rsidP="009A377E">
            <w:pPr>
              <w:pStyle w:val="Prrafodelista"/>
              <w:numPr>
                <w:ilvl w:val="0"/>
                <w:numId w:val="17"/>
              </w:numPr>
              <w:ind w:right="-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377E">
              <w:rPr>
                <w:rFonts w:ascii="Times New Roman" w:hAnsi="Times New Roman" w:cs="Times New Roman"/>
                <w:b/>
                <w:bCs/>
              </w:rPr>
              <w:t xml:space="preserve"> TÍTULOS, ACCIONES Y DEMÁS VALORES COTIZABLES EN BOLSA O EN DISTINTOS MERCADOS CON INDICACIÓN DE CANTIDAD, MONEDA Y VALOR DE COTIZACIÓN</w:t>
            </w:r>
          </w:p>
        </w:tc>
      </w:tr>
      <w:tr w:rsidR="007072EB" w14:paraId="2E2C7642" w14:textId="77777777" w:rsidTr="00D643C9">
        <w:tc>
          <w:tcPr>
            <w:tcW w:w="5813" w:type="dxa"/>
          </w:tcPr>
          <w:p w14:paraId="736E1E01" w14:textId="2756A6A3" w:rsidR="007072EB" w:rsidRPr="00D643C9" w:rsidRDefault="009C59EB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D643C9">
              <w:rPr>
                <w:rFonts w:ascii="Times New Roman" w:hAnsi="Times New Roman" w:cs="Times New Roman"/>
              </w:rPr>
              <w:t>T</w:t>
            </w:r>
            <w:r w:rsidR="00D643C9">
              <w:rPr>
                <w:rFonts w:ascii="Times New Roman" w:hAnsi="Times New Roman" w:cs="Times New Roman"/>
              </w:rPr>
              <w:t>Í</w:t>
            </w:r>
            <w:r w:rsidRPr="00D643C9">
              <w:rPr>
                <w:rFonts w:ascii="Times New Roman" w:hAnsi="Times New Roman" w:cs="Times New Roman"/>
              </w:rPr>
              <w:t>TULO O DOCUMENTO REPRESENTATIVO DEL VALOR</w:t>
            </w:r>
          </w:p>
        </w:tc>
        <w:tc>
          <w:tcPr>
            <w:tcW w:w="3118" w:type="dxa"/>
          </w:tcPr>
          <w:p w14:paraId="6281F1F7" w14:textId="77777777" w:rsidR="007072EB" w:rsidRPr="00D643C9" w:rsidRDefault="009C59EB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D643C9">
              <w:rPr>
                <w:rFonts w:ascii="Times New Roman" w:hAnsi="Times New Roman" w:cs="Times New Roman"/>
              </w:rPr>
              <w:t>CANTIDAD</w:t>
            </w:r>
          </w:p>
        </w:tc>
      </w:tr>
      <w:tr w:rsidR="007072EB" w14:paraId="21244029" w14:textId="77777777" w:rsidTr="00D643C9">
        <w:tc>
          <w:tcPr>
            <w:tcW w:w="5813" w:type="dxa"/>
          </w:tcPr>
          <w:p w14:paraId="34E83533" w14:textId="77777777" w:rsidR="007072EB" w:rsidRDefault="007072EB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7FB93611" w14:textId="1400A61D" w:rsidR="00D643C9" w:rsidRDefault="00D643C9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77F167F2" w14:textId="77777777" w:rsidR="00D643C9" w:rsidRDefault="00D643C9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7AC1A088" w14:textId="4B4DB8D9" w:rsidR="00D643C9" w:rsidRPr="00D643C9" w:rsidRDefault="00D643C9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71388A73" w14:textId="77777777" w:rsidR="007072EB" w:rsidRPr="00D643C9" w:rsidRDefault="007072EB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72EB" w14:paraId="6CD1E2B1" w14:textId="77777777" w:rsidTr="00D643C9">
        <w:tc>
          <w:tcPr>
            <w:tcW w:w="5813" w:type="dxa"/>
          </w:tcPr>
          <w:p w14:paraId="06BE2B68" w14:textId="268ED549" w:rsidR="00D643C9" w:rsidRPr="00D643C9" w:rsidRDefault="009C59EB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D643C9">
              <w:rPr>
                <w:rFonts w:ascii="Times New Roman" w:hAnsi="Times New Roman" w:cs="Times New Roman"/>
              </w:rPr>
              <w:t>NOMBRE O RAZ</w:t>
            </w:r>
            <w:r w:rsidR="001075DF" w:rsidRPr="00D643C9">
              <w:rPr>
                <w:rFonts w:ascii="Times New Roman" w:hAnsi="Times New Roman" w:cs="Times New Roman"/>
              </w:rPr>
              <w:t>Ó</w:t>
            </w:r>
            <w:r w:rsidRPr="00D643C9">
              <w:rPr>
                <w:rFonts w:ascii="Times New Roman" w:hAnsi="Times New Roman" w:cs="Times New Roman"/>
              </w:rPr>
              <w:t>N SOCIAL DEL EMISOR</w:t>
            </w:r>
          </w:p>
        </w:tc>
        <w:tc>
          <w:tcPr>
            <w:tcW w:w="3118" w:type="dxa"/>
          </w:tcPr>
          <w:p w14:paraId="4893E556" w14:textId="04CE07AC" w:rsidR="007072EB" w:rsidRPr="00D643C9" w:rsidRDefault="009C59EB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D643C9">
              <w:rPr>
                <w:rFonts w:ascii="Times New Roman" w:hAnsi="Times New Roman" w:cs="Times New Roman"/>
              </w:rPr>
              <w:t>FECHA DE EMISI</w:t>
            </w:r>
            <w:r w:rsidR="001075DF" w:rsidRPr="00D643C9">
              <w:rPr>
                <w:rFonts w:ascii="Times New Roman" w:hAnsi="Times New Roman" w:cs="Times New Roman"/>
              </w:rPr>
              <w:t>Ó</w:t>
            </w:r>
            <w:r w:rsidRPr="00D643C9">
              <w:rPr>
                <w:rFonts w:ascii="Times New Roman" w:hAnsi="Times New Roman" w:cs="Times New Roman"/>
              </w:rPr>
              <w:t>N</w:t>
            </w:r>
          </w:p>
        </w:tc>
      </w:tr>
      <w:tr w:rsidR="007072EB" w14:paraId="3A4C6AEF" w14:textId="77777777" w:rsidTr="00D643C9">
        <w:tc>
          <w:tcPr>
            <w:tcW w:w="5813" w:type="dxa"/>
          </w:tcPr>
          <w:p w14:paraId="1CF0B351" w14:textId="77777777" w:rsidR="007072EB" w:rsidRDefault="007072EB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1CBDDCDC" w14:textId="77777777" w:rsidR="00D643C9" w:rsidRDefault="00D643C9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25A3B26C" w14:textId="77777777" w:rsidR="00D643C9" w:rsidRDefault="00D643C9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4AF280F5" w14:textId="3ACEABDB" w:rsidR="00D643C9" w:rsidRPr="00D643C9" w:rsidRDefault="00D643C9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544A1D21" w14:textId="77777777" w:rsidR="007072EB" w:rsidRPr="00D643C9" w:rsidRDefault="007072EB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72EB" w14:paraId="439CEF8F" w14:textId="77777777" w:rsidTr="00D643C9">
        <w:tc>
          <w:tcPr>
            <w:tcW w:w="5813" w:type="dxa"/>
            <w:tcBorders>
              <w:bottom w:val="single" w:sz="4" w:space="0" w:color="auto"/>
            </w:tcBorders>
          </w:tcPr>
          <w:p w14:paraId="20AF148A" w14:textId="457B00C9" w:rsidR="007072EB" w:rsidRPr="00D643C9" w:rsidRDefault="009C59EB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D643C9">
              <w:rPr>
                <w:rFonts w:ascii="Times New Roman" w:hAnsi="Times New Roman" w:cs="Times New Roman"/>
              </w:rPr>
              <w:t>N</w:t>
            </w:r>
            <w:r w:rsidR="001075DF" w:rsidRPr="00D643C9">
              <w:rPr>
                <w:rFonts w:ascii="Times New Roman" w:hAnsi="Times New Roman" w:cs="Times New Roman"/>
              </w:rPr>
              <w:t>Ú</w:t>
            </w:r>
            <w:r w:rsidRPr="00D643C9">
              <w:rPr>
                <w:rFonts w:ascii="Times New Roman" w:hAnsi="Times New Roman" w:cs="Times New Roman"/>
              </w:rPr>
              <w:t>MERO DE SERIE Y/O FOLIO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7B3B112" w14:textId="77777777" w:rsidR="007072EB" w:rsidRPr="00D643C9" w:rsidRDefault="009C59EB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D643C9">
              <w:rPr>
                <w:rFonts w:ascii="Times New Roman" w:hAnsi="Times New Roman" w:cs="Times New Roman"/>
              </w:rPr>
              <w:t>CANTIDAD APROXIMADA QUE REPRESENTA</w:t>
            </w:r>
          </w:p>
        </w:tc>
      </w:tr>
      <w:tr w:rsidR="00D643C9" w14:paraId="34AF36D1" w14:textId="77777777" w:rsidTr="00D643C9">
        <w:tc>
          <w:tcPr>
            <w:tcW w:w="5813" w:type="dxa"/>
            <w:tcBorders>
              <w:bottom w:val="single" w:sz="4" w:space="0" w:color="auto"/>
            </w:tcBorders>
          </w:tcPr>
          <w:p w14:paraId="08B447A7" w14:textId="77777777" w:rsidR="00D643C9" w:rsidRDefault="00D643C9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78486EE3" w14:textId="77777777" w:rsidR="00D643C9" w:rsidRDefault="00D643C9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104E3CDD" w14:textId="77777777" w:rsidR="00D643C9" w:rsidRDefault="00D643C9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76219B5F" w14:textId="546DB890" w:rsidR="00D643C9" w:rsidRPr="00D643C9" w:rsidRDefault="00D643C9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25291C7" w14:textId="77777777" w:rsidR="00D643C9" w:rsidRPr="00D643C9" w:rsidRDefault="00D643C9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8D273B0" w14:textId="77777777" w:rsidR="00184D39" w:rsidRDefault="00184D39" w:rsidP="006E0089">
      <w:pPr>
        <w:ind w:right="-1"/>
        <w:rPr>
          <w:rFonts w:ascii="Times New Roman" w:hAnsi="Times New Roman" w:cs="Times New Roman"/>
        </w:rPr>
      </w:pPr>
    </w:p>
    <w:tbl>
      <w:tblPr>
        <w:tblStyle w:val="Tablaconcuadrcula"/>
        <w:tblW w:w="8931" w:type="dxa"/>
        <w:tblInd w:w="-289" w:type="dxa"/>
        <w:tblLook w:val="04A0" w:firstRow="1" w:lastRow="0" w:firstColumn="1" w:lastColumn="0" w:noHBand="0" w:noVBand="1"/>
      </w:tblPr>
      <w:tblGrid>
        <w:gridCol w:w="5813"/>
        <w:gridCol w:w="3118"/>
      </w:tblGrid>
      <w:tr w:rsidR="00D643C9" w:rsidRPr="000C3657" w14:paraId="0021A208" w14:textId="77777777" w:rsidTr="00D643C9">
        <w:tc>
          <w:tcPr>
            <w:tcW w:w="8931" w:type="dxa"/>
            <w:gridSpan w:val="2"/>
            <w:tcBorders>
              <w:top w:val="nil"/>
              <w:left w:val="nil"/>
              <w:right w:val="nil"/>
            </w:tcBorders>
          </w:tcPr>
          <w:p w14:paraId="4BBBD686" w14:textId="7EF47DFA" w:rsidR="00184D39" w:rsidRPr="000C3657" w:rsidRDefault="00184D39" w:rsidP="006E0089">
            <w:pPr>
              <w:ind w:right="-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43C9" w:rsidRPr="00D643C9" w14:paraId="4580B432" w14:textId="77777777" w:rsidTr="007F6603">
        <w:tc>
          <w:tcPr>
            <w:tcW w:w="5813" w:type="dxa"/>
          </w:tcPr>
          <w:p w14:paraId="2551CE19" w14:textId="77777777" w:rsidR="00D643C9" w:rsidRPr="00D643C9" w:rsidRDefault="00D643C9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D643C9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Í</w:t>
            </w:r>
            <w:r w:rsidRPr="00D643C9">
              <w:rPr>
                <w:rFonts w:ascii="Times New Roman" w:hAnsi="Times New Roman" w:cs="Times New Roman"/>
              </w:rPr>
              <w:t>TULO O DOCUMENTO REPRESENTATIVO DEL VALOR</w:t>
            </w:r>
          </w:p>
        </w:tc>
        <w:tc>
          <w:tcPr>
            <w:tcW w:w="3118" w:type="dxa"/>
          </w:tcPr>
          <w:p w14:paraId="4E5C499C" w14:textId="77777777" w:rsidR="00D643C9" w:rsidRPr="00D643C9" w:rsidRDefault="00D643C9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D643C9">
              <w:rPr>
                <w:rFonts w:ascii="Times New Roman" w:hAnsi="Times New Roman" w:cs="Times New Roman"/>
              </w:rPr>
              <w:t>CANTIDAD</w:t>
            </w:r>
          </w:p>
        </w:tc>
      </w:tr>
      <w:tr w:rsidR="00D643C9" w:rsidRPr="00D643C9" w14:paraId="616A751F" w14:textId="77777777" w:rsidTr="00903929">
        <w:tc>
          <w:tcPr>
            <w:tcW w:w="5813" w:type="dxa"/>
          </w:tcPr>
          <w:p w14:paraId="758DC9C9" w14:textId="77777777" w:rsidR="00D643C9" w:rsidRDefault="00D643C9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5B832C3D" w14:textId="77777777" w:rsidR="00D643C9" w:rsidRDefault="00D643C9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524502B1" w14:textId="77777777" w:rsidR="00D643C9" w:rsidRDefault="00D643C9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3C8514AC" w14:textId="77777777" w:rsidR="00D643C9" w:rsidRPr="00D643C9" w:rsidRDefault="00D643C9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5876D231" w14:textId="77777777" w:rsidR="00D643C9" w:rsidRPr="00D643C9" w:rsidRDefault="00D643C9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43C9" w:rsidRPr="00D643C9" w14:paraId="67168429" w14:textId="77777777" w:rsidTr="00903929">
        <w:tc>
          <w:tcPr>
            <w:tcW w:w="5813" w:type="dxa"/>
          </w:tcPr>
          <w:p w14:paraId="4C1BFF80" w14:textId="77777777" w:rsidR="00D643C9" w:rsidRPr="00D643C9" w:rsidRDefault="00D643C9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D643C9">
              <w:rPr>
                <w:rFonts w:ascii="Times New Roman" w:hAnsi="Times New Roman" w:cs="Times New Roman"/>
              </w:rPr>
              <w:t>NOMBRE O RAZÓN SOCIAL DEL EMISOR</w:t>
            </w:r>
          </w:p>
        </w:tc>
        <w:tc>
          <w:tcPr>
            <w:tcW w:w="3118" w:type="dxa"/>
          </w:tcPr>
          <w:p w14:paraId="6925B826" w14:textId="77777777" w:rsidR="00D643C9" w:rsidRPr="00D643C9" w:rsidRDefault="00D643C9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D643C9">
              <w:rPr>
                <w:rFonts w:ascii="Times New Roman" w:hAnsi="Times New Roman" w:cs="Times New Roman"/>
              </w:rPr>
              <w:t>FECHA DE EMISIÓN</w:t>
            </w:r>
          </w:p>
        </w:tc>
      </w:tr>
      <w:tr w:rsidR="00D643C9" w:rsidRPr="00D643C9" w14:paraId="57DF9664" w14:textId="77777777" w:rsidTr="00903929">
        <w:tc>
          <w:tcPr>
            <w:tcW w:w="5813" w:type="dxa"/>
          </w:tcPr>
          <w:p w14:paraId="65D90A7C" w14:textId="77777777" w:rsidR="00D643C9" w:rsidRDefault="00D643C9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52741EF9" w14:textId="77777777" w:rsidR="00D643C9" w:rsidRDefault="00D643C9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4BD50DD3" w14:textId="77777777" w:rsidR="00D643C9" w:rsidRDefault="00D643C9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4780298D" w14:textId="77777777" w:rsidR="00D643C9" w:rsidRPr="00D643C9" w:rsidRDefault="00D643C9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1AC6CE28" w14:textId="77777777" w:rsidR="00D643C9" w:rsidRPr="00D643C9" w:rsidRDefault="00D643C9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43C9" w:rsidRPr="00D643C9" w14:paraId="5AAE9A92" w14:textId="77777777" w:rsidTr="00903929">
        <w:tc>
          <w:tcPr>
            <w:tcW w:w="5813" w:type="dxa"/>
            <w:tcBorders>
              <w:bottom w:val="single" w:sz="4" w:space="0" w:color="auto"/>
            </w:tcBorders>
          </w:tcPr>
          <w:p w14:paraId="37996D92" w14:textId="77777777" w:rsidR="00D643C9" w:rsidRPr="00D643C9" w:rsidRDefault="00D643C9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D643C9">
              <w:rPr>
                <w:rFonts w:ascii="Times New Roman" w:hAnsi="Times New Roman" w:cs="Times New Roman"/>
              </w:rPr>
              <w:t>NÚMERO DE SERIE Y/O FOLIO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40D3B74" w14:textId="77777777" w:rsidR="00D643C9" w:rsidRPr="00D643C9" w:rsidRDefault="00D643C9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D643C9">
              <w:rPr>
                <w:rFonts w:ascii="Times New Roman" w:hAnsi="Times New Roman" w:cs="Times New Roman"/>
              </w:rPr>
              <w:t>CANTIDAD APROXIMADA QUE REPRESENTA</w:t>
            </w:r>
          </w:p>
        </w:tc>
      </w:tr>
      <w:tr w:rsidR="00D643C9" w:rsidRPr="00D643C9" w14:paraId="0612A915" w14:textId="77777777" w:rsidTr="00903929">
        <w:tc>
          <w:tcPr>
            <w:tcW w:w="5813" w:type="dxa"/>
            <w:tcBorders>
              <w:bottom w:val="single" w:sz="4" w:space="0" w:color="auto"/>
            </w:tcBorders>
          </w:tcPr>
          <w:p w14:paraId="776CAD2D" w14:textId="77777777" w:rsidR="00D643C9" w:rsidRDefault="00D643C9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1F3C84E5" w14:textId="77777777" w:rsidR="00D643C9" w:rsidRDefault="00D643C9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6FC30E3E" w14:textId="77777777" w:rsidR="00D643C9" w:rsidRDefault="00D643C9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2906648C" w14:textId="77777777" w:rsidR="00D643C9" w:rsidRPr="00D643C9" w:rsidRDefault="00D643C9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54C2ACB" w14:textId="77777777" w:rsidR="00D643C9" w:rsidRPr="00D643C9" w:rsidRDefault="00D643C9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1330894" w14:textId="1CAD13D0" w:rsidR="00D643C9" w:rsidRDefault="00D643C9" w:rsidP="006E0089">
      <w:pPr>
        <w:ind w:right="-1"/>
        <w:jc w:val="right"/>
        <w:rPr>
          <w:rFonts w:ascii="Times New Roman" w:hAnsi="Times New Roman" w:cs="Times New Roman"/>
        </w:rPr>
      </w:pPr>
    </w:p>
    <w:p w14:paraId="36DDC31E" w14:textId="77777777" w:rsidR="00184D39" w:rsidRDefault="00184D39" w:rsidP="00CA63CE">
      <w:pPr>
        <w:ind w:right="219"/>
        <w:jc w:val="right"/>
        <w:rPr>
          <w:rFonts w:ascii="Times New Roman" w:hAnsi="Times New Roman" w:cs="Times New Roman"/>
        </w:rPr>
      </w:pPr>
    </w:p>
    <w:tbl>
      <w:tblPr>
        <w:tblStyle w:val="Tablaconcuadrcula"/>
        <w:tblW w:w="8931" w:type="dxa"/>
        <w:tblInd w:w="-289" w:type="dxa"/>
        <w:tblLook w:val="04A0" w:firstRow="1" w:lastRow="0" w:firstColumn="1" w:lastColumn="0" w:noHBand="0" w:noVBand="1"/>
      </w:tblPr>
      <w:tblGrid>
        <w:gridCol w:w="5813"/>
        <w:gridCol w:w="3118"/>
      </w:tblGrid>
      <w:tr w:rsidR="00D643C9" w:rsidRPr="000C3657" w14:paraId="56340A9B" w14:textId="77777777" w:rsidTr="00903929">
        <w:tc>
          <w:tcPr>
            <w:tcW w:w="8931" w:type="dxa"/>
            <w:gridSpan w:val="2"/>
          </w:tcPr>
          <w:p w14:paraId="6C2157D9" w14:textId="06A7BDDA" w:rsidR="00D643C9" w:rsidRPr="009A377E" w:rsidRDefault="007F6603" w:rsidP="009A377E">
            <w:pPr>
              <w:pStyle w:val="Prrafodelista"/>
              <w:numPr>
                <w:ilvl w:val="0"/>
                <w:numId w:val="17"/>
              </w:numPr>
              <w:ind w:right="-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377E">
              <w:rPr>
                <w:rFonts w:ascii="Times New Roman" w:hAnsi="Times New Roman" w:cs="Times New Roman"/>
                <w:b/>
                <w:bCs/>
              </w:rPr>
              <w:t>PARTICIPACIÓN EN SOCIEDADES QUE NO COTIZAN EN BOLSA O EN EXPLOTACIONES UNIPERSONALES Y LA PARTICIPACIÓN DE ESTA SOCIEDAD EN OTRAS PERSONAS JURÍDICAS</w:t>
            </w:r>
          </w:p>
        </w:tc>
      </w:tr>
      <w:tr w:rsidR="00D643C9" w:rsidRPr="00D643C9" w14:paraId="50A8B3AD" w14:textId="77777777" w:rsidTr="00903929">
        <w:tc>
          <w:tcPr>
            <w:tcW w:w="5813" w:type="dxa"/>
          </w:tcPr>
          <w:p w14:paraId="2587B001" w14:textId="77777777" w:rsidR="00D643C9" w:rsidRPr="00D643C9" w:rsidRDefault="00D643C9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D643C9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Í</w:t>
            </w:r>
            <w:r w:rsidRPr="00D643C9">
              <w:rPr>
                <w:rFonts w:ascii="Times New Roman" w:hAnsi="Times New Roman" w:cs="Times New Roman"/>
              </w:rPr>
              <w:t>TULO O DOCUMENTO REPRESENTATIVO DEL VALOR</w:t>
            </w:r>
          </w:p>
        </w:tc>
        <w:tc>
          <w:tcPr>
            <w:tcW w:w="3118" w:type="dxa"/>
          </w:tcPr>
          <w:p w14:paraId="6177EC14" w14:textId="77777777" w:rsidR="00D643C9" w:rsidRPr="00D643C9" w:rsidRDefault="00D643C9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D643C9">
              <w:rPr>
                <w:rFonts w:ascii="Times New Roman" w:hAnsi="Times New Roman" w:cs="Times New Roman"/>
              </w:rPr>
              <w:t>CANTIDAD</w:t>
            </w:r>
          </w:p>
        </w:tc>
      </w:tr>
      <w:tr w:rsidR="00D643C9" w:rsidRPr="00D643C9" w14:paraId="2CD5171B" w14:textId="77777777" w:rsidTr="00903929">
        <w:tc>
          <w:tcPr>
            <w:tcW w:w="5813" w:type="dxa"/>
          </w:tcPr>
          <w:p w14:paraId="7301C9B6" w14:textId="77777777" w:rsidR="00D643C9" w:rsidRDefault="00D643C9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26A45177" w14:textId="2FBF3154" w:rsidR="00D643C9" w:rsidRDefault="00D643C9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54D43D0E" w14:textId="77777777" w:rsidR="00CA63CE" w:rsidRDefault="00CA63CE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4E35B0C5" w14:textId="77777777" w:rsidR="003A2089" w:rsidRDefault="003A2089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172E052A" w14:textId="5D0E6076" w:rsidR="003A2089" w:rsidRPr="00D643C9" w:rsidRDefault="003A2089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5B88DEB8" w14:textId="77777777" w:rsidR="00D643C9" w:rsidRPr="00D643C9" w:rsidRDefault="00D643C9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43C9" w:rsidRPr="00D643C9" w14:paraId="09C2CCFC" w14:textId="77777777" w:rsidTr="00903929">
        <w:tc>
          <w:tcPr>
            <w:tcW w:w="5813" w:type="dxa"/>
          </w:tcPr>
          <w:p w14:paraId="05E42D9F" w14:textId="77777777" w:rsidR="00D643C9" w:rsidRPr="00D643C9" w:rsidRDefault="00D643C9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D643C9">
              <w:rPr>
                <w:rFonts w:ascii="Times New Roman" w:hAnsi="Times New Roman" w:cs="Times New Roman"/>
              </w:rPr>
              <w:lastRenderedPageBreak/>
              <w:t>NOMBRE O RAZÓN SOCIAL DEL EMISOR</w:t>
            </w:r>
          </w:p>
        </w:tc>
        <w:tc>
          <w:tcPr>
            <w:tcW w:w="3118" w:type="dxa"/>
          </w:tcPr>
          <w:p w14:paraId="1DB6D2D4" w14:textId="77777777" w:rsidR="00D643C9" w:rsidRPr="00D643C9" w:rsidRDefault="00D643C9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D643C9">
              <w:rPr>
                <w:rFonts w:ascii="Times New Roman" w:hAnsi="Times New Roman" w:cs="Times New Roman"/>
              </w:rPr>
              <w:t>FECHA DE EMISIÓN</w:t>
            </w:r>
          </w:p>
        </w:tc>
      </w:tr>
      <w:tr w:rsidR="00D643C9" w:rsidRPr="00D643C9" w14:paraId="20AD7C54" w14:textId="77777777" w:rsidTr="00903929">
        <w:tc>
          <w:tcPr>
            <w:tcW w:w="5813" w:type="dxa"/>
          </w:tcPr>
          <w:p w14:paraId="113E9B58" w14:textId="77777777" w:rsidR="00D643C9" w:rsidRDefault="00D643C9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29DA307F" w14:textId="77777777" w:rsidR="00D643C9" w:rsidRDefault="00D643C9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32835473" w14:textId="77777777" w:rsidR="00D643C9" w:rsidRDefault="00D643C9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734B9139" w14:textId="77777777" w:rsidR="00D643C9" w:rsidRPr="00D643C9" w:rsidRDefault="00D643C9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350F228E" w14:textId="77777777" w:rsidR="00D643C9" w:rsidRPr="00D643C9" w:rsidRDefault="00D643C9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43C9" w:rsidRPr="00D643C9" w14:paraId="00688F2B" w14:textId="77777777" w:rsidTr="00903929">
        <w:tc>
          <w:tcPr>
            <w:tcW w:w="5813" w:type="dxa"/>
            <w:tcBorders>
              <w:bottom w:val="single" w:sz="4" w:space="0" w:color="auto"/>
            </w:tcBorders>
          </w:tcPr>
          <w:p w14:paraId="3A8754B8" w14:textId="77777777" w:rsidR="00D643C9" w:rsidRPr="00D643C9" w:rsidRDefault="00D643C9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D643C9">
              <w:rPr>
                <w:rFonts w:ascii="Times New Roman" w:hAnsi="Times New Roman" w:cs="Times New Roman"/>
              </w:rPr>
              <w:t>NÚMERO DE SERIE Y/O FOLIO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4C9E524" w14:textId="77777777" w:rsidR="00D643C9" w:rsidRPr="00D643C9" w:rsidRDefault="00D643C9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D643C9">
              <w:rPr>
                <w:rFonts w:ascii="Times New Roman" w:hAnsi="Times New Roman" w:cs="Times New Roman"/>
              </w:rPr>
              <w:t>CANTIDAD APROXIMADA QUE REPRESENTA</w:t>
            </w:r>
          </w:p>
        </w:tc>
      </w:tr>
      <w:tr w:rsidR="00D643C9" w:rsidRPr="00D643C9" w14:paraId="5E5B776C" w14:textId="77777777" w:rsidTr="00903929">
        <w:tc>
          <w:tcPr>
            <w:tcW w:w="5813" w:type="dxa"/>
            <w:tcBorders>
              <w:bottom w:val="single" w:sz="4" w:space="0" w:color="auto"/>
            </w:tcBorders>
          </w:tcPr>
          <w:p w14:paraId="4649061D" w14:textId="77777777" w:rsidR="00D643C9" w:rsidRDefault="00D643C9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7A7C67CA" w14:textId="77777777" w:rsidR="00D643C9" w:rsidRDefault="00D643C9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11A6B622" w14:textId="77777777" w:rsidR="00D643C9" w:rsidRDefault="00D643C9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43A5F2AB" w14:textId="77777777" w:rsidR="00D643C9" w:rsidRPr="00D643C9" w:rsidRDefault="00D643C9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05B6C6D" w14:textId="77777777" w:rsidR="00D643C9" w:rsidRPr="00D643C9" w:rsidRDefault="00D643C9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3089AA4" w14:textId="77777777" w:rsidR="00D643C9" w:rsidRDefault="00D643C9" w:rsidP="006E0089">
      <w:pPr>
        <w:ind w:right="-1"/>
        <w:jc w:val="right"/>
        <w:rPr>
          <w:rFonts w:ascii="Times New Roman" w:hAnsi="Times New Roman" w:cs="Times New Roman"/>
        </w:rPr>
      </w:pPr>
    </w:p>
    <w:tbl>
      <w:tblPr>
        <w:tblStyle w:val="Tablaconcuadrcula"/>
        <w:tblW w:w="8931" w:type="dxa"/>
        <w:tblInd w:w="-289" w:type="dxa"/>
        <w:tblLook w:val="04A0" w:firstRow="1" w:lastRow="0" w:firstColumn="1" w:lastColumn="0" w:noHBand="0" w:noVBand="1"/>
      </w:tblPr>
      <w:tblGrid>
        <w:gridCol w:w="5813"/>
        <w:gridCol w:w="3118"/>
      </w:tblGrid>
      <w:tr w:rsidR="007F6603" w:rsidRPr="00D643C9" w14:paraId="580E459E" w14:textId="77777777" w:rsidTr="00903929">
        <w:tc>
          <w:tcPr>
            <w:tcW w:w="5813" w:type="dxa"/>
          </w:tcPr>
          <w:p w14:paraId="3454AD68" w14:textId="77777777" w:rsidR="007F6603" w:rsidRPr="00D643C9" w:rsidRDefault="007F6603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D643C9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Í</w:t>
            </w:r>
            <w:r w:rsidRPr="00D643C9">
              <w:rPr>
                <w:rFonts w:ascii="Times New Roman" w:hAnsi="Times New Roman" w:cs="Times New Roman"/>
              </w:rPr>
              <w:t>TULO O DOCUMENTO REPRESENTATIVO DEL VALOR</w:t>
            </w:r>
          </w:p>
        </w:tc>
        <w:tc>
          <w:tcPr>
            <w:tcW w:w="3118" w:type="dxa"/>
          </w:tcPr>
          <w:p w14:paraId="2F8D3A9C" w14:textId="77777777" w:rsidR="007F6603" w:rsidRPr="00D643C9" w:rsidRDefault="007F6603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D643C9">
              <w:rPr>
                <w:rFonts w:ascii="Times New Roman" w:hAnsi="Times New Roman" w:cs="Times New Roman"/>
              </w:rPr>
              <w:t>CANTIDAD</w:t>
            </w:r>
          </w:p>
        </w:tc>
      </w:tr>
      <w:tr w:rsidR="007F6603" w:rsidRPr="00D643C9" w14:paraId="4BFCE2FA" w14:textId="77777777" w:rsidTr="00903929">
        <w:tc>
          <w:tcPr>
            <w:tcW w:w="5813" w:type="dxa"/>
          </w:tcPr>
          <w:p w14:paraId="36919B29" w14:textId="77777777" w:rsidR="007F6603" w:rsidRDefault="007F6603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0AFA48CB" w14:textId="77777777" w:rsidR="007F6603" w:rsidRDefault="007F6603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3EC73F81" w14:textId="77777777" w:rsidR="007F6603" w:rsidRDefault="007F6603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7CDC14B2" w14:textId="77777777" w:rsidR="007F6603" w:rsidRPr="00D643C9" w:rsidRDefault="007F6603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2212F2E4" w14:textId="77777777" w:rsidR="007F6603" w:rsidRPr="00D643C9" w:rsidRDefault="007F6603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6603" w:rsidRPr="00D643C9" w14:paraId="25039D4F" w14:textId="77777777" w:rsidTr="00903929">
        <w:tc>
          <w:tcPr>
            <w:tcW w:w="5813" w:type="dxa"/>
          </w:tcPr>
          <w:p w14:paraId="3F9C7BF8" w14:textId="77777777" w:rsidR="007F6603" w:rsidRPr="00D643C9" w:rsidRDefault="007F6603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D643C9">
              <w:rPr>
                <w:rFonts w:ascii="Times New Roman" w:hAnsi="Times New Roman" w:cs="Times New Roman"/>
              </w:rPr>
              <w:t>NOMBRE O RAZÓN SOCIAL DEL EMISOR</w:t>
            </w:r>
          </w:p>
        </w:tc>
        <w:tc>
          <w:tcPr>
            <w:tcW w:w="3118" w:type="dxa"/>
          </w:tcPr>
          <w:p w14:paraId="714CA930" w14:textId="77777777" w:rsidR="007F6603" w:rsidRPr="00D643C9" w:rsidRDefault="007F6603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D643C9">
              <w:rPr>
                <w:rFonts w:ascii="Times New Roman" w:hAnsi="Times New Roman" w:cs="Times New Roman"/>
              </w:rPr>
              <w:t>FECHA DE EMISIÓN</w:t>
            </w:r>
          </w:p>
        </w:tc>
      </w:tr>
      <w:tr w:rsidR="007F6603" w:rsidRPr="00D643C9" w14:paraId="5F4335E6" w14:textId="77777777" w:rsidTr="00903929">
        <w:tc>
          <w:tcPr>
            <w:tcW w:w="5813" w:type="dxa"/>
          </w:tcPr>
          <w:p w14:paraId="16B6B7BE" w14:textId="77777777" w:rsidR="007F6603" w:rsidRDefault="007F6603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5BA32ED9" w14:textId="77777777" w:rsidR="007F6603" w:rsidRDefault="007F6603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1E492682" w14:textId="77777777" w:rsidR="007F6603" w:rsidRPr="00D643C9" w:rsidRDefault="007F6603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7756FD60" w14:textId="77777777" w:rsidR="007F6603" w:rsidRPr="00D643C9" w:rsidRDefault="007F6603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6603" w:rsidRPr="00D643C9" w14:paraId="087305DE" w14:textId="77777777" w:rsidTr="00903929">
        <w:tc>
          <w:tcPr>
            <w:tcW w:w="5813" w:type="dxa"/>
            <w:tcBorders>
              <w:bottom w:val="single" w:sz="4" w:space="0" w:color="auto"/>
            </w:tcBorders>
          </w:tcPr>
          <w:p w14:paraId="3077934B" w14:textId="77777777" w:rsidR="007F6603" w:rsidRPr="00D643C9" w:rsidRDefault="007F6603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D643C9">
              <w:rPr>
                <w:rFonts w:ascii="Times New Roman" w:hAnsi="Times New Roman" w:cs="Times New Roman"/>
              </w:rPr>
              <w:t>NÚMERO DE SERIE Y/O FOLIO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65A7CCF" w14:textId="77777777" w:rsidR="007F6603" w:rsidRPr="00D643C9" w:rsidRDefault="007F6603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D643C9">
              <w:rPr>
                <w:rFonts w:ascii="Times New Roman" w:hAnsi="Times New Roman" w:cs="Times New Roman"/>
              </w:rPr>
              <w:t>CANTIDAD APROXIMADA QUE REPRESENTA</w:t>
            </w:r>
          </w:p>
        </w:tc>
      </w:tr>
      <w:tr w:rsidR="007F6603" w:rsidRPr="00D643C9" w14:paraId="59A1166C" w14:textId="77777777" w:rsidTr="00903929">
        <w:tc>
          <w:tcPr>
            <w:tcW w:w="5813" w:type="dxa"/>
            <w:tcBorders>
              <w:bottom w:val="single" w:sz="4" w:space="0" w:color="auto"/>
            </w:tcBorders>
          </w:tcPr>
          <w:p w14:paraId="3FB4C215" w14:textId="77777777" w:rsidR="007F6603" w:rsidRDefault="007F6603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14866E75" w14:textId="77777777" w:rsidR="007F6603" w:rsidRDefault="007F6603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04483548" w14:textId="77777777" w:rsidR="007F6603" w:rsidRDefault="007F6603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6130B62A" w14:textId="77777777" w:rsidR="007F6603" w:rsidRPr="00D643C9" w:rsidRDefault="007F6603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4C94D24" w14:textId="77777777" w:rsidR="007F6603" w:rsidRPr="00D643C9" w:rsidRDefault="007F6603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BE64AFD" w14:textId="77777777" w:rsidR="00184D39" w:rsidRPr="007F6603" w:rsidRDefault="00184D39" w:rsidP="006E0089">
      <w:pPr>
        <w:ind w:right="-1"/>
        <w:rPr>
          <w:rFonts w:ascii="Times New Roman" w:hAnsi="Times New Roman" w:cs="Times New Roman"/>
        </w:rPr>
      </w:pPr>
    </w:p>
    <w:tbl>
      <w:tblPr>
        <w:tblStyle w:val="Tablaconcuadrcula"/>
        <w:tblW w:w="8931" w:type="dxa"/>
        <w:tblInd w:w="-289" w:type="dxa"/>
        <w:tblLook w:val="04A0" w:firstRow="1" w:lastRow="0" w:firstColumn="1" w:lastColumn="0" w:noHBand="0" w:noVBand="1"/>
      </w:tblPr>
      <w:tblGrid>
        <w:gridCol w:w="4825"/>
        <w:gridCol w:w="4106"/>
      </w:tblGrid>
      <w:tr w:rsidR="0078239C" w:rsidRPr="007F6603" w14:paraId="25831DDE" w14:textId="77777777" w:rsidTr="007F6603">
        <w:tc>
          <w:tcPr>
            <w:tcW w:w="8931" w:type="dxa"/>
            <w:gridSpan w:val="2"/>
          </w:tcPr>
          <w:p w14:paraId="7B84822E" w14:textId="7EC482AB" w:rsidR="0078239C" w:rsidRPr="009A377E" w:rsidRDefault="0078239C" w:rsidP="009A377E">
            <w:pPr>
              <w:pStyle w:val="Prrafodelista"/>
              <w:numPr>
                <w:ilvl w:val="0"/>
                <w:numId w:val="17"/>
              </w:numPr>
              <w:ind w:right="-1"/>
              <w:rPr>
                <w:rFonts w:ascii="Times New Roman" w:hAnsi="Times New Roman" w:cs="Times New Roman"/>
              </w:rPr>
            </w:pPr>
            <w:r w:rsidRPr="009A377E">
              <w:rPr>
                <w:rFonts w:ascii="Times New Roman" w:hAnsi="Times New Roman" w:cs="Times New Roman"/>
                <w:b/>
              </w:rPr>
              <w:t>DERECHOS EN COMUNIDADES O SOCIEDADES</w:t>
            </w:r>
          </w:p>
        </w:tc>
      </w:tr>
      <w:tr w:rsidR="006A70B7" w14:paraId="7862EAD5" w14:textId="77777777" w:rsidTr="007F6603">
        <w:tc>
          <w:tcPr>
            <w:tcW w:w="4825" w:type="dxa"/>
          </w:tcPr>
          <w:p w14:paraId="21900990" w14:textId="64CD295E" w:rsidR="006A70B7" w:rsidRPr="007F6603" w:rsidRDefault="006A70B7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7F6603">
              <w:rPr>
                <w:rFonts w:ascii="Times New Roman" w:hAnsi="Times New Roman" w:cs="Times New Roman"/>
              </w:rPr>
              <w:t>NOMBRE DE LA SOCIEDAD O COMUNIDAD</w:t>
            </w:r>
          </w:p>
        </w:tc>
        <w:tc>
          <w:tcPr>
            <w:tcW w:w="4106" w:type="dxa"/>
          </w:tcPr>
          <w:p w14:paraId="2DCBA418" w14:textId="2214893D" w:rsidR="006A70B7" w:rsidRPr="007F6603" w:rsidRDefault="006A70B7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TIPO DE SOCIEDAD O COMUNIDAD</w:t>
            </w:r>
          </w:p>
        </w:tc>
      </w:tr>
      <w:tr w:rsidR="006A70B7" w14:paraId="4423E72C" w14:textId="77777777" w:rsidTr="007F6603">
        <w:tc>
          <w:tcPr>
            <w:tcW w:w="4825" w:type="dxa"/>
          </w:tcPr>
          <w:p w14:paraId="1F9D2D84" w14:textId="77777777" w:rsidR="006A70B7" w:rsidRDefault="006A70B7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4187B655" w14:textId="77777777" w:rsidR="006A70B7" w:rsidRDefault="006A70B7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763FCC91" w14:textId="12577DF4" w:rsidR="006A70B7" w:rsidRPr="007F6603" w:rsidRDefault="006A70B7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6" w:type="dxa"/>
            <w:vMerge w:val="restart"/>
          </w:tcPr>
          <w:p w14:paraId="2F617FFB" w14:textId="77777777" w:rsidR="006A70B7" w:rsidRDefault="006A70B7" w:rsidP="006E008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9C186" w14:textId="0E6AB9AB" w:rsidR="006A70B7" w:rsidRPr="007F6603" w:rsidRDefault="006A70B7" w:rsidP="006E008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F6603">
              <w:rPr>
                <w:rFonts w:ascii="Times New Roman" w:hAnsi="Times New Roman" w:cs="Times New Roman"/>
                <w:sz w:val="24"/>
                <w:szCs w:val="24"/>
              </w:rPr>
              <w:t>⸋ Anónima</w:t>
            </w:r>
          </w:p>
          <w:p w14:paraId="72220872" w14:textId="77777777" w:rsidR="006A70B7" w:rsidRPr="007F6603" w:rsidRDefault="006A70B7" w:rsidP="006E008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F6603">
              <w:rPr>
                <w:rFonts w:ascii="Times New Roman" w:hAnsi="Times New Roman" w:cs="Times New Roman"/>
                <w:sz w:val="24"/>
                <w:szCs w:val="24"/>
              </w:rPr>
              <w:t>⸋ Responsabilidad limitada</w:t>
            </w:r>
          </w:p>
          <w:p w14:paraId="1EAAE44B" w14:textId="77777777" w:rsidR="006A70B7" w:rsidRPr="007F6603" w:rsidRDefault="006A70B7" w:rsidP="006E008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F6603">
              <w:rPr>
                <w:rFonts w:ascii="Times New Roman" w:hAnsi="Times New Roman" w:cs="Times New Roman"/>
                <w:sz w:val="24"/>
                <w:szCs w:val="24"/>
              </w:rPr>
              <w:t>⸋ Comanditaria Simple</w:t>
            </w:r>
          </w:p>
          <w:p w14:paraId="1D04D3DC" w14:textId="77777777" w:rsidR="006A70B7" w:rsidRPr="007F6603" w:rsidRDefault="006A70B7" w:rsidP="006E008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F6603">
              <w:rPr>
                <w:rFonts w:ascii="Times New Roman" w:hAnsi="Times New Roman" w:cs="Times New Roman"/>
                <w:sz w:val="24"/>
                <w:szCs w:val="24"/>
              </w:rPr>
              <w:t xml:space="preserve">⸋ Colectiva </w:t>
            </w:r>
          </w:p>
          <w:p w14:paraId="5D4064C1" w14:textId="77777777" w:rsidR="006A70B7" w:rsidRPr="007F6603" w:rsidRDefault="006A70B7" w:rsidP="006E008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F6603">
              <w:rPr>
                <w:rFonts w:ascii="Times New Roman" w:hAnsi="Times New Roman" w:cs="Times New Roman"/>
                <w:sz w:val="24"/>
                <w:szCs w:val="24"/>
              </w:rPr>
              <w:t>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603">
              <w:rPr>
                <w:rFonts w:ascii="Times New Roman" w:hAnsi="Times New Roman" w:cs="Times New Roman"/>
                <w:sz w:val="24"/>
                <w:szCs w:val="24"/>
              </w:rPr>
              <w:t xml:space="preserve">Agrupación de interés económico </w:t>
            </w:r>
          </w:p>
          <w:p w14:paraId="0A66250C" w14:textId="77777777" w:rsidR="006A70B7" w:rsidRPr="007F6603" w:rsidRDefault="006A70B7" w:rsidP="006E008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F6603">
              <w:rPr>
                <w:rFonts w:ascii="Times New Roman" w:hAnsi="Times New Roman" w:cs="Times New Roman"/>
                <w:sz w:val="24"/>
                <w:szCs w:val="24"/>
              </w:rPr>
              <w:t>⸋ De Hecho</w:t>
            </w:r>
          </w:p>
          <w:p w14:paraId="0BA7E42D" w14:textId="77777777" w:rsidR="006A70B7" w:rsidRPr="007F6603" w:rsidRDefault="006A70B7" w:rsidP="006E008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F6603">
              <w:rPr>
                <w:rFonts w:ascii="Times New Roman" w:hAnsi="Times New Roman" w:cs="Times New Roman"/>
                <w:sz w:val="24"/>
                <w:szCs w:val="24"/>
              </w:rPr>
              <w:t>⸋ En participación</w:t>
            </w:r>
          </w:p>
          <w:p w14:paraId="0897D71B" w14:textId="42E94945" w:rsidR="006A70B7" w:rsidRPr="007F6603" w:rsidRDefault="006A70B7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7F6603">
              <w:rPr>
                <w:rFonts w:ascii="Times New Roman" w:hAnsi="Times New Roman" w:cs="Times New Roman"/>
                <w:sz w:val="24"/>
                <w:szCs w:val="24"/>
              </w:rPr>
              <w:t xml:space="preserve">⸋ Otro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F6603">
              <w:rPr>
                <w:rFonts w:ascii="Times New Roman" w:hAnsi="Times New Roman" w:cs="Times New Roman"/>
                <w:sz w:val="24"/>
                <w:szCs w:val="24"/>
              </w:rPr>
              <w:t>especificar)</w:t>
            </w:r>
          </w:p>
        </w:tc>
      </w:tr>
      <w:tr w:rsidR="006A70B7" w14:paraId="522D9A7E" w14:textId="77777777" w:rsidTr="007F6603">
        <w:tc>
          <w:tcPr>
            <w:tcW w:w="4825" w:type="dxa"/>
          </w:tcPr>
          <w:p w14:paraId="3ADA69E7" w14:textId="5B20230F" w:rsidR="006A70B7" w:rsidRPr="007F6603" w:rsidRDefault="006A70B7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7F6603">
              <w:rPr>
                <w:rFonts w:ascii="Times New Roman" w:hAnsi="Times New Roman" w:cs="Times New Roman"/>
              </w:rPr>
              <w:t>NIF DE LA SOCIEDAD</w:t>
            </w:r>
          </w:p>
        </w:tc>
        <w:tc>
          <w:tcPr>
            <w:tcW w:w="4106" w:type="dxa"/>
            <w:vMerge/>
          </w:tcPr>
          <w:p w14:paraId="681D96C3" w14:textId="77777777" w:rsidR="006A70B7" w:rsidRPr="007F6603" w:rsidRDefault="006A70B7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70B7" w14:paraId="6AC7102D" w14:textId="77777777" w:rsidTr="007F6603">
        <w:tc>
          <w:tcPr>
            <w:tcW w:w="4825" w:type="dxa"/>
          </w:tcPr>
          <w:p w14:paraId="38A4E7EF" w14:textId="0D2B1461" w:rsidR="006A70B7" w:rsidRDefault="006A70B7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48B9935F" w14:textId="77777777" w:rsidR="006A70B7" w:rsidRDefault="006A70B7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097AF5A0" w14:textId="6BE7DA0C" w:rsidR="006A70B7" w:rsidRPr="007F6603" w:rsidRDefault="006A70B7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6" w:type="dxa"/>
            <w:vMerge/>
          </w:tcPr>
          <w:p w14:paraId="4D2DA2B0" w14:textId="77777777" w:rsidR="006A70B7" w:rsidRPr="007F6603" w:rsidRDefault="006A70B7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70B7" w14:paraId="62E883A6" w14:textId="77777777" w:rsidTr="007F6603">
        <w:tc>
          <w:tcPr>
            <w:tcW w:w="4825" w:type="dxa"/>
          </w:tcPr>
          <w:p w14:paraId="12DE7179" w14:textId="2789E607" w:rsidR="006A70B7" w:rsidRPr="007F6603" w:rsidRDefault="006A70B7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7F6603">
              <w:rPr>
                <w:rFonts w:ascii="Times New Roman" w:hAnsi="Times New Roman" w:cs="Times New Roman"/>
              </w:rPr>
              <w:t>FECHA DE CONSTITUCIÓN DE LA SOCIEDAD (escritura)</w:t>
            </w:r>
          </w:p>
        </w:tc>
        <w:tc>
          <w:tcPr>
            <w:tcW w:w="4106" w:type="dxa"/>
            <w:vMerge/>
          </w:tcPr>
          <w:p w14:paraId="7AB3E86C" w14:textId="77777777" w:rsidR="006A70B7" w:rsidRPr="007F6603" w:rsidRDefault="006A70B7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70B7" w14:paraId="20D167A7" w14:textId="77777777" w:rsidTr="007F6603">
        <w:tc>
          <w:tcPr>
            <w:tcW w:w="4825" w:type="dxa"/>
          </w:tcPr>
          <w:p w14:paraId="45B2B0D4" w14:textId="77777777" w:rsidR="006A70B7" w:rsidRDefault="006A70B7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0D025108" w14:textId="77777777" w:rsidR="006A70B7" w:rsidRDefault="006A70B7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5B05AE66" w14:textId="73368111" w:rsidR="006A70B7" w:rsidRPr="007F6603" w:rsidRDefault="006A70B7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6" w:type="dxa"/>
            <w:vMerge/>
          </w:tcPr>
          <w:p w14:paraId="04007692" w14:textId="77777777" w:rsidR="006A70B7" w:rsidRPr="007F6603" w:rsidRDefault="006A70B7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70B7" w14:paraId="16904EBA" w14:textId="77777777" w:rsidTr="007F6603">
        <w:tc>
          <w:tcPr>
            <w:tcW w:w="4825" w:type="dxa"/>
          </w:tcPr>
          <w:p w14:paraId="73B42CCA" w14:textId="77777777" w:rsidR="006A70B7" w:rsidRPr="007F6603" w:rsidRDefault="006A70B7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7F6603">
              <w:rPr>
                <w:rFonts w:ascii="Times New Roman" w:hAnsi="Times New Roman" w:cs="Times New Roman"/>
              </w:rPr>
              <w:t>INSCRIPCIÓN EN EL REGISTRO MERCANTIL</w:t>
            </w:r>
          </w:p>
        </w:tc>
        <w:tc>
          <w:tcPr>
            <w:tcW w:w="4106" w:type="dxa"/>
          </w:tcPr>
          <w:p w14:paraId="62273E5D" w14:textId="77777777" w:rsidR="006A70B7" w:rsidRPr="007F6603" w:rsidRDefault="006A70B7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7F6603">
              <w:rPr>
                <w:rFonts w:ascii="Times New Roman" w:hAnsi="Times New Roman" w:cs="Times New Roman"/>
              </w:rPr>
              <w:t>NATURALEZA DE LOS DERECHOS</w:t>
            </w:r>
          </w:p>
        </w:tc>
      </w:tr>
      <w:tr w:rsidR="006A70B7" w14:paraId="4F8D62AD" w14:textId="77777777" w:rsidTr="007F6603">
        <w:trPr>
          <w:trHeight w:val="779"/>
        </w:trPr>
        <w:tc>
          <w:tcPr>
            <w:tcW w:w="4825" w:type="dxa"/>
          </w:tcPr>
          <w:p w14:paraId="3CA933B5" w14:textId="77777777" w:rsidR="006A70B7" w:rsidRDefault="006A70B7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39290059" w14:textId="41A6F246" w:rsidR="006A70B7" w:rsidRPr="00297B7A" w:rsidRDefault="006A70B7" w:rsidP="006E00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⸋ </w:t>
            </w:r>
            <w:r w:rsidRPr="00297B7A">
              <w:rPr>
                <w:rFonts w:ascii="Times New Roman" w:hAnsi="Times New Roman" w:cs="Times New Roman"/>
                <w:sz w:val="24"/>
                <w:szCs w:val="24"/>
              </w:rPr>
              <w:t>Número</w:t>
            </w:r>
          </w:p>
          <w:p w14:paraId="74FF3ACF" w14:textId="77777777" w:rsidR="006A70B7" w:rsidRPr="00297B7A" w:rsidRDefault="006A70B7" w:rsidP="006E00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B7A">
              <w:rPr>
                <w:rFonts w:ascii="Times New Roman" w:hAnsi="Times New Roman" w:cs="Times New Roman"/>
                <w:sz w:val="24"/>
                <w:szCs w:val="24"/>
              </w:rPr>
              <w:t>⸋ Fecha</w:t>
            </w:r>
          </w:p>
          <w:p w14:paraId="7F9ADED6" w14:textId="77777777" w:rsidR="006A70B7" w:rsidRPr="00297B7A" w:rsidRDefault="006A70B7" w:rsidP="006E00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B7A">
              <w:rPr>
                <w:rFonts w:ascii="Times New Roman" w:hAnsi="Times New Roman" w:cs="Times New Roman"/>
                <w:sz w:val="24"/>
                <w:szCs w:val="24"/>
              </w:rPr>
              <w:t>⸋ Registro</w:t>
            </w:r>
          </w:p>
          <w:p w14:paraId="769040C2" w14:textId="77777777" w:rsidR="006A70B7" w:rsidRDefault="006A70B7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0CA98577" w14:textId="77777777" w:rsidR="00CA63CE" w:rsidRDefault="00CA63CE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4FEDAF9B" w14:textId="77777777" w:rsidR="00CA63CE" w:rsidRDefault="00CA63CE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2280A5BE" w14:textId="77777777" w:rsidR="00CA63CE" w:rsidRDefault="00CA63CE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7E80074A" w14:textId="6C76BEBF" w:rsidR="00CA63CE" w:rsidRDefault="00CA63CE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6" w:type="dxa"/>
          </w:tcPr>
          <w:p w14:paraId="532D1551" w14:textId="77777777" w:rsidR="006A70B7" w:rsidRDefault="006A70B7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6A11664C" w14:textId="77777777" w:rsidR="00297B7A" w:rsidRDefault="006A70B7" w:rsidP="006E00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B7A">
              <w:rPr>
                <w:rFonts w:ascii="Times New Roman" w:hAnsi="Times New Roman" w:cs="Times New Roman"/>
                <w:sz w:val="24"/>
                <w:szCs w:val="24"/>
              </w:rPr>
              <w:t>⸋ Capital</w:t>
            </w:r>
          </w:p>
          <w:p w14:paraId="15640955" w14:textId="301DF628" w:rsidR="006A70B7" w:rsidRPr="00297B7A" w:rsidRDefault="00297B7A" w:rsidP="006E00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B7A">
              <w:rPr>
                <w:rFonts w:ascii="Times New Roman" w:hAnsi="Times New Roman" w:cs="Times New Roman"/>
                <w:sz w:val="24"/>
                <w:szCs w:val="24"/>
              </w:rPr>
              <w:t>⸋</w:t>
            </w:r>
            <w:r w:rsidR="006A70B7" w:rsidRPr="00297B7A">
              <w:rPr>
                <w:rFonts w:ascii="Times New Roman" w:hAnsi="Times New Roman" w:cs="Times New Roman"/>
                <w:sz w:val="24"/>
                <w:szCs w:val="24"/>
              </w:rPr>
              <w:t>Porcentaje de participación en el capital:</w:t>
            </w:r>
          </w:p>
          <w:p w14:paraId="39C6ACE3" w14:textId="77777777" w:rsidR="006A70B7" w:rsidRPr="00297B7A" w:rsidRDefault="006A70B7" w:rsidP="006E00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B7A">
              <w:rPr>
                <w:rFonts w:ascii="Times New Roman" w:hAnsi="Times New Roman" w:cs="Times New Roman"/>
                <w:sz w:val="24"/>
                <w:szCs w:val="24"/>
              </w:rPr>
              <w:t>⸋ Trabajo</w:t>
            </w:r>
          </w:p>
          <w:p w14:paraId="6AD8E5C9" w14:textId="77777777" w:rsidR="006A70B7" w:rsidRPr="00297B7A" w:rsidRDefault="006A70B7" w:rsidP="006E00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B7A">
              <w:rPr>
                <w:rFonts w:ascii="Times New Roman" w:hAnsi="Times New Roman" w:cs="Times New Roman"/>
                <w:sz w:val="24"/>
                <w:szCs w:val="24"/>
              </w:rPr>
              <w:t>⸋ Otro:</w:t>
            </w:r>
          </w:p>
          <w:p w14:paraId="15E36459" w14:textId="03979FC4" w:rsidR="006A70B7" w:rsidRDefault="006A70B7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70B7" w14:paraId="313725F9" w14:textId="77777777" w:rsidTr="007F6603">
        <w:tc>
          <w:tcPr>
            <w:tcW w:w="4825" w:type="dxa"/>
          </w:tcPr>
          <w:p w14:paraId="7E0F7776" w14:textId="77777777" w:rsidR="006A70B7" w:rsidRPr="007F6603" w:rsidRDefault="006A70B7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7F6603">
              <w:rPr>
                <w:rFonts w:ascii="Times New Roman" w:hAnsi="Times New Roman" w:cs="Times New Roman"/>
              </w:rPr>
              <w:lastRenderedPageBreak/>
              <w:t>PORCENTAJE DE LOS DERECHOS</w:t>
            </w:r>
          </w:p>
        </w:tc>
        <w:tc>
          <w:tcPr>
            <w:tcW w:w="4106" w:type="dxa"/>
          </w:tcPr>
          <w:p w14:paraId="3266EA4C" w14:textId="6C72847B" w:rsidR="006A70B7" w:rsidRPr="007F6603" w:rsidRDefault="006A70B7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7F6603">
              <w:rPr>
                <w:rFonts w:ascii="Times New Roman" w:hAnsi="Times New Roman" w:cs="Times New Roman"/>
              </w:rPr>
              <w:t>PARTICIPACIÓN EN LA ADMINISTRACIÓN</w:t>
            </w:r>
            <w:r w:rsidR="00297B7A">
              <w:rPr>
                <w:rFonts w:ascii="Times New Roman" w:hAnsi="Times New Roman" w:cs="Times New Roman"/>
              </w:rPr>
              <w:t>/GESTIÓN</w:t>
            </w:r>
          </w:p>
        </w:tc>
      </w:tr>
      <w:tr w:rsidR="006A70B7" w14:paraId="2B734A48" w14:textId="77777777" w:rsidTr="007F6603">
        <w:trPr>
          <w:trHeight w:val="516"/>
        </w:trPr>
        <w:tc>
          <w:tcPr>
            <w:tcW w:w="4825" w:type="dxa"/>
          </w:tcPr>
          <w:p w14:paraId="2BB89C6C" w14:textId="77777777" w:rsidR="006A70B7" w:rsidRDefault="006A70B7" w:rsidP="006E0089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06" w:type="dxa"/>
          </w:tcPr>
          <w:p w14:paraId="756F0DF9" w14:textId="77777777" w:rsidR="006A70B7" w:rsidRDefault="006A70B7" w:rsidP="006E0089">
            <w:pPr>
              <w:ind w:right="-1"/>
              <w:rPr>
                <w:rFonts w:ascii="Times New Roman" w:hAnsi="Times New Roman" w:cs="Times New Roman"/>
              </w:rPr>
            </w:pPr>
          </w:p>
          <w:p w14:paraId="6455A257" w14:textId="5EDD9376" w:rsidR="006A70B7" w:rsidRPr="00297B7A" w:rsidRDefault="006A70B7" w:rsidP="006E008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85574">
              <w:rPr>
                <w:rFonts w:ascii="Times New Roman" w:hAnsi="Times New Roman" w:cs="Times New Roman"/>
              </w:rPr>
              <w:t xml:space="preserve">⸋ </w:t>
            </w:r>
            <w:r w:rsidRPr="00297B7A">
              <w:rPr>
                <w:rFonts w:ascii="Times New Roman" w:hAnsi="Times New Roman" w:cs="Times New Roman"/>
                <w:sz w:val="24"/>
                <w:szCs w:val="24"/>
              </w:rPr>
              <w:t>SÍ</w:t>
            </w:r>
          </w:p>
          <w:p w14:paraId="4441CBE8" w14:textId="77777777" w:rsidR="006A70B7" w:rsidRPr="00297B7A" w:rsidRDefault="006A70B7" w:rsidP="006E008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97B7A">
              <w:rPr>
                <w:rFonts w:ascii="Times New Roman" w:hAnsi="Times New Roman" w:cs="Times New Roman"/>
                <w:sz w:val="24"/>
                <w:szCs w:val="24"/>
              </w:rPr>
              <w:t>⸋ SÍ, antes de la declaración</w:t>
            </w:r>
          </w:p>
          <w:p w14:paraId="3FCAB70F" w14:textId="77777777" w:rsidR="006A70B7" w:rsidRPr="00297B7A" w:rsidRDefault="006A70B7" w:rsidP="006E008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97B7A">
              <w:rPr>
                <w:rFonts w:ascii="Times New Roman" w:hAnsi="Times New Roman" w:cs="Times New Roman"/>
                <w:sz w:val="24"/>
                <w:szCs w:val="24"/>
              </w:rPr>
              <w:t>⸋ NO</w:t>
            </w:r>
          </w:p>
          <w:p w14:paraId="2B385721" w14:textId="1DF44A15" w:rsidR="006A70B7" w:rsidRDefault="006A70B7" w:rsidP="006E0089">
            <w:pPr>
              <w:ind w:right="-1"/>
              <w:rPr>
                <w:rFonts w:ascii="Times New Roman" w:hAnsi="Times New Roman" w:cs="Times New Roman"/>
              </w:rPr>
            </w:pPr>
          </w:p>
        </w:tc>
      </w:tr>
      <w:tr w:rsidR="006A70B7" w14:paraId="63BB34FC" w14:textId="77777777" w:rsidTr="007F6603">
        <w:tc>
          <w:tcPr>
            <w:tcW w:w="8931" w:type="dxa"/>
            <w:gridSpan w:val="2"/>
          </w:tcPr>
          <w:p w14:paraId="00F575F7" w14:textId="5AC49F05" w:rsidR="006A70B7" w:rsidRPr="00185574" w:rsidRDefault="006A70B7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185574">
              <w:rPr>
                <w:rFonts w:ascii="Times New Roman" w:hAnsi="Times New Roman" w:cs="Times New Roman"/>
              </w:rPr>
              <w:t xml:space="preserve">PERSONA NATURAL O JURIDICA A TRAVÉS DE LA QUE SE </w:t>
            </w:r>
            <w:r w:rsidR="00297B7A">
              <w:rPr>
                <w:rFonts w:ascii="Times New Roman" w:hAnsi="Times New Roman" w:cs="Times New Roman"/>
              </w:rPr>
              <w:t>OSTENTAN</w:t>
            </w:r>
            <w:r w:rsidRPr="00185574">
              <w:rPr>
                <w:rFonts w:ascii="Times New Roman" w:hAnsi="Times New Roman" w:cs="Times New Roman"/>
              </w:rPr>
              <w:t xml:space="preserve"> LOS DERECHOS</w:t>
            </w:r>
            <w:r w:rsidR="00297B7A">
              <w:rPr>
                <w:rStyle w:val="Refdenotaalpie"/>
                <w:rFonts w:ascii="Times New Roman" w:hAnsi="Times New Roman" w:cs="Times New Roman"/>
              </w:rPr>
              <w:footnoteReference w:id="4"/>
            </w:r>
          </w:p>
        </w:tc>
      </w:tr>
      <w:tr w:rsidR="006A70B7" w14:paraId="50541021" w14:textId="77777777" w:rsidTr="007F6603">
        <w:tc>
          <w:tcPr>
            <w:tcW w:w="4825" w:type="dxa"/>
          </w:tcPr>
          <w:p w14:paraId="1FEC807D" w14:textId="0F49EE57" w:rsidR="006A70B7" w:rsidRPr="00185574" w:rsidRDefault="006A70B7" w:rsidP="006E0089">
            <w:pPr>
              <w:ind w:right="-1"/>
              <w:rPr>
                <w:rFonts w:ascii="Times New Roman" w:hAnsi="Times New Roman" w:cs="Times New Roman"/>
              </w:rPr>
            </w:pPr>
            <w:r w:rsidRPr="00185574">
              <w:rPr>
                <w:rFonts w:ascii="Times New Roman" w:hAnsi="Times New Roman" w:cs="Times New Roman"/>
              </w:rPr>
              <w:t>NOMBRE O RAZÓN SOCIAL</w:t>
            </w:r>
          </w:p>
        </w:tc>
        <w:tc>
          <w:tcPr>
            <w:tcW w:w="4106" w:type="dxa"/>
          </w:tcPr>
          <w:p w14:paraId="4F0A11A7" w14:textId="23C5ED54" w:rsidR="006A70B7" w:rsidRPr="00185574" w:rsidRDefault="006A70B7" w:rsidP="006E0089">
            <w:pPr>
              <w:ind w:right="-1"/>
              <w:rPr>
                <w:rFonts w:ascii="Times New Roman" w:hAnsi="Times New Roman" w:cs="Times New Roman"/>
              </w:rPr>
            </w:pPr>
            <w:r w:rsidRPr="00185574">
              <w:rPr>
                <w:rFonts w:ascii="Times New Roman" w:hAnsi="Times New Roman" w:cs="Times New Roman"/>
              </w:rPr>
              <w:t>DIP/PASAPORTE/NIF</w:t>
            </w:r>
          </w:p>
        </w:tc>
      </w:tr>
      <w:tr w:rsidR="006A70B7" w14:paraId="3FF4063D" w14:textId="77777777" w:rsidTr="00185574">
        <w:tc>
          <w:tcPr>
            <w:tcW w:w="4825" w:type="dxa"/>
            <w:tcBorders>
              <w:bottom w:val="single" w:sz="4" w:space="0" w:color="auto"/>
            </w:tcBorders>
          </w:tcPr>
          <w:p w14:paraId="533DEE08" w14:textId="77777777" w:rsidR="006A70B7" w:rsidRDefault="006A70B7" w:rsidP="006E0089">
            <w:pPr>
              <w:ind w:right="-1"/>
              <w:rPr>
                <w:rFonts w:ascii="Times New Roman" w:hAnsi="Times New Roman" w:cs="Times New Roman"/>
              </w:rPr>
            </w:pPr>
          </w:p>
          <w:p w14:paraId="40E595EC" w14:textId="77777777" w:rsidR="006A70B7" w:rsidRDefault="006A70B7" w:rsidP="006E0089">
            <w:pPr>
              <w:ind w:right="-1"/>
              <w:rPr>
                <w:rFonts w:ascii="Times New Roman" w:hAnsi="Times New Roman" w:cs="Times New Roman"/>
              </w:rPr>
            </w:pPr>
          </w:p>
          <w:p w14:paraId="43FBA15F" w14:textId="7B2E7904" w:rsidR="006A70B7" w:rsidRDefault="006A70B7" w:rsidP="006E0089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06" w:type="dxa"/>
            <w:tcBorders>
              <w:bottom w:val="single" w:sz="4" w:space="0" w:color="auto"/>
            </w:tcBorders>
          </w:tcPr>
          <w:p w14:paraId="276A9C1F" w14:textId="77777777" w:rsidR="006A70B7" w:rsidRDefault="006A70B7" w:rsidP="006E0089">
            <w:pPr>
              <w:ind w:right="-1"/>
              <w:rPr>
                <w:rFonts w:ascii="Times New Roman" w:hAnsi="Times New Roman" w:cs="Times New Roman"/>
              </w:rPr>
            </w:pPr>
          </w:p>
        </w:tc>
      </w:tr>
      <w:tr w:rsidR="006A70B7" w14:paraId="3F623F59" w14:textId="77777777" w:rsidTr="00185574">
        <w:tc>
          <w:tcPr>
            <w:tcW w:w="4825" w:type="dxa"/>
            <w:tcBorders>
              <w:left w:val="nil"/>
              <w:bottom w:val="nil"/>
              <w:right w:val="nil"/>
            </w:tcBorders>
          </w:tcPr>
          <w:p w14:paraId="0FA015C0" w14:textId="77777777" w:rsidR="006A70B7" w:rsidRDefault="006A70B7" w:rsidP="006E0089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06" w:type="dxa"/>
            <w:tcBorders>
              <w:left w:val="nil"/>
              <w:bottom w:val="nil"/>
              <w:right w:val="nil"/>
            </w:tcBorders>
          </w:tcPr>
          <w:p w14:paraId="0B6F1416" w14:textId="77777777" w:rsidR="006A70B7" w:rsidRDefault="006A70B7" w:rsidP="006E0089">
            <w:pPr>
              <w:ind w:right="-1"/>
              <w:rPr>
                <w:rFonts w:ascii="Times New Roman" w:hAnsi="Times New Roman" w:cs="Times New Roman"/>
              </w:rPr>
            </w:pPr>
          </w:p>
        </w:tc>
      </w:tr>
    </w:tbl>
    <w:p w14:paraId="3AA7481A" w14:textId="3E85EF3A" w:rsidR="00185574" w:rsidRDefault="00185574" w:rsidP="006E0089">
      <w:pPr>
        <w:ind w:right="-1"/>
        <w:rPr>
          <w:rFonts w:ascii="Times New Roman" w:hAnsi="Times New Roman" w:cs="Times New Roman"/>
        </w:rPr>
      </w:pPr>
    </w:p>
    <w:tbl>
      <w:tblPr>
        <w:tblStyle w:val="Tablaconcuadrcula"/>
        <w:tblW w:w="8931" w:type="dxa"/>
        <w:tblInd w:w="-289" w:type="dxa"/>
        <w:tblLook w:val="04A0" w:firstRow="1" w:lastRow="0" w:firstColumn="1" w:lastColumn="0" w:noHBand="0" w:noVBand="1"/>
      </w:tblPr>
      <w:tblGrid>
        <w:gridCol w:w="4825"/>
        <w:gridCol w:w="4106"/>
      </w:tblGrid>
      <w:tr w:rsidR="003A2089" w:rsidRPr="007F6603" w14:paraId="59C6F1D3" w14:textId="77777777" w:rsidTr="00903929">
        <w:tc>
          <w:tcPr>
            <w:tcW w:w="4825" w:type="dxa"/>
          </w:tcPr>
          <w:p w14:paraId="562429CC" w14:textId="4378C6FD" w:rsidR="003A2089" w:rsidRPr="007F6603" w:rsidRDefault="006A70B7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7F6603">
              <w:rPr>
                <w:rFonts w:ascii="Times New Roman" w:hAnsi="Times New Roman" w:cs="Times New Roman"/>
              </w:rPr>
              <w:t>NOMBRE DE LA SOCIEDAD O COMUNIDAD</w:t>
            </w:r>
          </w:p>
        </w:tc>
        <w:tc>
          <w:tcPr>
            <w:tcW w:w="4106" w:type="dxa"/>
          </w:tcPr>
          <w:p w14:paraId="44646015" w14:textId="30847531" w:rsidR="003A2089" w:rsidRPr="007F6603" w:rsidRDefault="006A70B7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7F6603">
              <w:rPr>
                <w:rFonts w:ascii="Times New Roman" w:hAnsi="Times New Roman" w:cs="Times New Roman"/>
              </w:rPr>
              <w:t>TIPO DE SOCIEDAD O COMUNIDAD</w:t>
            </w:r>
          </w:p>
        </w:tc>
      </w:tr>
      <w:tr w:rsidR="006A70B7" w:rsidRPr="007F6603" w14:paraId="0D0115DF" w14:textId="77777777" w:rsidTr="00903929">
        <w:tc>
          <w:tcPr>
            <w:tcW w:w="4825" w:type="dxa"/>
          </w:tcPr>
          <w:p w14:paraId="03BCCCE9" w14:textId="77777777" w:rsidR="006A70B7" w:rsidRDefault="006A70B7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115C97F0" w14:textId="694339B5" w:rsidR="006A70B7" w:rsidRDefault="006A70B7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5309B509" w14:textId="77777777" w:rsidR="00FD4FDC" w:rsidRDefault="00FD4FDC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2C2FDC45" w14:textId="7D0DB16D" w:rsidR="006A70B7" w:rsidRPr="007F6603" w:rsidRDefault="006A70B7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6" w:type="dxa"/>
            <w:vMerge w:val="restart"/>
          </w:tcPr>
          <w:p w14:paraId="27BFE28B" w14:textId="77777777" w:rsidR="006A70B7" w:rsidRDefault="006A70B7" w:rsidP="006E008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50A78" w14:textId="2784ABCF" w:rsidR="006A70B7" w:rsidRPr="007F6603" w:rsidRDefault="006A70B7" w:rsidP="006E008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F6603">
              <w:rPr>
                <w:rFonts w:ascii="Times New Roman" w:hAnsi="Times New Roman" w:cs="Times New Roman"/>
                <w:sz w:val="24"/>
                <w:szCs w:val="24"/>
              </w:rPr>
              <w:t>⸋ Anónima</w:t>
            </w:r>
          </w:p>
          <w:p w14:paraId="6C7F5C02" w14:textId="77777777" w:rsidR="006A70B7" w:rsidRPr="007F6603" w:rsidRDefault="006A70B7" w:rsidP="006E008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F6603">
              <w:rPr>
                <w:rFonts w:ascii="Times New Roman" w:hAnsi="Times New Roman" w:cs="Times New Roman"/>
                <w:sz w:val="24"/>
                <w:szCs w:val="24"/>
              </w:rPr>
              <w:t>⸋ Responsabilidad limitada</w:t>
            </w:r>
          </w:p>
          <w:p w14:paraId="6CF99E54" w14:textId="77777777" w:rsidR="006A70B7" w:rsidRPr="007F6603" w:rsidRDefault="006A70B7" w:rsidP="006E008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F6603">
              <w:rPr>
                <w:rFonts w:ascii="Times New Roman" w:hAnsi="Times New Roman" w:cs="Times New Roman"/>
                <w:sz w:val="24"/>
                <w:szCs w:val="24"/>
              </w:rPr>
              <w:t>⸋ Comanditaria Simple</w:t>
            </w:r>
          </w:p>
          <w:p w14:paraId="3F3BE20B" w14:textId="77777777" w:rsidR="006A70B7" w:rsidRPr="007F6603" w:rsidRDefault="006A70B7" w:rsidP="006E008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F6603">
              <w:rPr>
                <w:rFonts w:ascii="Times New Roman" w:hAnsi="Times New Roman" w:cs="Times New Roman"/>
                <w:sz w:val="24"/>
                <w:szCs w:val="24"/>
              </w:rPr>
              <w:t xml:space="preserve">⸋ Colectiva </w:t>
            </w:r>
          </w:p>
          <w:p w14:paraId="775B9EA1" w14:textId="77777777" w:rsidR="006A70B7" w:rsidRPr="007F6603" w:rsidRDefault="006A70B7" w:rsidP="006E008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F6603">
              <w:rPr>
                <w:rFonts w:ascii="Times New Roman" w:hAnsi="Times New Roman" w:cs="Times New Roman"/>
                <w:sz w:val="24"/>
                <w:szCs w:val="24"/>
              </w:rPr>
              <w:t xml:space="preserve">⸋Agrupación de interés económico </w:t>
            </w:r>
          </w:p>
          <w:p w14:paraId="10E17024" w14:textId="77777777" w:rsidR="006A70B7" w:rsidRPr="007F6603" w:rsidRDefault="006A70B7" w:rsidP="006E008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F6603">
              <w:rPr>
                <w:rFonts w:ascii="Times New Roman" w:hAnsi="Times New Roman" w:cs="Times New Roman"/>
                <w:sz w:val="24"/>
                <w:szCs w:val="24"/>
              </w:rPr>
              <w:t>⸋ De Hecho</w:t>
            </w:r>
          </w:p>
          <w:p w14:paraId="3397CD0D" w14:textId="77777777" w:rsidR="006A70B7" w:rsidRPr="007F6603" w:rsidRDefault="006A70B7" w:rsidP="006E008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F6603">
              <w:rPr>
                <w:rFonts w:ascii="Times New Roman" w:hAnsi="Times New Roman" w:cs="Times New Roman"/>
                <w:sz w:val="24"/>
                <w:szCs w:val="24"/>
              </w:rPr>
              <w:t>⸋ En participación</w:t>
            </w:r>
          </w:p>
          <w:p w14:paraId="4322115E" w14:textId="61A2397F" w:rsidR="006A70B7" w:rsidRPr="007F6603" w:rsidRDefault="006A70B7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7F6603">
              <w:rPr>
                <w:rFonts w:ascii="Times New Roman" w:hAnsi="Times New Roman" w:cs="Times New Roman"/>
                <w:sz w:val="24"/>
                <w:szCs w:val="24"/>
              </w:rPr>
              <w:t xml:space="preserve">⸋ Otro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F6603">
              <w:rPr>
                <w:rFonts w:ascii="Times New Roman" w:hAnsi="Times New Roman" w:cs="Times New Roman"/>
                <w:sz w:val="24"/>
                <w:szCs w:val="24"/>
              </w:rPr>
              <w:t>especificar)</w:t>
            </w:r>
          </w:p>
        </w:tc>
      </w:tr>
      <w:tr w:rsidR="006A70B7" w:rsidRPr="007F6603" w14:paraId="54A4FE0F" w14:textId="77777777" w:rsidTr="00903929">
        <w:tc>
          <w:tcPr>
            <w:tcW w:w="4825" w:type="dxa"/>
          </w:tcPr>
          <w:p w14:paraId="303DFD47" w14:textId="41D23A57" w:rsidR="006A70B7" w:rsidRPr="007F6603" w:rsidRDefault="006A70B7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7F6603">
              <w:rPr>
                <w:rFonts w:ascii="Times New Roman" w:hAnsi="Times New Roman" w:cs="Times New Roman"/>
              </w:rPr>
              <w:t>NIF DE LA SOCIEDAD</w:t>
            </w:r>
          </w:p>
        </w:tc>
        <w:tc>
          <w:tcPr>
            <w:tcW w:w="4106" w:type="dxa"/>
            <w:vMerge/>
          </w:tcPr>
          <w:p w14:paraId="552A58FE" w14:textId="77777777" w:rsidR="006A70B7" w:rsidRPr="007F6603" w:rsidRDefault="006A70B7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70B7" w:rsidRPr="007F6603" w14:paraId="5C28F300" w14:textId="77777777" w:rsidTr="00903929">
        <w:tc>
          <w:tcPr>
            <w:tcW w:w="4825" w:type="dxa"/>
          </w:tcPr>
          <w:p w14:paraId="3AC43636" w14:textId="77777777" w:rsidR="00297B7A" w:rsidRDefault="00297B7A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5748B365" w14:textId="5576F7FC" w:rsidR="006A70B7" w:rsidRPr="007F6603" w:rsidRDefault="006A70B7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6" w:type="dxa"/>
            <w:vMerge/>
          </w:tcPr>
          <w:p w14:paraId="1B16FE5D" w14:textId="77777777" w:rsidR="006A70B7" w:rsidRPr="007F6603" w:rsidRDefault="006A70B7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70B7" w:rsidRPr="007F6603" w14:paraId="79E16EF8" w14:textId="77777777" w:rsidTr="00903929">
        <w:tc>
          <w:tcPr>
            <w:tcW w:w="4825" w:type="dxa"/>
          </w:tcPr>
          <w:p w14:paraId="6A9D525D" w14:textId="5F539A6C" w:rsidR="006A70B7" w:rsidRPr="007F6603" w:rsidRDefault="006A70B7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7F6603">
              <w:rPr>
                <w:rFonts w:ascii="Times New Roman" w:hAnsi="Times New Roman" w:cs="Times New Roman"/>
              </w:rPr>
              <w:t>FECHA DE CONSTITUCIÓN DE LA SOCIEDAD (escritura)</w:t>
            </w:r>
          </w:p>
        </w:tc>
        <w:tc>
          <w:tcPr>
            <w:tcW w:w="4106" w:type="dxa"/>
            <w:vMerge/>
          </w:tcPr>
          <w:p w14:paraId="306DA861" w14:textId="77777777" w:rsidR="006A70B7" w:rsidRPr="007F6603" w:rsidRDefault="006A70B7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70B7" w:rsidRPr="007F6603" w14:paraId="4E61334B" w14:textId="77777777" w:rsidTr="00903929">
        <w:tc>
          <w:tcPr>
            <w:tcW w:w="4825" w:type="dxa"/>
          </w:tcPr>
          <w:p w14:paraId="6CB22DAE" w14:textId="77777777" w:rsidR="006A70B7" w:rsidRDefault="006A70B7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38705096" w14:textId="77777777" w:rsidR="006A70B7" w:rsidRDefault="006A70B7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0A5047A2" w14:textId="0A8F59AF" w:rsidR="006A70B7" w:rsidRPr="007F6603" w:rsidRDefault="006A70B7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6" w:type="dxa"/>
            <w:vMerge/>
          </w:tcPr>
          <w:p w14:paraId="44D8DB48" w14:textId="77777777" w:rsidR="006A70B7" w:rsidRPr="007F6603" w:rsidRDefault="006A70B7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5574" w:rsidRPr="007F6603" w14:paraId="41C36C2E" w14:textId="77777777" w:rsidTr="00903929">
        <w:tc>
          <w:tcPr>
            <w:tcW w:w="4825" w:type="dxa"/>
          </w:tcPr>
          <w:p w14:paraId="29F5E3B6" w14:textId="77777777" w:rsidR="00185574" w:rsidRPr="007F6603" w:rsidRDefault="00185574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7F6603">
              <w:rPr>
                <w:rFonts w:ascii="Times New Roman" w:hAnsi="Times New Roman" w:cs="Times New Roman"/>
              </w:rPr>
              <w:t>INSCRIPCIÓN EN EL REGISTRO MERCANTIL</w:t>
            </w:r>
          </w:p>
        </w:tc>
        <w:tc>
          <w:tcPr>
            <w:tcW w:w="4106" w:type="dxa"/>
          </w:tcPr>
          <w:p w14:paraId="592D813A" w14:textId="77777777" w:rsidR="00185574" w:rsidRPr="007F6603" w:rsidRDefault="00185574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7F6603">
              <w:rPr>
                <w:rFonts w:ascii="Times New Roman" w:hAnsi="Times New Roman" w:cs="Times New Roman"/>
              </w:rPr>
              <w:t>NATURALEZA DE LOS DERECHOS</w:t>
            </w:r>
          </w:p>
        </w:tc>
      </w:tr>
      <w:tr w:rsidR="00185574" w14:paraId="70212FE9" w14:textId="77777777" w:rsidTr="00903929">
        <w:trPr>
          <w:trHeight w:val="779"/>
        </w:trPr>
        <w:tc>
          <w:tcPr>
            <w:tcW w:w="4825" w:type="dxa"/>
          </w:tcPr>
          <w:p w14:paraId="0119FFF3" w14:textId="77777777" w:rsidR="00185574" w:rsidRDefault="00185574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5D7CBB95" w14:textId="77777777" w:rsidR="00185574" w:rsidRPr="00FD4FDC" w:rsidRDefault="00185574" w:rsidP="006E00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DC">
              <w:rPr>
                <w:rFonts w:ascii="Times New Roman" w:hAnsi="Times New Roman" w:cs="Times New Roman"/>
                <w:sz w:val="24"/>
                <w:szCs w:val="24"/>
              </w:rPr>
              <w:t>⸋ Número</w:t>
            </w:r>
          </w:p>
          <w:p w14:paraId="153526B6" w14:textId="77777777" w:rsidR="00185574" w:rsidRPr="00FD4FDC" w:rsidRDefault="00185574" w:rsidP="006E00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DC">
              <w:rPr>
                <w:rFonts w:ascii="Times New Roman" w:hAnsi="Times New Roman" w:cs="Times New Roman"/>
                <w:sz w:val="24"/>
                <w:szCs w:val="24"/>
              </w:rPr>
              <w:t>⸋ Fecha</w:t>
            </w:r>
          </w:p>
          <w:p w14:paraId="331AE26B" w14:textId="77777777" w:rsidR="00185574" w:rsidRPr="00FD4FDC" w:rsidRDefault="00185574" w:rsidP="006E00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DC">
              <w:rPr>
                <w:rFonts w:ascii="Times New Roman" w:hAnsi="Times New Roman" w:cs="Times New Roman"/>
                <w:sz w:val="24"/>
                <w:szCs w:val="24"/>
              </w:rPr>
              <w:t>⸋ Registro</w:t>
            </w:r>
          </w:p>
          <w:p w14:paraId="296CF598" w14:textId="77777777" w:rsidR="00185574" w:rsidRDefault="00185574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6" w:type="dxa"/>
          </w:tcPr>
          <w:p w14:paraId="54169013" w14:textId="77777777" w:rsidR="00185574" w:rsidRDefault="00185574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00A20A2A" w14:textId="77777777" w:rsidR="00185574" w:rsidRPr="00FD4FDC" w:rsidRDefault="00185574" w:rsidP="006E00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DC">
              <w:rPr>
                <w:rFonts w:ascii="Times New Roman" w:hAnsi="Times New Roman" w:cs="Times New Roman"/>
                <w:sz w:val="24"/>
                <w:szCs w:val="24"/>
              </w:rPr>
              <w:t>⸋ Capital</w:t>
            </w:r>
          </w:p>
          <w:p w14:paraId="636C97E4" w14:textId="367303C5" w:rsidR="00185574" w:rsidRPr="00FD4FDC" w:rsidRDefault="00185574" w:rsidP="006E00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DC">
              <w:rPr>
                <w:rFonts w:ascii="Times New Roman" w:hAnsi="Times New Roman" w:cs="Times New Roman"/>
                <w:sz w:val="24"/>
                <w:szCs w:val="24"/>
              </w:rPr>
              <w:t>⸋Porcentaje de participación en el capital:</w:t>
            </w:r>
          </w:p>
          <w:p w14:paraId="580BED3B" w14:textId="77777777" w:rsidR="00185574" w:rsidRPr="00FD4FDC" w:rsidRDefault="00185574" w:rsidP="006E00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DC">
              <w:rPr>
                <w:rFonts w:ascii="Times New Roman" w:hAnsi="Times New Roman" w:cs="Times New Roman"/>
                <w:sz w:val="24"/>
                <w:szCs w:val="24"/>
              </w:rPr>
              <w:t>⸋ Trabajo</w:t>
            </w:r>
          </w:p>
          <w:p w14:paraId="5C98C8D9" w14:textId="77777777" w:rsidR="00185574" w:rsidRPr="00FD4FDC" w:rsidRDefault="00185574" w:rsidP="006E00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DC">
              <w:rPr>
                <w:rFonts w:ascii="Times New Roman" w:hAnsi="Times New Roman" w:cs="Times New Roman"/>
                <w:sz w:val="24"/>
                <w:szCs w:val="24"/>
              </w:rPr>
              <w:t>⸋ Otro:</w:t>
            </w:r>
          </w:p>
          <w:p w14:paraId="6C5E138E" w14:textId="77777777" w:rsidR="00185574" w:rsidRDefault="00185574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5574" w:rsidRPr="007F6603" w14:paraId="09E75C3E" w14:textId="77777777" w:rsidTr="00903929">
        <w:tc>
          <w:tcPr>
            <w:tcW w:w="4825" w:type="dxa"/>
          </w:tcPr>
          <w:p w14:paraId="4437EB44" w14:textId="77777777" w:rsidR="00185574" w:rsidRPr="007F6603" w:rsidRDefault="00185574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7F6603">
              <w:rPr>
                <w:rFonts w:ascii="Times New Roman" w:hAnsi="Times New Roman" w:cs="Times New Roman"/>
              </w:rPr>
              <w:t>PORCENTAJE DE LOS DERECHOS</w:t>
            </w:r>
          </w:p>
        </w:tc>
        <w:tc>
          <w:tcPr>
            <w:tcW w:w="4106" w:type="dxa"/>
          </w:tcPr>
          <w:p w14:paraId="30495FA7" w14:textId="77777777" w:rsidR="00185574" w:rsidRPr="007F6603" w:rsidRDefault="00185574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7F6603">
              <w:rPr>
                <w:rFonts w:ascii="Times New Roman" w:hAnsi="Times New Roman" w:cs="Times New Roman"/>
              </w:rPr>
              <w:t>PARTICIPACIÓN EN LA ADMINISTRACIÓN</w:t>
            </w:r>
          </w:p>
        </w:tc>
      </w:tr>
      <w:tr w:rsidR="00185574" w14:paraId="36FC3FBC" w14:textId="77777777" w:rsidTr="00903929">
        <w:trPr>
          <w:trHeight w:val="516"/>
        </w:trPr>
        <w:tc>
          <w:tcPr>
            <w:tcW w:w="4825" w:type="dxa"/>
          </w:tcPr>
          <w:p w14:paraId="0BCA7072" w14:textId="77777777" w:rsidR="00185574" w:rsidRDefault="00185574" w:rsidP="006E0089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06" w:type="dxa"/>
          </w:tcPr>
          <w:p w14:paraId="29AB5979" w14:textId="7D6288E0" w:rsidR="00185574" w:rsidRPr="00FD4FDC" w:rsidRDefault="00185574" w:rsidP="006E008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D4FDC">
              <w:rPr>
                <w:rFonts w:ascii="Times New Roman" w:hAnsi="Times New Roman" w:cs="Times New Roman"/>
                <w:sz w:val="24"/>
                <w:szCs w:val="24"/>
              </w:rPr>
              <w:t>⸋ SÍ</w:t>
            </w:r>
          </w:p>
          <w:p w14:paraId="2D943F1D" w14:textId="77777777" w:rsidR="00185574" w:rsidRPr="00FD4FDC" w:rsidRDefault="00185574" w:rsidP="006E008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D4FDC">
              <w:rPr>
                <w:rFonts w:ascii="Times New Roman" w:hAnsi="Times New Roman" w:cs="Times New Roman"/>
                <w:sz w:val="24"/>
                <w:szCs w:val="24"/>
              </w:rPr>
              <w:t>⸋ SÍ, antes de la declaración</w:t>
            </w:r>
          </w:p>
          <w:p w14:paraId="2B46124E" w14:textId="77777777" w:rsidR="00185574" w:rsidRPr="00FD4FDC" w:rsidRDefault="00185574" w:rsidP="006E008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D4FDC">
              <w:rPr>
                <w:rFonts w:ascii="Times New Roman" w:hAnsi="Times New Roman" w:cs="Times New Roman"/>
                <w:sz w:val="24"/>
                <w:szCs w:val="24"/>
              </w:rPr>
              <w:t>⸋ NO</w:t>
            </w:r>
          </w:p>
          <w:p w14:paraId="3A38FADA" w14:textId="77777777" w:rsidR="00185574" w:rsidRDefault="00185574" w:rsidP="006E0089">
            <w:pPr>
              <w:ind w:right="-1"/>
              <w:rPr>
                <w:rFonts w:ascii="Times New Roman" w:hAnsi="Times New Roman" w:cs="Times New Roman"/>
              </w:rPr>
            </w:pPr>
          </w:p>
        </w:tc>
      </w:tr>
      <w:tr w:rsidR="00185574" w:rsidRPr="00185574" w14:paraId="7362E3F1" w14:textId="77777777" w:rsidTr="00903929">
        <w:tc>
          <w:tcPr>
            <w:tcW w:w="8931" w:type="dxa"/>
            <w:gridSpan w:val="2"/>
          </w:tcPr>
          <w:p w14:paraId="0625CE2A" w14:textId="0A8BB3B0" w:rsidR="00185574" w:rsidRPr="00185574" w:rsidRDefault="00185574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185574">
              <w:rPr>
                <w:rFonts w:ascii="Times New Roman" w:hAnsi="Times New Roman" w:cs="Times New Roman"/>
              </w:rPr>
              <w:t>PERSONA NATURAL O JURIDICA A TRAVÉS DE LA QUE S</w:t>
            </w:r>
            <w:r w:rsidR="00297B7A">
              <w:rPr>
                <w:rFonts w:ascii="Times New Roman" w:hAnsi="Times New Roman" w:cs="Times New Roman"/>
              </w:rPr>
              <w:t>E OSTENTAN</w:t>
            </w:r>
            <w:r w:rsidRPr="00185574">
              <w:rPr>
                <w:rFonts w:ascii="Times New Roman" w:hAnsi="Times New Roman" w:cs="Times New Roman"/>
              </w:rPr>
              <w:t xml:space="preserve"> LOS DERECHOS</w:t>
            </w:r>
          </w:p>
        </w:tc>
      </w:tr>
      <w:tr w:rsidR="00185574" w:rsidRPr="00185574" w14:paraId="11C8BC4F" w14:textId="77777777" w:rsidTr="00903929">
        <w:tc>
          <w:tcPr>
            <w:tcW w:w="4825" w:type="dxa"/>
          </w:tcPr>
          <w:p w14:paraId="33CF87B7" w14:textId="77777777" w:rsidR="00185574" w:rsidRPr="00185574" w:rsidRDefault="00185574" w:rsidP="006E0089">
            <w:pPr>
              <w:ind w:right="-1"/>
              <w:rPr>
                <w:rFonts w:ascii="Times New Roman" w:hAnsi="Times New Roman" w:cs="Times New Roman"/>
              </w:rPr>
            </w:pPr>
            <w:r w:rsidRPr="00185574">
              <w:rPr>
                <w:rFonts w:ascii="Times New Roman" w:hAnsi="Times New Roman" w:cs="Times New Roman"/>
              </w:rPr>
              <w:t>NOMBRE O RAZÓN SOCIAL</w:t>
            </w:r>
          </w:p>
        </w:tc>
        <w:tc>
          <w:tcPr>
            <w:tcW w:w="4106" w:type="dxa"/>
          </w:tcPr>
          <w:p w14:paraId="3B96585D" w14:textId="77777777" w:rsidR="00185574" w:rsidRPr="00185574" w:rsidRDefault="00185574" w:rsidP="006E0089">
            <w:pPr>
              <w:ind w:right="-1"/>
              <w:rPr>
                <w:rFonts w:ascii="Times New Roman" w:hAnsi="Times New Roman" w:cs="Times New Roman"/>
              </w:rPr>
            </w:pPr>
            <w:r w:rsidRPr="00185574">
              <w:rPr>
                <w:rFonts w:ascii="Times New Roman" w:hAnsi="Times New Roman" w:cs="Times New Roman"/>
              </w:rPr>
              <w:t>DIP/PASAPORTE/NIF</w:t>
            </w:r>
          </w:p>
        </w:tc>
      </w:tr>
      <w:tr w:rsidR="00185574" w14:paraId="68CC27C5" w14:textId="77777777" w:rsidTr="00185574">
        <w:trPr>
          <w:trHeight w:val="52"/>
        </w:trPr>
        <w:tc>
          <w:tcPr>
            <w:tcW w:w="4825" w:type="dxa"/>
            <w:tcBorders>
              <w:bottom w:val="single" w:sz="4" w:space="0" w:color="auto"/>
            </w:tcBorders>
          </w:tcPr>
          <w:p w14:paraId="5CECD1FA" w14:textId="77777777" w:rsidR="00185574" w:rsidRDefault="00185574" w:rsidP="006E0089">
            <w:pPr>
              <w:ind w:right="-1"/>
              <w:rPr>
                <w:rFonts w:ascii="Times New Roman" w:hAnsi="Times New Roman" w:cs="Times New Roman"/>
              </w:rPr>
            </w:pPr>
          </w:p>
          <w:p w14:paraId="04405544" w14:textId="77777777" w:rsidR="00185574" w:rsidRDefault="00185574" w:rsidP="006E0089">
            <w:pPr>
              <w:ind w:right="-1"/>
              <w:rPr>
                <w:rFonts w:ascii="Times New Roman" w:hAnsi="Times New Roman" w:cs="Times New Roman"/>
              </w:rPr>
            </w:pPr>
          </w:p>
          <w:p w14:paraId="3313C554" w14:textId="77777777" w:rsidR="00185574" w:rsidRDefault="00185574" w:rsidP="006E0089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06" w:type="dxa"/>
            <w:tcBorders>
              <w:bottom w:val="single" w:sz="4" w:space="0" w:color="auto"/>
            </w:tcBorders>
          </w:tcPr>
          <w:p w14:paraId="18860720" w14:textId="77777777" w:rsidR="00185574" w:rsidRDefault="00185574" w:rsidP="006E0089">
            <w:pPr>
              <w:ind w:right="-1"/>
              <w:rPr>
                <w:rFonts w:ascii="Times New Roman" w:hAnsi="Times New Roman" w:cs="Times New Roman"/>
              </w:rPr>
            </w:pPr>
          </w:p>
        </w:tc>
      </w:tr>
    </w:tbl>
    <w:p w14:paraId="181889E6" w14:textId="5CD7B209" w:rsidR="006A70B7" w:rsidRDefault="006A70B7" w:rsidP="006E0089">
      <w:pPr>
        <w:ind w:right="-1"/>
        <w:rPr>
          <w:rFonts w:ascii="Times New Roman" w:hAnsi="Times New Roman" w:cs="Times New Roman"/>
        </w:rPr>
      </w:pPr>
    </w:p>
    <w:p w14:paraId="59D5F336" w14:textId="3C632358" w:rsidR="00184D39" w:rsidRDefault="00184D39" w:rsidP="006E0089">
      <w:pPr>
        <w:ind w:right="-1"/>
        <w:rPr>
          <w:rFonts w:ascii="Times New Roman" w:hAnsi="Times New Roman" w:cs="Times New Roman"/>
        </w:rPr>
      </w:pPr>
    </w:p>
    <w:p w14:paraId="424FBF16" w14:textId="77777777" w:rsidR="00CA63CE" w:rsidRDefault="00CA63CE" w:rsidP="006E0089">
      <w:pPr>
        <w:ind w:right="-1"/>
        <w:rPr>
          <w:rFonts w:ascii="Times New Roman" w:hAnsi="Times New Roman" w:cs="Times New Roman"/>
        </w:rPr>
      </w:pPr>
    </w:p>
    <w:tbl>
      <w:tblPr>
        <w:tblStyle w:val="Tablaconcuadrcula"/>
        <w:tblW w:w="8931" w:type="dxa"/>
        <w:tblInd w:w="-289" w:type="dxa"/>
        <w:tblLook w:val="04A0" w:firstRow="1" w:lastRow="0" w:firstColumn="1" w:lastColumn="0" w:noHBand="0" w:noVBand="1"/>
      </w:tblPr>
      <w:tblGrid>
        <w:gridCol w:w="4825"/>
        <w:gridCol w:w="4106"/>
      </w:tblGrid>
      <w:tr w:rsidR="0078239C" w:rsidRPr="001075DF" w14:paraId="7B19EB1A" w14:textId="77777777" w:rsidTr="003A2089">
        <w:tc>
          <w:tcPr>
            <w:tcW w:w="8931" w:type="dxa"/>
            <w:gridSpan w:val="2"/>
          </w:tcPr>
          <w:p w14:paraId="610B50A7" w14:textId="6DA29102" w:rsidR="0078239C" w:rsidRPr="009A377E" w:rsidRDefault="0078239C" w:rsidP="009A377E">
            <w:pPr>
              <w:pStyle w:val="Prrafodelista"/>
              <w:numPr>
                <w:ilvl w:val="0"/>
                <w:numId w:val="17"/>
              </w:numPr>
              <w:ind w:right="-1"/>
              <w:jc w:val="both"/>
              <w:rPr>
                <w:rFonts w:ascii="Times New Roman" w:hAnsi="Times New Roman" w:cs="Times New Roman"/>
              </w:rPr>
            </w:pPr>
            <w:r w:rsidRPr="009A377E">
              <w:rPr>
                <w:rFonts w:ascii="Times New Roman" w:hAnsi="Times New Roman" w:cs="Times New Roman"/>
                <w:b/>
                <w:bCs/>
              </w:rPr>
              <w:t>PARTICIPACI</w:t>
            </w:r>
            <w:r w:rsidR="00ED08E5" w:rsidRPr="009A377E">
              <w:rPr>
                <w:rFonts w:ascii="Times New Roman" w:hAnsi="Times New Roman" w:cs="Times New Roman"/>
                <w:b/>
                <w:bCs/>
              </w:rPr>
              <w:t>Ó</w:t>
            </w:r>
            <w:r w:rsidRPr="009A377E">
              <w:rPr>
                <w:rFonts w:ascii="Times New Roman" w:hAnsi="Times New Roman" w:cs="Times New Roman"/>
                <w:b/>
                <w:bCs/>
              </w:rPr>
              <w:t>N EN JUNTAS DE DIRECTORES, CONSEJOS DE ADMINISTRACI</w:t>
            </w:r>
            <w:r w:rsidR="00FD4FDC" w:rsidRPr="009A377E">
              <w:rPr>
                <w:rFonts w:ascii="Times New Roman" w:hAnsi="Times New Roman" w:cs="Times New Roman"/>
                <w:b/>
                <w:bCs/>
              </w:rPr>
              <w:t>Ó</w:t>
            </w:r>
            <w:r w:rsidRPr="009A377E">
              <w:rPr>
                <w:rFonts w:ascii="Times New Roman" w:hAnsi="Times New Roman" w:cs="Times New Roman"/>
                <w:b/>
                <w:bCs/>
              </w:rPr>
              <w:t xml:space="preserve">N Y VIGILANCIA, CONSEJOS ASESORES O CUALQUIER CUERPO COLEGIADO SEA REMUNERADO U </w:t>
            </w:r>
            <w:r w:rsidR="00FD4FDC" w:rsidRPr="009A377E">
              <w:rPr>
                <w:rFonts w:ascii="Times New Roman" w:hAnsi="Times New Roman" w:cs="Times New Roman"/>
                <w:b/>
                <w:bCs/>
              </w:rPr>
              <w:t>H</w:t>
            </w:r>
            <w:r w:rsidRPr="009A377E">
              <w:rPr>
                <w:rFonts w:ascii="Times New Roman" w:hAnsi="Times New Roman" w:cs="Times New Roman"/>
                <w:b/>
                <w:bCs/>
              </w:rPr>
              <w:t>ONORARIO</w:t>
            </w:r>
            <w:r w:rsidR="00BD3867" w:rsidRPr="009A377E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6226871A" w14:textId="1A7240F5" w:rsidR="0078239C" w:rsidRPr="001075DF" w:rsidRDefault="0078239C" w:rsidP="009A377E">
            <w:pPr>
              <w:ind w:right="-1"/>
              <w:rPr>
                <w:rFonts w:ascii="Times New Roman" w:hAnsi="Times New Roman" w:cs="Times New Roman"/>
              </w:rPr>
            </w:pPr>
          </w:p>
        </w:tc>
      </w:tr>
      <w:tr w:rsidR="009A377E" w14:paraId="09EF3BC1" w14:textId="77777777" w:rsidTr="0013170F">
        <w:tc>
          <w:tcPr>
            <w:tcW w:w="8931" w:type="dxa"/>
            <w:gridSpan w:val="2"/>
          </w:tcPr>
          <w:p w14:paraId="566DE1B6" w14:textId="77777777" w:rsidR="009A377E" w:rsidRPr="00FD4FDC" w:rsidRDefault="009A377E" w:rsidP="009A377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D4FDC">
              <w:rPr>
                <w:rFonts w:ascii="Times New Roman" w:hAnsi="Times New Roman" w:cs="Times New Roman"/>
                <w:sz w:val="24"/>
                <w:szCs w:val="24"/>
              </w:rPr>
              <w:t>⸋ SÍ</w:t>
            </w:r>
          </w:p>
          <w:p w14:paraId="5078ED37" w14:textId="77777777" w:rsidR="009A377E" w:rsidRPr="00FD4FDC" w:rsidRDefault="009A377E" w:rsidP="009A377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D4FDC">
              <w:rPr>
                <w:rFonts w:ascii="Times New Roman" w:hAnsi="Times New Roman" w:cs="Times New Roman"/>
                <w:sz w:val="24"/>
                <w:szCs w:val="24"/>
              </w:rPr>
              <w:t>⸋ NO</w:t>
            </w:r>
          </w:p>
          <w:p w14:paraId="326FE69F" w14:textId="77777777" w:rsidR="009A377E" w:rsidRPr="00FD4FDC" w:rsidRDefault="009A377E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239C" w14:paraId="2E736FD7" w14:textId="77777777" w:rsidTr="003A2089">
        <w:tc>
          <w:tcPr>
            <w:tcW w:w="4825" w:type="dxa"/>
          </w:tcPr>
          <w:p w14:paraId="2C5D2B8C" w14:textId="44D41339" w:rsidR="0078239C" w:rsidRPr="00FD4FDC" w:rsidRDefault="00FD4FDC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D4FDC">
              <w:rPr>
                <w:rFonts w:ascii="Times New Roman" w:hAnsi="Times New Roman" w:cs="Times New Roman"/>
              </w:rPr>
              <w:t>NOMBRE DE LA SOCIEDAD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D4FDC">
              <w:rPr>
                <w:rFonts w:ascii="Times New Roman" w:hAnsi="Times New Roman" w:cs="Times New Roman"/>
              </w:rPr>
              <w:t>COMUNIDAD</w:t>
            </w:r>
            <w:r>
              <w:rPr>
                <w:rFonts w:ascii="Times New Roman" w:hAnsi="Times New Roman" w:cs="Times New Roman"/>
              </w:rPr>
              <w:t xml:space="preserve"> U </w:t>
            </w:r>
            <w:r w:rsidRPr="00FD4FDC">
              <w:rPr>
                <w:rFonts w:ascii="Times New Roman" w:hAnsi="Times New Roman" w:cs="Times New Roman"/>
              </w:rPr>
              <w:t>ORGANISMO PÚBLICO</w:t>
            </w:r>
          </w:p>
        </w:tc>
        <w:tc>
          <w:tcPr>
            <w:tcW w:w="4106" w:type="dxa"/>
          </w:tcPr>
          <w:p w14:paraId="0D5C714E" w14:textId="7EF6D9E5" w:rsidR="0078239C" w:rsidRPr="00FD4FDC" w:rsidRDefault="0099601A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D4FDC">
              <w:rPr>
                <w:rFonts w:ascii="Times New Roman" w:hAnsi="Times New Roman" w:cs="Times New Roman"/>
              </w:rPr>
              <w:t>FECHA DE INICIO</w:t>
            </w:r>
          </w:p>
        </w:tc>
      </w:tr>
      <w:tr w:rsidR="00BD3867" w14:paraId="780054A8" w14:textId="77777777" w:rsidTr="003A2089">
        <w:tc>
          <w:tcPr>
            <w:tcW w:w="4825" w:type="dxa"/>
          </w:tcPr>
          <w:p w14:paraId="4E237C4B" w14:textId="2D05A516" w:rsidR="00BD3867" w:rsidRDefault="00BD3867" w:rsidP="006E0089">
            <w:pPr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9B1508" w14:textId="77777777" w:rsidR="0099601A" w:rsidRDefault="0099601A" w:rsidP="006E0089">
            <w:pPr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693B63" w14:textId="77777777" w:rsidR="0099601A" w:rsidRDefault="0099601A" w:rsidP="006E0089">
            <w:pPr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F40AD6" w14:textId="72148618" w:rsidR="0099601A" w:rsidRPr="005A2D4D" w:rsidRDefault="0099601A" w:rsidP="006E0089">
            <w:pPr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6" w:type="dxa"/>
          </w:tcPr>
          <w:p w14:paraId="7350A614" w14:textId="77777777" w:rsidR="00BD3867" w:rsidRPr="005A2D4D" w:rsidRDefault="00BD3867" w:rsidP="006E0089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01A" w14:paraId="4CDC3385" w14:textId="77777777" w:rsidTr="003A2089">
        <w:tc>
          <w:tcPr>
            <w:tcW w:w="4825" w:type="dxa"/>
          </w:tcPr>
          <w:p w14:paraId="3F6284C7" w14:textId="63DAEABF" w:rsidR="0099601A" w:rsidRPr="00FD4FDC" w:rsidRDefault="0099601A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D4FDC">
              <w:rPr>
                <w:rFonts w:ascii="Times New Roman" w:hAnsi="Times New Roman" w:cs="Times New Roman"/>
              </w:rPr>
              <w:t>CALIDAD EN LA QUE ACTÚA</w:t>
            </w:r>
          </w:p>
        </w:tc>
        <w:tc>
          <w:tcPr>
            <w:tcW w:w="4106" w:type="dxa"/>
          </w:tcPr>
          <w:p w14:paraId="418CAD2B" w14:textId="16F2396B" w:rsidR="0099601A" w:rsidRPr="00FD4FDC" w:rsidRDefault="0099601A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D4FDC">
              <w:rPr>
                <w:rFonts w:ascii="Times New Roman" w:hAnsi="Times New Roman" w:cs="Times New Roman"/>
              </w:rPr>
              <w:t>CANTIDAD APROXIMADA QUE REPRESENTA</w:t>
            </w:r>
          </w:p>
        </w:tc>
      </w:tr>
      <w:tr w:rsidR="0099601A" w14:paraId="5ED98D2D" w14:textId="77777777" w:rsidTr="003A2089">
        <w:tc>
          <w:tcPr>
            <w:tcW w:w="4825" w:type="dxa"/>
          </w:tcPr>
          <w:p w14:paraId="1985936E" w14:textId="7482BE27" w:rsidR="0099601A" w:rsidRDefault="0099601A" w:rsidP="006E0089">
            <w:pPr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C5CDBC" w14:textId="7D7290F7" w:rsidR="0099601A" w:rsidRDefault="0099601A" w:rsidP="006E0089">
            <w:pPr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30549C" w14:textId="77777777" w:rsidR="0099601A" w:rsidRDefault="0099601A" w:rsidP="006E0089">
            <w:pPr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9FF352" w14:textId="42643658" w:rsidR="0099601A" w:rsidRPr="005A2D4D" w:rsidRDefault="0099601A" w:rsidP="006E0089">
            <w:pPr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6" w:type="dxa"/>
          </w:tcPr>
          <w:p w14:paraId="4F468141" w14:textId="77777777" w:rsidR="0099601A" w:rsidRPr="005A2D4D" w:rsidRDefault="0099601A" w:rsidP="006E0089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8BC4468" w14:textId="77777777" w:rsidR="00184D39" w:rsidRDefault="00184D39" w:rsidP="006E0089">
      <w:pPr>
        <w:ind w:right="-1"/>
        <w:rPr>
          <w:rFonts w:ascii="Times New Roman" w:hAnsi="Times New Roman" w:cs="Times New Roman"/>
        </w:rPr>
      </w:pPr>
    </w:p>
    <w:tbl>
      <w:tblPr>
        <w:tblStyle w:val="Tablaconcuadrcula"/>
        <w:tblW w:w="8931" w:type="dxa"/>
        <w:tblInd w:w="-289" w:type="dxa"/>
        <w:tblLook w:val="04A0" w:firstRow="1" w:lastRow="0" w:firstColumn="1" w:lastColumn="0" w:noHBand="0" w:noVBand="1"/>
      </w:tblPr>
      <w:tblGrid>
        <w:gridCol w:w="4825"/>
        <w:gridCol w:w="4106"/>
      </w:tblGrid>
      <w:tr w:rsidR="0099601A" w14:paraId="7D4B3C4D" w14:textId="77777777" w:rsidTr="00FD4FDC">
        <w:trPr>
          <w:trHeight w:val="52"/>
        </w:trPr>
        <w:tc>
          <w:tcPr>
            <w:tcW w:w="4825" w:type="dxa"/>
          </w:tcPr>
          <w:p w14:paraId="348C0DA9" w14:textId="125CE808" w:rsidR="0099601A" w:rsidRPr="00FD4FDC" w:rsidRDefault="0099601A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D4FDC">
              <w:rPr>
                <w:rFonts w:ascii="Times New Roman" w:hAnsi="Times New Roman" w:cs="Times New Roman"/>
              </w:rPr>
              <w:t>NOMBRE DE LA SOCIEDAD</w:t>
            </w:r>
            <w:r w:rsidR="00FD4FDC" w:rsidRPr="00FD4FDC">
              <w:rPr>
                <w:rFonts w:ascii="Times New Roman" w:hAnsi="Times New Roman" w:cs="Times New Roman"/>
              </w:rPr>
              <w:t xml:space="preserve">, </w:t>
            </w:r>
            <w:r w:rsidRPr="00FD4FDC">
              <w:rPr>
                <w:rFonts w:ascii="Times New Roman" w:hAnsi="Times New Roman" w:cs="Times New Roman"/>
              </w:rPr>
              <w:t>COMUNIDAD</w:t>
            </w:r>
            <w:r w:rsidR="00FD4FDC" w:rsidRPr="00FD4FDC">
              <w:rPr>
                <w:rFonts w:ascii="Times New Roman" w:hAnsi="Times New Roman" w:cs="Times New Roman"/>
              </w:rPr>
              <w:t xml:space="preserve"> U </w:t>
            </w:r>
            <w:r w:rsidRPr="00FD4FDC">
              <w:rPr>
                <w:rFonts w:ascii="Times New Roman" w:hAnsi="Times New Roman" w:cs="Times New Roman"/>
              </w:rPr>
              <w:t>ORGANISMO PÚBLICO</w:t>
            </w:r>
          </w:p>
        </w:tc>
        <w:tc>
          <w:tcPr>
            <w:tcW w:w="4106" w:type="dxa"/>
          </w:tcPr>
          <w:p w14:paraId="7BF4E6E8" w14:textId="77777777" w:rsidR="0099601A" w:rsidRPr="00FD4FDC" w:rsidRDefault="0099601A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D4FDC">
              <w:rPr>
                <w:rFonts w:ascii="Times New Roman" w:hAnsi="Times New Roman" w:cs="Times New Roman"/>
              </w:rPr>
              <w:t>FECHA DE INICIO</w:t>
            </w:r>
          </w:p>
        </w:tc>
      </w:tr>
      <w:tr w:rsidR="0099601A" w14:paraId="44A7C2E9" w14:textId="77777777" w:rsidTr="00903929">
        <w:tc>
          <w:tcPr>
            <w:tcW w:w="4825" w:type="dxa"/>
          </w:tcPr>
          <w:p w14:paraId="4A555713" w14:textId="77777777" w:rsidR="0099601A" w:rsidRPr="00FD4FDC" w:rsidRDefault="0099601A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46FA4C8B" w14:textId="77777777" w:rsidR="0099601A" w:rsidRPr="00FD4FDC" w:rsidRDefault="0099601A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0B5745C5" w14:textId="77777777" w:rsidR="0099601A" w:rsidRPr="00FD4FDC" w:rsidRDefault="0099601A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2E1C3ECE" w14:textId="77777777" w:rsidR="0099601A" w:rsidRPr="00FD4FDC" w:rsidRDefault="0099601A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6" w:type="dxa"/>
          </w:tcPr>
          <w:p w14:paraId="0CA22D12" w14:textId="77777777" w:rsidR="0099601A" w:rsidRPr="00FD4FDC" w:rsidRDefault="0099601A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601A" w14:paraId="067B614D" w14:textId="77777777" w:rsidTr="00903929">
        <w:tc>
          <w:tcPr>
            <w:tcW w:w="4825" w:type="dxa"/>
          </w:tcPr>
          <w:p w14:paraId="72ED4766" w14:textId="77777777" w:rsidR="0099601A" w:rsidRPr="00FD4FDC" w:rsidRDefault="0099601A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D4FDC">
              <w:rPr>
                <w:rFonts w:ascii="Times New Roman" w:hAnsi="Times New Roman" w:cs="Times New Roman"/>
              </w:rPr>
              <w:t>CALIDAD EN LA QUE ACTÚA</w:t>
            </w:r>
          </w:p>
        </w:tc>
        <w:tc>
          <w:tcPr>
            <w:tcW w:w="4106" w:type="dxa"/>
          </w:tcPr>
          <w:p w14:paraId="13D8FD55" w14:textId="7FA37640" w:rsidR="0099601A" w:rsidRPr="00FD4FDC" w:rsidRDefault="0099601A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D4FDC">
              <w:rPr>
                <w:rFonts w:ascii="Times New Roman" w:hAnsi="Times New Roman" w:cs="Times New Roman"/>
              </w:rPr>
              <w:t>CANTIDAD APROXIMADA QUE REPRESENTA</w:t>
            </w:r>
          </w:p>
        </w:tc>
      </w:tr>
      <w:tr w:rsidR="0099601A" w14:paraId="6D574281" w14:textId="77777777" w:rsidTr="00903929">
        <w:tc>
          <w:tcPr>
            <w:tcW w:w="4825" w:type="dxa"/>
          </w:tcPr>
          <w:p w14:paraId="46507C06" w14:textId="77777777" w:rsidR="0099601A" w:rsidRDefault="0099601A" w:rsidP="006E0089">
            <w:pPr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B2BCBC" w14:textId="77777777" w:rsidR="0099601A" w:rsidRDefault="0099601A" w:rsidP="006E0089">
            <w:pPr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FF47E0" w14:textId="77777777" w:rsidR="0099601A" w:rsidRDefault="0099601A" w:rsidP="006E0089">
            <w:pPr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750C1B" w14:textId="77777777" w:rsidR="0099601A" w:rsidRPr="005A2D4D" w:rsidRDefault="0099601A" w:rsidP="006E0089">
            <w:pPr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6" w:type="dxa"/>
          </w:tcPr>
          <w:p w14:paraId="445E3655" w14:textId="77777777" w:rsidR="0099601A" w:rsidRPr="005A2D4D" w:rsidRDefault="0099601A" w:rsidP="006E0089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429AB49" w14:textId="44E93EEA" w:rsidR="00184D39" w:rsidRDefault="00184D39" w:rsidP="006E0089">
      <w:pPr>
        <w:ind w:right="-1"/>
        <w:rPr>
          <w:rFonts w:ascii="Times New Roman" w:hAnsi="Times New Roman" w:cs="Times New Roman"/>
        </w:rPr>
      </w:pPr>
    </w:p>
    <w:tbl>
      <w:tblPr>
        <w:tblStyle w:val="Tablaconcuadrcula"/>
        <w:tblW w:w="8931" w:type="dxa"/>
        <w:tblInd w:w="-289" w:type="dxa"/>
        <w:tblLook w:val="04A0" w:firstRow="1" w:lastRow="0" w:firstColumn="1" w:lastColumn="0" w:noHBand="0" w:noVBand="1"/>
      </w:tblPr>
      <w:tblGrid>
        <w:gridCol w:w="4536"/>
        <w:gridCol w:w="4395"/>
      </w:tblGrid>
      <w:tr w:rsidR="00A3155F" w14:paraId="20E34340" w14:textId="77777777" w:rsidTr="00D2461A">
        <w:tc>
          <w:tcPr>
            <w:tcW w:w="8931" w:type="dxa"/>
            <w:gridSpan w:val="2"/>
          </w:tcPr>
          <w:p w14:paraId="4672102C" w14:textId="17078DB1" w:rsidR="00A3155F" w:rsidRPr="009A377E" w:rsidRDefault="00ED08E5" w:rsidP="009A377E">
            <w:pPr>
              <w:pStyle w:val="Prrafodelista"/>
              <w:numPr>
                <w:ilvl w:val="0"/>
                <w:numId w:val="17"/>
              </w:numPr>
              <w:ind w:right="-1"/>
              <w:rPr>
                <w:rFonts w:ascii="Times New Roman" w:hAnsi="Times New Roman" w:cs="Times New Roman"/>
                <w:b/>
                <w:bCs/>
              </w:rPr>
            </w:pPr>
            <w:r w:rsidRPr="009A377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3155F" w:rsidRPr="009A377E">
              <w:rPr>
                <w:rFonts w:ascii="Times New Roman" w:hAnsi="Times New Roman" w:cs="Times New Roman"/>
                <w:b/>
                <w:bCs/>
              </w:rPr>
              <w:t xml:space="preserve">PASIVO DEL DECLARANTE </w:t>
            </w:r>
          </w:p>
        </w:tc>
      </w:tr>
      <w:tr w:rsidR="001E780C" w14:paraId="699D5092" w14:textId="77777777" w:rsidTr="00D2461A">
        <w:tc>
          <w:tcPr>
            <w:tcW w:w="4536" w:type="dxa"/>
          </w:tcPr>
          <w:p w14:paraId="4997AADE" w14:textId="45CB613F" w:rsidR="001E780C" w:rsidRPr="00FD4FDC" w:rsidRDefault="00A3155F" w:rsidP="006E0089">
            <w:pPr>
              <w:ind w:right="-1"/>
              <w:rPr>
                <w:rFonts w:ascii="Times New Roman" w:hAnsi="Times New Roman" w:cs="Times New Roman"/>
              </w:rPr>
            </w:pPr>
            <w:r w:rsidRPr="00FD4FDC">
              <w:rPr>
                <w:rFonts w:ascii="Times New Roman" w:hAnsi="Times New Roman" w:cs="Times New Roman"/>
              </w:rPr>
              <w:t>TIPO DE OBLIGACI</w:t>
            </w:r>
            <w:r w:rsidR="00391347" w:rsidRPr="00FD4FDC">
              <w:rPr>
                <w:rFonts w:ascii="Times New Roman" w:hAnsi="Times New Roman" w:cs="Times New Roman"/>
              </w:rPr>
              <w:t>Ó</w:t>
            </w:r>
            <w:r w:rsidRPr="00FD4FDC">
              <w:rPr>
                <w:rFonts w:ascii="Times New Roman" w:hAnsi="Times New Roman" w:cs="Times New Roman"/>
              </w:rPr>
              <w:t>N O DEUDA</w:t>
            </w:r>
          </w:p>
        </w:tc>
        <w:tc>
          <w:tcPr>
            <w:tcW w:w="4395" w:type="dxa"/>
          </w:tcPr>
          <w:p w14:paraId="5A82DE77" w14:textId="77777777" w:rsidR="001E780C" w:rsidRPr="00FD4FDC" w:rsidRDefault="00A3155F" w:rsidP="006E0089">
            <w:pPr>
              <w:ind w:right="-1"/>
              <w:rPr>
                <w:rFonts w:ascii="Times New Roman" w:hAnsi="Times New Roman" w:cs="Times New Roman"/>
              </w:rPr>
            </w:pPr>
            <w:r w:rsidRPr="00FD4FDC">
              <w:rPr>
                <w:rFonts w:ascii="Times New Roman" w:hAnsi="Times New Roman" w:cs="Times New Roman"/>
              </w:rPr>
              <w:t>MONTO ADEUDADO</w:t>
            </w:r>
          </w:p>
        </w:tc>
      </w:tr>
      <w:tr w:rsidR="00F73BF0" w14:paraId="00A928CA" w14:textId="77777777" w:rsidTr="00D2461A">
        <w:tc>
          <w:tcPr>
            <w:tcW w:w="4536" w:type="dxa"/>
            <w:vMerge w:val="restart"/>
          </w:tcPr>
          <w:p w14:paraId="5B232032" w14:textId="77777777" w:rsidR="00F73BF0" w:rsidRDefault="00F73BF0" w:rsidP="006E0089">
            <w:pPr>
              <w:ind w:right="-1"/>
              <w:rPr>
                <w:rFonts w:ascii="Times New Roman" w:hAnsi="Times New Roman" w:cs="Times New Roman"/>
              </w:rPr>
            </w:pPr>
          </w:p>
          <w:p w14:paraId="51B24521" w14:textId="77777777" w:rsidR="00F73BF0" w:rsidRPr="00FD4FDC" w:rsidRDefault="00F73BF0" w:rsidP="006E008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⸋ </w:t>
            </w:r>
            <w:r w:rsidRPr="00FD4FDC">
              <w:rPr>
                <w:rFonts w:ascii="Times New Roman" w:hAnsi="Times New Roman" w:cs="Times New Roman"/>
                <w:sz w:val="24"/>
                <w:szCs w:val="24"/>
              </w:rPr>
              <w:t>Crédito hipotecario</w:t>
            </w:r>
          </w:p>
          <w:p w14:paraId="3F12E48C" w14:textId="77777777" w:rsidR="00F73BF0" w:rsidRPr="00FD4FDC" w:rsidRDefault="00F73BF0" w:rsidP="006E008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D4FDC">
              <w:rPr>
                <w:rFonts w:ascii="Times New Roman" w:hAnsi="Times New Roman" w:cs="Times New Roman"/>
                <w:sz w:val="24"/>
                <w:szCs w:val="24"/>
              </w:rPr>
              <w:t>⸋ Crédito de consumo</w:t>
            </w:r>
          </w:p>
          <w:p w14:paraId="52D6AC5E" w14:textId="77777777" w:rsidR="00F73BF0" w:rsidRPr="00FD4FDC" w:rsidRDefault="00F73BF0" w:rsidP="006E008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D4FDC">
              <w:rPr>
                <w:rFonts w:ascii="Times New Roman" w:hAnsi="Times New Roman" w:cs="Times New Roman"/>
                <w:sz w:val="24"/>
                <w:szCs w:val="24"/>
              </w:rPr>
              <w:t>⸋ Tarjeta de crédito bancaria</w:t>
            </w:r>
          </w:p>
          <w:p w14:paraId="109F865E" w14:textId="77777777" w:rsidR="00F73BF0" w:rsidRPr="00FD4FDC" w:rsidRDefault="00F73BF0" w:rsidP="006E008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D4FDC">
              <w:rPr>
                <w:rFonts w:ascii="Times New Roman" w:hAnsi="Times New Roman" w:cs="Times New Roman"/>
                <w:sz w:val="24"/>
                <w:szCs w:val="24"/>
              </w:rPr>
              <w:t>⸋ Tarjeta de crédito o debito casa comercial</w:t>
            </w:r>
          </w:p>
          <w:p w14:paraId="5328ECF8" w14:textId="519BA559" w:rsidR="00F73BF0" w:rsidRDefault="00F73BF0" w:rsidP="006E0089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131C1F60" w14:textId="77777777" w:rsidR="00F73BF0" w:rsidRDefault="00F73BF0" w:rsidP="006E0089">
            <w:pPr>
              <w:ind w:right="-1"/>
              <w:rPr>
                <w:rFonts w:ascii="Times New Roman" w:hAnsi="Times New Roman" w:cs="Times New Roman"/>
              </w:rPr>
            </w:pPr>
          </w:p>
          <w:p w14:paraId="615A1EC4" w14:textId="77777777" w:rsidR="00D2461A" w:rsidRDefault="00D2461A" w:rsidP="006E0089">
            <w:pPr>
              <w:ind w:right="-1"/>
              <w:rPr>
                <w:rFonts w:ascii="Times New Roman" w:hAnsi="Times New Roman" w:cs="Times New Roman"/>
              </w:rPr>
            </w:pPr>
          </w:p>
          <w:p w14:paraId="6417D091" w14:textId="38EC6E8E" w:rsidR="00D2461A" w:rsidRDefault="00D2461A" w:rsidP="006E0089">
            <w:pPr>
              <w:ind w:right="-1"/>
              <w:rPr>
                <w:rFonts w:ascii="Times New Roman" w:hAnsi="Times New Roman" w:cs="Times New Roman"/>
              </w:rPr>
            </w:pPr>
          </w:p>
        </w:tc>
      </w:tr>
      <w:tr w:rsidR="00F73BF0" w14:paraId="36C6700D" w14:textId="77777777" w:rsidTr="00D2461A">
        <w:trPr>
          <w:trHeight w:val="192"/>
        </w:trPr>
        <w:tc>
          <w:tcPr>
            <w:tcW w:w="4536" w:type="dxa"/>
            <w:vMerge/>
          </w:tcPr>
          <w:p w14:paraId="7B9C4C09" w14:textId="4E951CEB" w:rsidR="00F73BF0" w:rsidRDefault="00F73BF0" w:rsidP="006E0089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77334DBE" w14:textId="04523F0A" w:rsidR="00F73BF0" w:rsidRDefault="00F73BF0" w:rsidP="006E0089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 O RAZ</w:t>
            </w:r>
            <w:r w:rsidR="009C33EA">
              <w:rPr>
                <w:rFonts w:ascii="Times New Roman" w:hAnsi="Times New Roman" w:cs="Times New Roman"/>
              </w:rPr>
              <w:t>Ó</w:t>
            </w:r>
            <w:r>
              <w:rPr>
                <w:rFonts w:ascii="Times New Roman" w:hAnsi="Times New Roman" w:cs="Times New Roman"/>
              </w:rPr>
              <w:t>N SOCIAL DEL ACREEDOR</w:t>
            </w:r>
          </w:p>
          <w:p w14:paraId="0B0EEEE4" w14:textId="77777777" w:rsidR="00D2461A" w:rsidRDefault="00D2461A" w:rsidP="006E0089">
            <w:pPr>
              <w:ind w:right="-1"/>
              <w:rPr>
                <w:rFonts w:ascii="Times New Roman" w:hAnsi="Times New Roman" w:cs="Times New Roman"/>
              </w:rPr>
            </w:pPr>
          </w:p>
          <w:p w14:paraId="35DE2D61" w14:textId="77777777" w:rsidR="00D2461A" w:rsidRDefault="00D2461A" w:rsidP="006E0089">
            <w:pPr>
              <w:ind w:right="-1"/>
              <w:rPr>
                <w:rFonts w:ascii="Times New Roman" w:hAnsi="Times New Roman" w:cs="Times New Roman"/>
              </w:rPr>
            </w:pPr>
          </w:p>
          <w:p w14:paraId="361DF82C" w14:textId="56EF5008" w:rsidR="00D2461A" w:rsidRDefault="00D2461A" w:rsidP="006E0089">
            <w:pPr>
              <w:ind w:right="-1"/>
              <w:rPr>
                <w:rFonts w:ascii="Times New Roman" w:hAnsi="Times New Roman" w:cs="Times New Roman"/>
              </w:rPr>
            </w:pPr>
          </w:p>
        </w:tc>
      </w:tr>
    </w:tbl>
    <w:p w14:paraId="4743F2BA" w14:textId="066C0F18" w:rsidR="001E780C" w:rsidRDefault="001E780C" w:rsidP="006E0089">
      <w:pPr>
        <w:ind w:right="-1"/>
        <w:rPr>
          <w:rFonts w:ascii="Times New Roman" w:hAnsi="Times New Roman" w:cs="Times New Roman"/>
        </w:rPr>
      </w:pPr>
    </w:p>
    <w:tbl>
      <w:tblPr>
        <w:tblStyle w:val="Tablaconcuadrcula"/>
        <w:tblW w:w="8931" w:type="dxa"/>
        <w:tblInd w:w="-289" w:type="dxa"/>
        <w:tblLook w:val="04A0" w:firstRow="1" w:lastRow="0" w:firstColumn="1" w:lastColumn="0" w:noHBand="0" w:noVBand="1"/>
      </w:tblPr>
      <w:tblGrid>
        <w:gridCol w:w="4536"/>
        <w:gridCol w:w="4395"/>
      </w:tblGrid>
      <w:tr w:rsidR="00580CBE" w14:paraId="01482B3E" w14:textId="77777777" w:rsidTr="00D2461A">
        <w:tc>
          <w:tcPr>
            <w:tcW w:w="4536" w:type="dxa"/>
          </w:tcPr>
          <w:p w14:paraId="2B4E444A" w14:textId="77777777" w:rsidR="00580CBE" w:rsidRDefault="00580CBE" w:rsidP="006E0089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TIPO DE OBLIGACIÓN O DEUDA</w:t>
            </w:r>
          </w:p>
        </w:tc>
        <w:tc>
          <w:tcPr>
            <w:tcW w:w="4395" w:type="dxa"/>
          </w:tcPr>
          <w:p w14:paraId="749E8B05" w14:textId="77777777" w:rsidR="00580CBE" w:rsidRDefault="00580CBE" w:rsidP="006E0089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MONTO ADEUDADO</w:t>
            </w:r>
          </w:p>
        </w:tc>
      </w:tr>
      <w:tr w:rsidR="00D2461A" w14:paraId="02851E87" w14:textId="77777777" w:rsidTr="00D2461A">
        <w:tc>
          <w:tcPr>
            <w:tcW w:w="4536" w:type="dxa"/>
            <w:vMerge w:val="restart"/>
          </w:tcPr>
          <w:p w14:paraId="0C168300" w14:textId="77777777" w:rsidR="00B55D77" w:rsidRPr="009C33EA" w:rsidRDefault="00B55D77" w:rsidP="006E008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C33EA">
              <w:rPr>
                <w:rFonts w:ascii="Times New Roman" w:hAnsi="Times New Roman" w:cs="Times New Roman"/>
                <w:sz w:val="24"/>
                <w:szCs w:val="24"/>
              </w:rPr>
              <w:t>⸋ Crédito hipotecario</w:t>
            </w:r>
          </w:p>
          <w:p w14:paraId="2DF56E26" w14:textId="77777777" w:rsidR="00D2461A" w:rsidRDefault="00D2461A" w:rsidP="006E0089">
            <w:pPr>
              <w:ind w:right="-1"/>
              <w:rPr>
                <w:rFonts w:ascii="Times New Roman" w:hAnsi="Times New Roman" w:cs="Times New Roman"/>
              </w:rPr>
            </w:pPr>
          </w:p>
          <w:p w14:paraId="10612952" w14:textId="77777777" w:rsidR="00D2461A" w:rsidRPr="009C33EA" w:rsidRDefault="00D2461A" w:rsidP="006E008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C33EA">
              <w:rPr>
                <w:rFonts w:ascii="Times New Roman" w:hAnsi="Times New Roman" w:cs="Times New Roman"/>
                <w:sz w:val="24"/>
                <w:szCs w:val="24"/>
              </w:rPr>
              <w:t>⸋ Crédito de consumo</w:t>
            </w:r>
          </w:p>
          <w:p w14:paraId="7A7AE7CE" w14:textId="77777777" w:rsidR="00D2461A" w:rsidRPr="009C33EA" w:rsidRDefault="00D2461A" w:rsidP="006E008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C33EA">
              <w:rPr>
                <w:rFonts w:ascii="Times New Roman" w:hAnsi="Times New Roman" w:cs="Times New Roman"/>
                <w:sz w:val="24"/>
                <w:szCs w:val="24"/>
              </w:rPr>
              <w:t>⸋ Tarjeta de crédito bancaria</w:t>
            </w:r>
          </w:p>
          <w:p w14:paraId="581BD2CE" w14:textId="77777777" w:rsidR="00D2461A" w:rsidRPr="009C33EA" w:rsidRDefault="00D2461A" w:rsidP="006E008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C33EA">
              <w:rPr>
                <w:rFonts w:ascii="Times New Roman" w:hAnsi="Times New Roman" w:cs="Times New Roman"/>
                <w:sz w:val="24"/>
                <w:szCs w:val="24"/>
              </w:rPr>
              <w:t xml:space="preserve">⸋ Tarjeta de crédito o débito </w:t>
            </w:r>
          </w:p>
          <w:p w14:paraId="3E73042D" w14:textId="77777777" w:rsidR="00D2461A" w:rsidRPr="009C33EA" w:rsidRDefault="00D2461A" w:rsidP="006E008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C33EA">
              <w:rPr>
                <w:rFonts w:ascii="Times New Roman" w:hAnsi="Times New Roman" w:cs="Times New Roman"/>
                <w:sz w:val="24"/>
                <w:szCs w:val="24"/>
              </w:rPr>
              <w:t>⸋ Otros</w:t>
            </w:r>
          </w:p>
          <w:p w14:paraId="48AF96B4" w14:textId="77777777" w:rsidR="00D2461A" w:rsidRDefault="00D2461A" w:rsidP="006E0089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4AFDEC51" w14:textId="77777777" w:rsidR="00D2461A" w:rsidRDefault="00D2461A" w:rsidP="006E0089">
            <w:pPr>
              <w:ind w:right="-1"/>
              <w:rPr>
                <w:rFonts w:ascii="Times New Roman" w:hAnsi="Times New Roman" w:cs="Times New Roman"/>
              </w:rPr>
            </w:pPr>
          </w:p>
          <w:p w14:paraId="1335658A" w14:textId="7B10B508" w:rsidR="00D2461A" w:rsidRDefault="00D2461A" w:rsidP="006E0089">
            <w:pPr>
              <w:ind w:right="-1"/>
              <w:rPr>
                <w:rFonts w:ascii="Times New Roman" w:hAnsi="Times New Roman" w:cs="Times New Roman"/>
              </w:rPr>
            </w:pPr>
          </w:p>
        </w:tc>
      </w:tr>
      <w:tr w:rsidR="00D2461A" w14:paraId="01D025AB" w14:textId="77777777" w:rsidTr="00D2461A">
        <w:trPr>
          <w:trHeight w:val="192"/>
        </w:trPr>
        <w:tc>
          <w:tcPr>
            <w:tcW w:w="4536" w:type="dxa"/>
            <w:vMerge/>
          </w:tcPr>
          <w:p w14:paraId="643B09B9" w14:textId="77777777" w:rsidR="00D2461A" w:rsidRDefault="00D2461A" w:rsidP="006E0089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6DD92C06" w14:textId="0849E067" w:rsidR="00D2461A" w:rsidRDefault="00D2461A" w:rsidP="006E0089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 O RAZ</w:t>
            </w:r>
            <w:r w:rsidR="009C33EA">
              <w:rPr>
                <w:rFonts w:ascii="Times New Roman" w:hAnsi="Times New Roman" w:cs="Times New Roman"/>
              </w:rPr>
              <w:t>Ó</w:t>
            </w:r>
            <w:r>
              <w:rPr>
                <w:rFonts w:ascii="Times New Roman" w:hAnsi="Times New Roman" w:cs="Times New Roman"/>
              </w:rPr>
              <w:t>N SOCIAL DEL ACREEDOR</w:t>
            </w:r>
          </w:p>
          <w:p w14:paraId="65D05801" w14:textId="77777777" w:rsidR="00D2461A" w:rsidRDefault="00D2461A" w:rsidP="006E0089">
            <w:pPr>
              <w:ind w:right="-1"/>
              <w:rPr>
                <w:rFonts w:ascii="Times New Roman" w:hAnsi="Times New Roman" w:cs="Times New Roman"/>
              </w:rPr>
            </w:pPr>
          </w:p>
          <w:p w14:paraId="46E1CE7C" w14:textId="77777777" w:rsidR="00D2461A" w:rsidRDefault="00D2461A" w:rsidP="006E0089">
            <w:pPr>
              <w:ind w:right="-1"/>
              <w:rPr>
                <w:rFonts w:ascii="Times New Roman" w:hAnsi="Times New Roman" w:cs="Times New Roman"/>
              </w:rPr>
            </w:pPr>
          </w:p>
          <w:p w14:paraId="47F0F412" w14:textId="04CCFBBA" w:rsidR="00D2461A" w:rsidRDefault="00D2461A" w:rsidP="006E0089">
            <w:pPr>
              <w:ind w:right="-1"/>
              <w:rPr>
                <w:rFonts w:ascii="Times New Roman" w:hAnsi="Times New Roman" w:cs="Times New Roman"/>
              </w:rPr>
            </w:pPr>
          </w:p>
        </w:tc>
      </w:tr>
    </w:tbl>
    <w:p w14:paraId="76664B06" w14:textId="431F82FB" w:rsidR="001E780C" w:rsidRDefault="001E780C" w:rsidP="006E0089">
      <w:pPr>
        <w:ind w:right="-1"/>
        <w:rPr>
          <w:rFonts w:ascii="Times New Roman" w:hAnsi="Times New Roman" w:cs="Times New Roman"/>
        </w:rPr>
      </w:pPr>
    </w:p>
    <w:p w14:paraId="2AF0A735" w14:textId="77777777" w:rsidR="00CA63CE" w:rsidRDefault="00CA63CE" w:rsidP="006E0089">
      <w:pPr>
        <w:ind w:right="-1"/>
        <w:rPr>
          <w:rFonts w:ascii="Times New Roman" w:hAnsi="Times New Roman" w:cs="Times New Roman"/>
        </w:rPr>
      </w:pPr>
    </w:p>
    <w:tbl>
      <w:tblPr>
        <w:tblStyle w:val="Tablaconcuadrcula"/>
        <w:tblW w:w="8931" w:type="dxa"/>
        <w:tblInd w:w="-289" w:type="dxa"/>
        <w:tblLook w:val="04A0" w:firstRow="1" w:lastRow="0" w:firstColumn="1" w:lastColumn="0" w:noHBand="0" w:noVBand="1"/>
      </w:tblPr>
      <w:tblGrid>
        <w:gridCol w:w="8931"/>
      </w:tblGrid>
      <w:tr w:rsidR="00D2461A" w14:paraId="3E1E1C4F" w14:textId="77777777" w:rsidTr="00184D39">
        <w:tc>
          <w:tcPr>
            <w:tcW w:w="8931" w:type="dxa"/>
          </w:tcPr>
          <w:p w14:paraId="02C441D4" w14:textId="13AD24A3" w:rsidR="00D2461A" w:rsidRPr="009A377E" w:rsidRDefault="00D2461A" w:rsidP="009A377E">
            <w:pPr>
              <w:pStyle w:val="Prrafodelista"/>
              <w:numPr>
                <w:ilvl w:val="0"/>
                <w:numId w:val="16"/>
              </w:numPr>
              <w:ind w:right="-1"/>
              <w:rPr>
                <w:rFonts w:ascii="Times New Roman" w:hAnsi="Times New Roman" w:cs="Times New Roman"/>
              </w:rPr>
            </w:pPr>
            <w:r w:rsidRPr="009A377E">
              <w:rPr>
                <w:rFonts w:ascii="Times New Roman" w:hAnsi="Times New Roman" w:cs="Times New Roman"/>
                <w:b/>
                <w:bCs/>
              </w:rPr>
              <w:t>PATRIMONIO DEL CÓNYUGUE DEL DECLARANTE CASADO/A EN RÉGIMEN DE SOCIEDAD CONYUGAL</w:t>
            </w:r>
          </w:p>
        </w:tc>
      </w:tr>
    </w:tbl>
    <w:p w14:paraId="4C2F213D" w14:textId="6DEEBFED" w:rsidR="00D2461A" w:rsidRDefault="00D2461A" w:rsidP="006E0089">
      <w:pPr>
        <w:tabs>
          <w:tab w:val="left" w:pos="7170"/>
        </w:tabs>
        <w:ind w:right="-1"/>
        <w:rPr>
          <w:rFonts w:ascii="Times New Roman" w:hAnsi="Times New Roman" w:cs="Times New Roman"/>
        </w:rPr>
      </w:pPr>
    </w:p>
    <w:tbl>
      <w:tblPr>
        <w:tblStyle w:val="Tablaconcuadrcula"/>
        <w:tblW w:w="8931" w:type="dxa"/>
        <w:tblInd w:w="-289" w:type="dxa"/>
        <w:tblLook w:val="04A0" w:firstRow="1" w:lastRow="0" w:firstColumn="1" w:lastColumn="0" w:noHBand="0" w:noVBand="1"/>
      </w:tblPr>
      <w:tblGrid>
        <w:gridCol w:w="3261"/>
        <w:gridCol w:w="2835"/>
        <w:gridCol w:w="2835"/>
      </w:tblGrid>
      <w:tr w:rsidR="00D2461A" w14:paraId="56A244D9" w14:textId="77777777" w:rsidTr="00184D39">
        <w:trPr>
          <w:trHeight w:val="470"/>
        </w:trPr>
        <w:tc>
          <w:tcPr>
            <w:tcW w:w="8931" w:type="dxa"/>
            <w:gridSpan w:val="3"/>
          </w:tcPr>
          <w:p w14:paraId="7F14A8F2" w14:textId="0E056B9F" w:rsidR="00D2461A" w:rsidRPr="00D2461A" w:rsidRDefault="00D2461A" w:rsidP="009A377E">
            <w:pPr>
              <w:pStyle w:val="Prrafodelista"/>
              <w:numPr>
                <w:ilvl w:val="0"/>
                <w:numId w:val="19"/>
              </w:numPr>
              <w:tabs>
                <w:tab w:val="left" w:pos="1590"/>
              </w:tabs>
              <w:ind w:right="-1"/>
              <w:rPr>
                <w:rFonts w:ascii="Times New Roman" w:hAnsi="Times New Roman" w:cs="Times New Roman"/>
              </w:rPr>
            </w:pPr>
            <w:r w:rsidRPr="00D2461A">
              <w:rPr>
                <w:rFonts w:ascii="Times New Roman" w:hAnsi="Times New Roman" w:cs="Times New Roman"/>
                <w:b/>
                <w:bCs/>
              </w:rPr>
              <w:t>BIENES INMUEBLES</w:t>
            </w:r>
          </w:p>
        </w:tc>
      </w:tr>
      <w:tr w:rsidR="00D2461A" w14:paraId="142C984D" w14:textId="77777777" w:rsidTr="00184D39">
        <w:trPr>
          <w:trHeight w:val="248"/>
        </w:trPr>
        <w:tc>
          <w:tcPr>
            <w:tcW w:w="3261" w:type="dxa"/>
          </w:tcPr>
          <w:p w14:paraId="2A381944" w14:textId="77777777" w:rsidR="00D2461A" w:rsidRPr="006A4184" w:rsidRDefault="00D2461A" w:rsidP="006E0089">
            <w:pPr>
              <w:tabs>
                <w:tab w:val="left" w:pos="1590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A4184">
              <w:rPr>
                <w:rFonts w:ascii="Times New Roman" w:hAnsi="Times New Roman" w:cs="Times New Roman"/>
              </w:rPr>
              <w:t>DESTINO DEL INMUEBLE</w:t>
            </w:r>
          </w:p>
        </w:tc>
        <w:tc>
          <w:tcPr>
            <w:tcW w:w="5670" w:type="dxa"/>
            <w:gridSpan w:val="2"/>
          </w:tcPr>
          <w:p w14:paraId="452E16C7" w14:textId="77777777" w:rsidR="00D2461A" w:rsidRPr="006A4184" w:rsidRDefault="00D2461A" w:rsidP="006E0089">
            <w:pPr>
              <w:tabs>
                <w:tab w:val="left" w:pos="1590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A4184">
              <w:rPr>
                <w:rFonts w:ascii="Times New Roman" w:hAnsi="Times New Roman" w:cs="Times New Roman"/>
              </w:rPr>
              <w:t>UBICACIÓN</w:t>
            </w:r>
          </w:p>
        </w:tc>
      </w:tr>
      <w:tr w:rsidR="00D2461A" w14:paraId="7CCAA0CD" w14:textId="77777777" w:rsidTr="00184D39">
        <w:trPr>
          <w:trHeight w:val="70"/>
        </w:trPr>
        <w:tc>
          <w:tcPr>
            <w:tcW w:w="3261" w:type="dxa"/>
          </w:tcPr>
          <w:p w14:paraId="0DDB8ACE" w14:textId="77777777" w:rsidR="00D2461A" w:rsidRDefault="00D2461A" w:rsidP="006E0089">
            <w:pPr>
              <w:tabs>
                <w:tab w:val="left" w:pos="1590"/>
              </w:tabs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3A68C998" w14:textId="77777777" w:rsidR="00D2461A" w:rsidRPr="006A4184" w:rsidRDefault="00D2461A" w:rsidP="006E0089">
            <w:pPr>
              <w:tabs>
                <w:tab w:val="left" w:pos="1590"/>
              </w:tabs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14:paraId="610A8E01" w14:textId="77777777" w:rsidR="00D2461A" w:rsidRDefault="00D2461A" w:rsidP="006E0089">
            <w:pPr>
              <w:tabs>
                <w:tab w:val="left" w:pos="1590"/>
              </w:tabs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6CF6A8A2" w14:textId="77777777" w:rsidR="00D2461A" w:rsidRDefault="00D2461A" w:rsidP="006E0089">
            <w:pPr>
              <w:tabs>
                <w:tab w:val="left" w:pos="1590"/>
              </w:tabs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4DB03ABF" w14:textId="77777777" w:rsidR="00D2461A" w:rsidRPr="006A4184" w:rsidRDefault="00D2461A" w:rsidP="006E0089">
            <w:pPr>
              <w:tabs>
                <w:tab w:val="left" w:pos="1590"/>
              </w:tabs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461A" w14:paraId="31953DDF" w14:textId="77777777" w:rsidTr="00184D39">
        <w:tc>
          <w:tcPr>
            <w:tcW w:w="3261" w:type="dxa"/>
          </w:tcPr>
          <w:p w14:paraId="0487DC80" w14:textId="77777777" w:rsidR="00D2461A" w:rsidRPr="006A4184" w:rsidRDefault="00D2461A" w:rsidP="006E0089">
            <w:pPr>
              <w:tabs>
                <w:tab w:val="left" w:pos="1590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A4184">
              <w:rPr>
                <w:rFonts w:ascii="Times New Roman" w:hAnsi="Times New Roman" w:cs="Times New Roman"/>
              </w:rPr>
              <w:t>CLASE DE PROPIEDAD</w:t>
            </w:r>
          </w:p>
        </w:tc>
        <w:tc>
          <w:tcPr>
            <w:tcW w:w="5670" w:type="dxa"/>
            <w:gridSpan w:val="2"/>
          </w:tcPr>
          <w:p w14:paraId="6B22D012" w14:textId="77777777" w:rsidR="00D2461A" w:rsidRPr="006A4184" w:rsidRDefault="00D2461A" w:rsidP="006E0089">
            <w:pPr>
              <w:tabs>
                <w:tab w:val="left" w:pos="1590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A4184">
              <w:rPr>
                <w:rFonts w:ascii="Times New Roman" w:hAnsi="Times New Roman" w:cs="Times New Roman"/>
              </w:rPr>
              <w:t>INSCRIPCIÓN DE PROPIEDAD</w:t>
            </w:r>
          </w:p>
        </w:tc>
      </w:tr>
      <w:tr w:rsidR="00D2461A" w14:paraId="0B262C21" w14:textId="77777777" w:rsidTr="00184D39">
        <w:trPr>
          <w:trHeight w:val="521"/>
        </w:trPr>
        <w:tc>
          <w:tcPr>
            <w:tcW w:w="3261" w:type="dxa"/>
            <w:vMerge w:val="restart"/>
          </w:tcPr>
          <w:p w14:paraId="45736D40" w14:textId="77777777" w:rsidR="00D2461A" w:rsidRDefault="00D2461A" w:rsidP="006E0089">
            <w:pPr>
              <w:tabs>
                <w:tab w:val="left" w:pos="159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316E6" w14:textId="77777777" w:rsidR="00D2461A" w:rsidRPr="006A4184" w:rsidRDefault="00D2461A" w:rsidP="006E0089">
            <w:pPr>
              <w:tabs>
                <w:tab w:val="left" w:pos="159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4184">
              <w:rPr>
                <w:rFonts w:ascii="Times New Roman" w:hAnsi="Times New Roman" w:cs="Times New Roman"/>
                <w:sz w:val="24"/>
                <w:szCs w:val="24"/>
              </w:rPr>
              <w:t>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184">
              <w:rPr>
                <w:rFonts w:ascii="Times New Roman" w:hAnsi="Times New Roman" w:cs="Times New Roman"/>
                <w:sz w:val="24"/>
                <w:szCs w:val="24"/>
              </w:rPr>
              <w:t>Plena o individual</w:t>
            </w:r>
          </w:p>
          <w:p w14:paraId="5321BABB" w14:textId="27EEE3A8" w:rsidR="009C33EA" w:rsidRPr="006A4184" w:rsidRDefault="00D2461A" w:rsidP="006E0089">
            <w:pPr>
              <w:tabs>
                <w:tab w:val="left" w:pos="159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4184">
              <w:rPr>
                <w:rFonts w:ascii="Times New Roman" w:hAnsi="Times New Roman" w:cs="Times New Roman"/>
                <w:sz w:val="24"/>
                <w:szCs w:val="24"/>
              </w:rPr>
              <w:t>⸋ Comunidad o copropiedad</w:t>
            </w:r>
          </w:p>
          <w:p w14:paraId="078C2F51" w14:textId="77777777" w:rsidR="00D2461A" w:rsidRPr="006A4184" w:rsidRDefault="00D2461A" w:rsidP="006E0089">
            <w:pPr>
              <w:tabs>
                <w:tab w:val="left" w:pos="159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4184">
              <w:rPr>
                <w:rFonts w:ascii="Times New Roman" w:hAnsi="Times New Roman" w:cs="Times New Roman"/>
                <w:sz w:val="24"/>
                <w:szCs w:val="24"/>
              </w:rPr>
              <w:t>⸋ Propiedad fiduciaria</w:t>
            </w:r>
          </w:p>
          <w:p w14:paraId="27FFD898" w14:textId="77777777" w:rsidR="00D2461A" w:rsidRDefault="00D2461A" w:rsidP="006E0089">
            <w:pPr>
              <w:tabs>
                <w:tab w:val="left" w:pos="159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4184">
              <w:rPr>
                <w:rFonts w:ascii="Times New Roman" w:hAnsi="Times New Roman" w:cs="Times New Roman"/>
                <w:sz w:val="24"/>
                <w:szCs w:val="24"/>
              </w:rPr>
              <w:t>⸋ Otra</w:t>
            </w:r>
          </w:p>
          <w:p w14:paraId="1D251277" w14:textId="77777777" w:rsidR="00D2461A" w:rsidRPr="006A4184" w:rsidRDefault="00D2461A" w:rsidP="006E0089">
            <w:pPr>
              <w:tabs>
                <w:tab w:val="left" w:pos="159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2423181" w14:textId="77777777" w:rsidR="00D2461A" w:rsidRPr="00CA63CE" w:rsidRDefault="00D2461A" w:rsidP="006E0089">
            <w:pPr>
              <w:tabs>
                <w:tab w:val="left" w:pos="1590"/>
              </w:tabs>
              <w:ind w:right="-1"/>
              <w:rPr>
                <w:rFonts w:ascii="Times New Roman" w:hAnsi="Times New Roman" w:cs="Times New Roman"/>
              </w:rPr>
            </w:pPr>
            <w:r w:rsidRPr="00CA63CE">
              <w:rPr>
                <w:rFonts w:ascii="Times New Roman" w:hAnsi="Times New Roman" w:cs="Times New Roman"/>
              </w:rPr>
              <w:t>NÚMERO:</w:t>
            </w:r>
          </w:p>
          <w:p w14:paraId="3071E646" w14:textId="77777777" w:rsidR="00D2461A" w:rsidRPr="00CA63CE" w:rsidRDefault="00D2461A" w:rsidP="006E0089">
            <w:pPr>
              <w:tabs>
                <w:tab w:val="left" w:pos="1590"/>
              </w:tabs>
              <w:ind w:right="-1"/>
              <w:rPr>
                <w:rFonts w:ascii="Times New Roman" w:hAnsi="Times New Roman" w:cs="Times New Roman"/>
              </w:rPr>
            </w:pPr>
          </w:p>
          <w:p w14:paraId="7EB08AA8" w14:textId="77777777" w:rsidR="00D2461A" w:rsidRPr="00CA63CE" w:rsidRDefault="00D2461A" w:rsidP="006E0089">
            <w:pPr>
              <w:tabs>
                <w:tab w:val="left" w:pos="1590"/>
              </w:tabs>
              <w:ind w:right="-1"/>
              <w:rPr>
                <w:rFonts w:ascii="Times New Roman" w:hAnsi="Times New Roman" w:cs="Times New Roman"/>
              </w:rPr>
            </w:pPr>
          </w:p>
          <w:p w14:paraId="1C9BDF0D" w14:textId="50058447" w:rsidR="009C33EA" w:rsidRPr="00CA63CE" w:rsidRDefault="009C33EA" w:rsidP="006E0089">
            <w:pPr>
              <w:tabs>
                <w:tab w:val="left" w:pos="1590"/>
              </w:tabs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2C8C479" w14:textId="77777777" w:rsidR="00D2461A" w:rsidRPr="00CA63CE" w:rsidRDefault="00D2461A" w:rsidP="006E0089">
            <w:pPr>
              <w:tabs>
                <w:tab w:val="left" w:pos="1590"/>
              </w:tabs>
              <w:ind w:right="-1"/>
              <w:rPr>
                <w:rFonts w:ascii="Times New Roman" w:hAnsi="Times New Roman" w:cs="Times New Roman"/>
              </w:rPr>
            </w:pPr>
            <w:r w:rsidRPr="00CA63CE">
              <w:rPr>
                <w:rFonts w:ascii="Times New Roman" w:hAnsi="Times New Roman" w:cs="Times New Roman"/>
              </w:rPr>
              <w:t>AÑO:</w:t>
            </w:r>
          </w:p>
        </w:tc>
      </w:tr>
      <w:tr w:rsidR="00D2461A" w14:paraId="52732F2A" w14:textId="77777777" w:rsidTr="00184D39">
        <w:tc>
          <w:tcPr>
            <w:tcW w:w="3261" w:type="dxa"/>
            <w:vMerge/>
          </w:tcPr>
          <w:p w14:paraId="52779D1E" w14:textId="77777777" w:rsidR="00D2461A" w:rsidRPr="006A4184" w:rsidRDefault="00D2461A" w:rsidP="006E0089">
            <w:pPr>
              <w:tabs>
                <w:tab w:val="left" w:pos="159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14:paraId="51D36B67" w14:textId="77777777" w:rsidR="00D2461A" w:rsidRDefault="00D2461A" w:rsidP="006E0089">
            <w:pPr>
              <w:tabs>
                <w:tab w:val="left" w:pos="159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4184">
              <w:rPr>
                <w:rFonts w:ascii="Times New Roman" w:hAnsi="Times New Roman" w:cs="Times New Roman"/>
                <w:sz w:val="24"/>
                <w:szCs w:val="24"/>
              </w:rPr>
              <w:t>Hojas:</w:t>
            </w:r>
          </w:p>
          <w:p w14:paraId="36CC30A6" w14:textId="77777777" w:rsidR="00D2461A" w:rsidRPr="006A4184" w:rsidRDefault="00D2461A" w:rsidP="006E0089">
            <w:pPr>
              <w:tabs>
                <w:tab w:val="left" w:pos="159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61A" w14:paraId="5186F7A0" w14:textId="77777777" w:rsidTr="00184D39">
        <w:trPr>
          <w:trHeight w:val="52"/>
        </w:trPr>
        <w:tc>
          <w:tcPr>
            <w:tcW w:w="3261" w:type="dxa"/>
            <w:vMerge/>
          </w:tcPr>
          <w:p w14:paraId="27E53673" w14:textId="77777777" w:rsidR="00D2461A" w:rsidRPr="006A4184" w:rsidRDefault="00D2461A" w:rsidP="006E0089">
            <w:pPr>
              <w:tabs>
                <w:tab w:val="left" w:pos="159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14:paraId="1F66AB9A" w14:textId="77777777" w:rsidR="00D2461A" w:rsidRDefault="00D2461A" w:rsidP="006E0089">
            <w:pPr>
              <w:tabs>
                <w:tab w:val="left" w:pos="159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4184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comercial:</w:t>
            </w:r>
          </w:p>
          <w:p w14:paraId="40D1F3E9" w14:textId="77777777" w:rsidR="00D2461A" w:rsidRPr="006A4184" w:rsidRDefault="00D2461A" w:rsidP="006E0089">
            <w:pPr>
              <w:tabs>
                <w:tab w:val="left" w:pos="159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D6A7FE" w14:textId="77777777" w:rsidR="00D2461A" w:rsidRDefault="00D2461A" w:rsidP="006E0089">
      <w:pPr>
        <w:ind w:right="-1"/>
        <w:rPr>
          <w:rFonts w:ascii="Times New Roman" w:hAnsi="Times New Roman" w:cs="Times New Roman"/>
        </w:rPr>
      </w:pPr>
    </w:p>
    <w:tbl>
      <w:tblPr>
        <w:tblStyle w:val="Tablaconcuadrcula"/>
        <w:tblW w:w="8931" w:type="dxa"/>
        <w:tblInd w:w="-289" w:type="dxa"/>
        <w:tblLook w:val="04A0" w:firstRow="1" w:lastRow="0" w:firstColumn="1" w:lastColumn="0" w:noHBand="0" w:noVBand="1"/>
      </w:tblPr>
      <w:tblGrid>
        <w:gridCol w:w="3261"/>
        <w:gridCol w:w="2835"/>
        <w:gridCol w:w="2835"/>
      </w:tblGrid>
      <w:tr w:rsidR="00D2461A" w14:paraId="7634A225" w14:textId="77777777" w:rsidTr="00184D39">
        <w:trPr>
          <w:trHeight w:val="248"/>
        </w:trPr>
        <w:tc>
          <w:tcPr>
            <w:tcW w:w="3261" w:type="dxa"/>
          </w:tcPr>
          <w:p w14:paraId="62F78035" w14:textId="77777777" w:rsidR="00D2461A" w:rsidRPr="006A4184" w:rsidRDefault="00D2461A" w:rsidP="006E0089">
            <w:pPr>
              <w:tabs>
                <w:tab w:val="left" w:pos="1590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A4184">
              <w:rPr>
                <w:rFonts w:ascii="Times New Roman" w:hAnsi="Times New Roman" w:cs="Times New Roman"/>
              </w:rPr>
              <w:t>DESTINO DEL INMUEBLE</w:t>
            </w:r>
          </w:p>
        </w:tc>
        <w:tc>
          <w:tcPr>
            <w:tcW w:w="5670" w:type="dxa"/>
            <w:gridSpan w:val="2"/>
          </w:tcPr>
          <w:p w14:paraId="4BFE4F4A" w14:textId="77777777" w:rsidR="00D2461A" w:rsidRPr="006A4184" w:rsidRDefault="00D2461A" w:rsidP="006E0089">
            <w:pPr>
              <w:tabs>
                <w:tab w:val="left" w:pos="1590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A4184">
              <w:rPr>
                <w:rFonts w:ascii="Times New Roman" w:hAnsi="Times New Roman" w:cs="Times New Roman"/>
              </w:rPr>
              <w:t>UBICACIÓN</w:t>
            </w:r>
          </w:p>
        </w:tc>
      </w:tr>
      <w:tr w:rsidR="00D2461A" w14:paraId="6507696F" w14:textId="77777777" w:rsidTr="00184D39">
        <w:trPr>
          <w:trHeight w:val="70"/>
        </w:trPr>
        <w:tc>
          <w:tcPr>
            <w:tcW w:w="3261" w:type="dxa"/>
          </w:tcPr>
          <w:p w14:paraId="5C3D6498" w14:textId="77777777" w:rsidR="00D2461A" w:rsidRDefault="00D2461A" w:rsidP="006E0089">
            <w:pPr>
              <w:tabs>
                <w:tab w:val="left" w:pos="1590"/>
              </w:tabs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3A48FE80" w14:textId="77777777" w:rsidR="00D2461A" w:rsidRPr="006A4184" w:rsidRDefault="00D2461A" w:rsidP="006E0089">
            <w:pPr>
              <w:tabs>
                <w:tab w:val="left" w:pos="1590"/>
              </w:tabs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14:paraId="1D5841D4" w14:textId="77777777" w:rsidR="00D2461A" w:rsidRDefault="00D2461A" w:rsidP="006E0089">
            <w:pPr>
              <w:tabs>
                <w:tab w:val="left" w:pos="1590"/>
              </w:tabs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5DE226E0" w14:textId="77777777" w:rsidR="00D2461A" w:rsidRDefault="00D2461A" w:rsidP="006E0089">
            <w:pPr>
              <w:tabs>
                <w:tab w:val="left" w:pos="1590"/>
              </w:tabs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47FA3671" w14:textId="77777777" w:rsidR="00D2461A" w:rsidRPr="006A4184" w:rsidRDefault="00D2461A" w:rsidP="006E0089">
            <w:pPr>
              <w:tabs>
                <w:tab w:val="left" w:pos="1590"/>
              </w:tabs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461A" w14:paraId="05C304F4" w14:textId="77777777" w:rsidTr="00184D39">
        <w:tc>
          <w:tcPr>
            <w:tcW w:w="3261" w:type="dxa"/>
          </w:tcPr>
          <w:p w14:paraId="6864C61A" w14:textId="77777777" w:rsidR="00D2461A" w:rsidRPr="006A4184" w:rsidRDefault="00D2461A" w:rsidP="006E0089">
            <w:pPr>
              <w:tabs>
                <w:tab w:val="left" w:pos="1590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A4184">
              <w:rPr>
                <w:rFonts w:ascii="Times New Roman" w:hAnsi="Times New Roman" w:cs="Times New Roman"/>
              </w:rPr>
              <w:t>CLASE DE PROPIEDAD</w:t>
            </w:r>
          </w:p>
        </w:tc>
        <w:tc>
          <w:tcPr>
            <w:tcW w:w="5670" w:type="dxa"/>
            <w:gridSpan w:val="2"/>
          </w:tcPr>
          <w:p w14:paraId="7D10BA2B" w14:textId="77777777" w:rsidR="00D2461A" w:rsidRPr="006A4184" w:rsidRDefault="00D2461A" w:rsidP="006E0089">
            <w:pPr>
              <w:tabs>
                <w:tab w:val="left" w:pos="1590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A4184">
              <w:rPr>
                <w:rFonts w:ascii="Times New Roman" w:hAnsi="Times New Roman" w:cs="Times New Roman"/>
              </w:rPr>
              <w:t>INSCRIPCIÓN DE PROPIEDAD</w:t>
            </w:r>
          </w:p>
        </w:tc>
      </w:tr>
      <w:tr w:rsidR="00D2461A" w14:paraId="17D0EF7E" w14:textId="77777777" w:rsidTr="00184D39">
        <w:trPr>
          <w:trHeight w:val="521"/>
        </w:trPr>
        <w:tc>
          <w:tcPr>
            <w:tcW w:w="3261" w:type="dxa"/>
            <w:vMerge w:val="restart"/>
          </w:tcPr>
          <w:p w14:paraId="25A1A589" w14:textId="77777777" w:rsidR="00D2461A" w:rsidRDefault="00D2461A" w:rsidP="006E0089">
            <w:pPr>
              <w:tabs>
                <w:tab w:val="left" w:pos="159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848A5" w14:textId="77777777" w:rsidR="00D2461A" w:rsidRPr="006A4184" w:rsidRDefault="00D2461A" w:rsidP="006E0089">
            <w:pPr>
              <w:tabs>
                <w:tab w:val="left" w:pos="159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4184">
              <w:rPr>
                <w:rFonts w:ascii="Times New Roman" w:hAnsi="Times New Roman" w:cs="Times New Roman"/>
                <w:sz w:val="24"/>
                <w:szCs w:val="24"/>
              </w:rPr>
              <w:t>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184">
              <w:rPr>
                <w:rFonts w:ascii="Times New Roman" w:hAnsi="Times New Roman" w:cs="Times New Roman"/>
                <w:sz w:val="24"/>
                <w:szCs w:val="24"/>
              </w:rPr>
              <w:t>Plena o individual</w:t>
            </w:r>
          </w:p>
          <w:p w14:paraId="66E7AD8B" w14:textId="77777777" w:rsidR="00D2461A" w:rsidRPr="006A4184" w:rsidRDefault="00D2461A" w:rsidP="006E0089">
            <w:pPr>
              <w:tabs>
                <w:tab w:val="left" w:pos="159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4184">
              <w:rPr>
                <w:rFonts w:ascii="Times New Roman" w:hAnsi="Times New Roman" w:cs="Times New Roman"/>
                <w:sz w:val="24"/>
                <w:szCs w:val="24"/>
              </w:rPr>
              <w:t>⸋ Comunidad o copropiedad</w:t>
            </w:r>
          </w:p>
          <w:p w14:paraId="60F991E6" w14:textId="77777777" w:rsidR="00D2461A" w:rsidRPr="006A4184" w:rsidRDefault="00D2461A" w:rsidP="006E0089">
            <w:pPr>
              <w:tabs>
                <w:tab w:val="left" w:pos="159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4184">
              <w:rPr>
                <w:rFonts w:ascii="Times New Roman" w:hAnsi="Times New Roman" w:cs="Times New Roman"/>
                <w:sz w:val="24"/>
                <w:szCs w:val="24"/>
              </w:rPr>
              <w:t>⸋ Propiedad fiduciaria</w:t>
            </w:r>
          </w:p>
          <w:p w14:paraId="615F0DAD" w14:textId="77777777" w:rsidR="00D2461A" w:rsidRDefault="00D2461A" w:rsidP="006E0089">
            <w:pPr>
              <w:tabs>
                <w:tab w:val="left" w:pos="159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4184">
              <w:rPr>
                <w:rFonts w:ascii="Times New Roman" w:hAnsi="Times New Roman" w:cs="Times New Roman"/>
                <w:sz w:val="24"/>
                <w:szCs w:val="24"/>
              </w:rPr>
              <w:t>⸋ Otra</w:t>
            </w:r>
          </w:p>
          <w:p w14:paraId="169C9FFC" w14:textId="77777777" w:rsidR="00D2461A" w:rsidRPr="006A4184" w:rsidRDefault="00D2461A" w:rsidP="006E0089">
            <w:pPr>
              <w:tabs>
                <w:tab w:val="left" w:pos="159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1B23CDF" w14:textId="77777777" w:rsidR="00D2461A" w:rsidRPr="00CA63CE" w:rsidRDefault="00D2461A" w:rsidP="006E0089">
            <w:pPr>
              <w:tabs>
                <w:tab w:val="left" w:pos="1590"/>
              </w:tabs>
              <w:ind w:right="-1"/>
              <w:rPr>
                <w:rFonts w:ascii="Times New Roman" w:hAnsi="Times New Roman" w:cs="Times New Roman"/>
              </w:rPr>
            </w:pPr>
            <w:r w:rsidRPr="00CA63CE">
              <w:rPr>
                <w:rFonts w:ascii="Times New Roman" w:hAnsi="Times New Roman" w:cs="Times New Roman"/>
              </w:rPr>
              <w:t>NÚMERO:</w:t>
            </w:r>
          </w:p>
          <w:p w14:paraId="7DD604EF" w14:textId="77777777" w:rsidR="00D2461A" w:rsidRPr="00CA63CE" w:rsidRDefault="00D2461A" w:rsidP="006E0089">
            <w:pPr>
              <w:tabs>
                <w:tab w:val="left" w:pos="1590"/>
              </w:tabs>
              <w:ind w:right="-1"/>
              <w:rPr>
                <w:rFonts w:ascii="Times New Roman" w:hAnsi="Times New Roman" w:cs="Times New Roman"/>
              </w:rPr>
            </w:pPr>
          </w:p>
          <w:p w14:paraId="1688416F" w14:textId="77777777" w:rsidR="00D2461A" w:rsidRPr="00CA63CE" w:rsidRDefault="00D2461A" w:rsidP="006E0089">
            <w:pPr>
              <w:tabs>
                <w:tab w:val="left" w:pos="1590"/>
              </w:tabs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442F580" w14:textId="77777777" w:rsidR="00D2461A" w:rsidRPr="00CA63CE" w:rsidRDefault="00D2461A" w:rsidP="006E0089">
            <w:pPr>
              <w:tabs>
                <w:tab w:val="left" w:pos="1590"/>
              </w:tabs>
              <w:ind w:right="-1"/>
              <w:rPr>
                <w:rFonts w:ascii="Times New Roman" w:hAnsi="Times New Roman" w:cs="Times New Roman"/>
              </w:rPr>
            </w:pPr>
            <w:r w:rsidRPr="00CA63CE">
              <w:rPr>
                <w:rFonts w:ascii="Times New Roman" w:hAnsi="Times New Roman" w:cs="Times New Roman"/>
              </w:rPr>
              <w:t>AÑO:</w:t>
            </w:r>
          </w:p>
        </w:tc>
      </w:tr>
      <w:tr w:rsidR="00D2461A" w14:paraId="3C5CB17F" w14:textId="77777777" w:rsidTr="00184D39">
        <w:tc>
          <w:tcPr>
            <w:tcW w:w="3261" w:type="dxa"/>
            <w:vMerge/>
          </w:tcPr>
          <w:p w14:paraId="45806CE5" w14:textId="77777777" w:rsidR="00D2461A" w:rsidRPr="006A4184" w:rsidRDefault="00D2461A" w:rsidP="006E0089">
            <w:pPr>
              <w:tabs>
                <w:tab w:val="left" w:pos="159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14:paraId="6ADE68E7" w14:textId="77777777" w:rsidR="00D2461A" w:rsidRDefault="00D2461A" w:rsidP="006E0089">
            <w:pPr>
              <w:tabs>
                <w:tab w:val="left" w:pos="159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4184">
              <w:rPr>
                <w:rFonts w:ascii="Times New Roman" w:hAnsi="Times New Roman" w:cs="Times New Roman"/>
                <w:sz w:val="24"/>
                <w:szCs w:val="24"/>
              </w:rPr>
              <w:t>Hojas:</w:t>
            </w:r>
          </w:p>
          <w:p w14:paraId="716B4C58" w14:textId="77777777" w:rsidR="00D2461A" w:rsidRPr="006A4184" w:rsidRDefault="00D2461A" w:rsidP="006E0089">
            <w:pPr>
              <w:tabs>
                <w:tab w:val="left" w:pos="159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61A" w14:paraId="455D8376" w14:textId="77777777" w:rsidTr="00184D39">
        <w:trPr>
          <w:trHeight w:val="52"/>
        </w:trPr>
        <w:tc>
          <w:tcPr>
            <w:tcW w:w="3261" w:type="dxa"/>
            <w:vMerge/>
          </w:tcPr>
          <w:p w14:paraId="4B1233C5" w14:textId="77777777" w:rsidR="00D2461A" w:rsidRPr="006A4184" w:rsidRDefault="00D2461A" w:rsidP="006E0089">
            <w:pPr>
              <w:tabs>
                <w:tab w:val="left" w:pos="159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14:paraId="1458F638" w14:textId="77777777" w:rsidR="00D2461A" w:rsidRDefault="00D2461A" w:rsidP="006E0089">
            <w:pPr>
              <w:tabs>
                <w:tab w:val="left" w:pos="159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4184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comercial:</w:t>
            </w:r>
          </w:p>
          <w:p w14:paraId="33EA7A2B" w14:textId="77777777" w:rsidR="00D2461A" w:rsidRPr="006A4184" w:rsidRDefault="00D2461A" w:rsidP="006E0089">
            <w:pPr>
              <w:tabs>
                <w:tab w:val="left" w:pos="159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2DC477" w14:textId="77777777" w:rsidR="00D2461A" w:rsidRDefault="00D2461A" w:rsidP="006E0089">
      <w:pPr>
        <w:ind w:right="-1"/>
        <w:rPr>
          <w:rFonts w:ascii="Times New Roman" w:hAnsi="Times New Roman" w:cs="Times New Roman"/>
        </w:rPr>
      </w:pPr>
    </w:p>
    <w:tbl>
      <w:tblPr>
        <w:tblStyle w:val="Tablaconcuadrcula"/>
        <w:tblW w:w="8931" w:type="dxa"/>
        <w:tblInd w:w="-289" w:type="dxa"/>
        <w:tblLook w:val="04A0" w:firstRow="1" w:lastRow="0" w:firstColumn="1" w:lastColumn="0" w:noHBand="0" w:noVBand="1"/>
      </w:tblPr>
      <w:tblGrid>
        <w:gridCol w:w="3970"/>
        <w:gridCol w:w="2268"/>
        <w:gridCol w:w="2693"/>
      </w:tblGrid>
      <w:tr w:rsidR="00D2461A" w14:paraId="69D868FD" w14:textId="77777777" w:rsidTr="00903929">
        <w:tc>
          <w:tcPr>
            <w:tcW w:w="8931" w:type="dxa"/>
            <w:gridSpan w:val="3"/>
          </w:tcPr>
          <w:p w14:paraId="2BD6C88C" w14:textId="3AD09B8D" w:rsidR="00D2461A" w:rsidRPr="00D2461A" w:rsidRDefault="00D2461A" w:rsidP="009A377E">
            <w:pPr>
              <w:pStyle w:val="Prrafodelista"/>
              <w:numPr>
                <w:ilvl w:val="0"/>
                <w:numId w:val="19"/>
              </w:numPr>
              <w:ind w:right="-1"/>
              <w:rPr>
                <w:rFonts w:ascii="Times New Roman" w:hAnsi="Times New Roman" w:cs="Times New Roman"/>
              </w:rPr>
            </w:pPr>
            <w:r w:rsidRPr="00D2461A">
              <w:rPr>
                <w:rFonts w:ascii="Times New Roman" w:hAnsi="Times New Roman" w:cs="Times New Roman"/>
                <w:b/>
                <w:bCs/>
              </w:rPr>
              <w:t>VEH</w:t>
            </w:r>
            <w:r>
              <w:rPr>
                <w:rFonts w:ascii="Times New Roman" w:hAnsi="Times New Roman" w:cs="Times New Roman"/>
                <w:b/>
                <w:bCs/>
              </w:rPr>
              <w:t>Í</w:t>
            </w:r>
            <w:r w:rsidRPr="00D2461A">
              <w:rPr>
                <w:rFonts w:ascii="Times New Roman" w:hAnsi="Times New Roman" w:cs="Times New Roman"/>
                <w:b/>
                <w:bCs/>
              </w:rPr>
              <w:t>CULOS</w:t>
            </w:r>
          </w:p>
        </w:tc>
      </w:tr>
      <w:tr w:rsidR="00D2461A" w14:paraId="0CE0DFCB" w14:textId="77777777" w:rsidTr="00CA63CE">
        <w:tc>
          <w:tcPr>
            <w:tcW w:w="3970" w:type="dxa"/>
          </w:tcPr>
          <w:p w14:paraId="2E40B2B7" w14:textId="2BBCEAD9" w:rsidR="00D2461A" w:rsidRPr="00FE3E54" w:rsidRDefault="00D2461A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E3E54">
              <w:rPr>
                <w:rFonts w:ascii="Times New Roman" w:hAnsi="Times New Roman" w:cs="Times New Roman"/>
              </w:rPr>
              <w:t>TIPO DE VEH</w:t>
            </w:r>
            <w:r w:rsidR="002F0C04">
              <w:rPr>
                <w:rFonts w:ascii="Times New Roman" w:hAnsi="Times New Roman" w:cs="Times New Roman"/>
              </w:rPr>
              <w:t>Í</w:t>
            </w:r>
            <w:r w:rsidRPr="00FE3E54">
              <w:rPr>
                <w:rFonts w:ascii="Times New Roman" w:hAnsi="Times New Roman" w:cs="Times New Roman"/>
              </w:rPr>
              <w:t>CULOS</w:t>
            </w:r>
          </w:p>
        </w:tc>
        <w:tc>
          <w:tcPr>
            <w:tcW w:w="2268" w:type="dxa"/>
          </w:tcPr>
          <w:p w14:paraId="0314D32D" w14:textId="77777777" w:rsidR="00D2461A" w:rsidRPr="00FE3E54" w:rsidRDefault="00D2461A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E3E54">
              <w:rPr>
                <w:rFonts w:ascii="Times New Roman" w:hAnsi="Times New Roman" w:cs="Times New Roman"/>
              </w:rPr>
              <w:t>MARCA</w:t>
            </w:r>
          </w:p>
        </w:tc>
        <w:tc>
          <w:tcPr>
            <w:tcW w:w="2693" w:type="dxa"/>
          </w:tcPr>
          <w:p w14:paraId="50F61DC5" w14:textId="77777777" w:rsidR="00D2461A" w:rsidRPr="00FE3E54" w:rsidRDefault="00D2461A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E3E54">
              <w:rPr>
                <w:rFonts w:ascii="Times New Roman" w:hAnsi="Times New Roman" w:cs="Times New Roman"/>
              </w:rPr>
              <w:t>MODELO</w:t>
            </w:r>
          </w:p>
        </w:tc>
      </w:tr>
      <w:tr w:rsidR="009C33EA" w14:paraId="50F904C9" w14:textId="77777777" w:rsidTr="00CA63CE">
        <w:tc>
          <w:tcPr>
            <w:tcW w:w="3970" w:type="dxa"/>
            <w:vMerge w:val="restart"/>
          </w:tcPr>
          <w:p w14:paraId="22F87499" w14:textId="77777777" w:rsidR="00CA63CE" w:rsidRPr="00F03760" w:rsidRDefault="00CA63CE" w:rsidP="00CA63C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0">
              <w:rPr>
                <w:rFonts w:ascii="Times New Roman" w:hAnsi="Times New Roman" w:cs="Times New Roman"/>
                <w:sz w:val="24"/>
                <w:szCs w:val="24"/>
              </w:rPr>
              <w:t>⸋ Motos de 1, 2, 3 y 4 cilindros</w:t>
            </w:r>
          </w:p>
          <w:p w14:paraId="309DDD56" w14:textId="77777777" w:rsidR="00CA63CE" w:rsidRPr="00F03760" w:rsidRDefault="00CA63CE" w:rsidP="00CA63C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0">
              <w:rPr>
                <w:rFonts w:ascii="Times New Roman" w:hAnsi="Times New Roman" w:cs="Times New Roman"/>
                <w:sz w:val="24"/>
                <w:szCs w:val="24"/>
              </w:rPr>
              <w:t xml:space="preserve">⸋ Turismos en general </w:t>
            </w:r>
          </w:p>
          <w:p w14:paraId="3340F838" w14:textId="77777777" w:rsidR="00CA63CE" w:rsidRPr="00F03760" w:rsidRDefault="00CA63CE" w:rsidP="00CA63C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0">
              <w:rPr>
                <w:rFonts w:ascii="Times New Roman" w:hAnsi="Times New Roman" w:cs="Times New Roman"/>
                <w:sz w:val="24"/>
                <w:szCs w:val="24"/>
              </w:rPr>
              <w:t>⸋ Furgoneta, vagonetas, doble cabinas, familiar, pickups, microbuses, camionetas y remolques en general con P.M.A &lt;3500 kg</w:t>
            </w:r>
          </w:p>
          <w:p w14:paraId="5E7F5D39" w14:textId="77777777" w:rsidR="00CA63CE" w:rsidRPr="00F03760" w:rsidRDefault="00CA63CE" w:rsidP="00CA63C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0">
              <w:rPr>
                <w:rFonts w:ascii="Times New Roman" w:hAnsi="Times New Roman" w:cs="Times New Roman"/>
                <w:sz w:val="24"/>
                <w:szCs w:val="24"/>
              </w:rPr>
              <w:t xml:space="preserve"> ⸋ Autobuses con menos de 30 plazas, camiones con P.M.A </w:t>
            </w:r>
            <w:r w:rsidRPr="00F03760">
              <w:rPr>
                <w:rFonts w:ascii="Times New Roman" w:hAnsi="Times New Roman" w:cs="Times New Roman"/>
                <w:sz w:val="24"/>
                <w:szCs w:val="24"/>
              </w:rPr>
              <w:sym w:font="Symbol" w:char="F0A3"/>
            </w:r>
            <w:r w:rsidRPr="00F03760">
              <w:rPr>
                <w:rFonts w:ascii="Times New Roman" w:hAnsi="Times New Roman" w:cs="Times New Roman"/>
                <w:sz w:val="24"/>
                <w:szCs w:val="24"/>
              </w:rPr>
              <w:t xml:space="preserve"> 7500 kg en general con P.M.A </w:t>
            </w:r>
            <w:r w:rsidRPr="00F03760">
              <w:rPr>
                <w:rFonts w:ascii="Times New Roman" w:hAnsi="Times New Roman" w:cs="Times New Roman"/>
                <w:sz w:val="24"/>
                <w:szCs w:val="24"/>
              </w:rPr>
              <w:sym w:font="Symbol" w:char="F0B3"/>
            </w:r>
            <w:r w:rsidRPr="00F03760">
              <w:rPr>
                <w:rFonts w:ascii="Times New Roman" w:hAnsi="Times New Roman" w:cs="Times New Roman"/>
                <w:sz w:val="24"/>
                <w:szCs w:val="24"/>
              </w:rPr>
              <w:t xml:space="preserve"> 3500 kg </w:t>
            </w:r>
            <w:r w:rsidRPr="00F03760">
              <w:rPr>
                <w:rFonts w:ascii="Times New Roman" w:hAnsi="Times New Roman" w:cs="Times New Roman"/>
                <w:sz w:val="24"/>
                <w:szCs w:val="24"/>
              </w:rPr>
              <w:sym w:font="Symbol" w:char="F0A3"/>
            </w:r>
            <w:r w:rsidRPr="00F03760">
              <w:rPr>
                <w:rFonts w:ascii="Times New Roman" w:hAnsi="Times New Roman" w:cs="Times New Roman"/>
                <w:sz w:val="24"/>
                <w:szCs w:val="24"/>
              </w:rPr>
              <w:t xml:space="preserve"> 7500 kg</w:t>
            </w:r>
          </w:p>
          <w:p w14:paraId="57284E97" w14:textId="77777777" w:rsidR="00CA63CE" w:rsidRPr="00F03760" w:rsidRDefault="00CA63CE" w:rsidP="00CA63C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0">
              <w:rPr>
                <w:rFonts w:ascii="Times New Roman" w:hAnsi="Times New Roman" w:cs="Times New Roman"/>
                <w:sz w:val="24"/>
                <w:szCs w:val="24"/>
              </w:rPr>
              <w:t xml:space="preserve">⸋ Autobuses con más de 30 plazas y camiones con P.M.A </w:t>
            </w:r>
            <w:r w:rsidRPr="00F03760">
              <w:rPr>
                <w:rFonts w:ascii="Times New Roman" w:hAnsi="Times New Roman" w:cs="Times New Roman"/>
                <w:sz w:val="24"/>
                <w:szCs w:val="24"/>
              </w:rPr>
              <w:sym w:font="Symbol" w:char="F03E"/>
            </w:r>
            <w:r w:rsidRPr="00F03760">
              <w:rPr>
                <w:rFonts w:ascii="Times New Roman" w:hAnsi="Times New Roman" w:cs="Times New Roman"/>
                <w:sz w:val="24"/>
                <w:szCs w:val="24"/>
              </w:rPr>
              <w:t xml:space="preserve"> 7500 kg </w:t>
            </w:r>
            <w:r w:rsidRPr="00F03760">
              <w:rPr>
                <w:rFonts w:ascii="Times New Roman" w:hAnsi="Times New Roman" w:cs="Times New Roman"/>
                <w:sz w:val="24"/>
                <w:szCs w:val="24"/>
              </w:rPr>
              <w:sym w:font="Symbol" w:char="F0A3"/>
            </w:r>
            <w:r w:rsidRPr="00F03760">
              <w:rPr>
                <w:rFonts w:ascii="Times New Roman" w:hAnsi="Times New Roman" w:cs="Times New Roman"/>
                <w:sz w:val="24"/>
                <w:szCs w:val="24"/>
              </w:rPr>
              <w:t xml:space="preserve"> 15.000 kg</w:t>
            </w:r>
          </w:p>
          <w:p w14:paraId="405BCC80" w14:textId="77777777" w:rsidR="00CA63CE" w:rsidRPr="00F03760" w:rsidRDefault="00CA63CE" w:rsidP="00CA63C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0">
              <w:rPr>
                <w:rFonts w:ascii="Times New Roman" w:hAnsi="Times New Roman" w:cs="Times New Roman"/>
                <w:sz w:val="24"/>
                <w:szCs w:val="24"/>
              </w:rPr>
              <w:t xml:space="preserve">⸋ Camiones y maquinaria con P.M.A </w:t>
            </w:r>
            <w:r w:rsidRPr="00F03760">
              <w:rPr>
                <w:rFonts w:ascii="Times New Roman" w:hAnsi="Times New Roman" w:cs="Times New Roman"/>
                <w:sz w:val="24"/>
                <w:szCs w:val="24"/>
              </w:rPr>
              <w:sym w:font="Symbol" w:char="F0B3"/>
            </w:r>
            <w:r w:rsidRPr="00F03760">
              <w:rPr>
                <w:rFonts w:ascii="Times New Roman" w:hAnsi="Times New Roman" w:cs="Times New Roman"/>
                <w:sz w:val="24"/>
                <w:szCs w:val="24"/>
              </w:rPr>
              <w:t xml:space="preserve"> 15.000 kg </w:t>
            </w:r>
            <w:r w:rsidRPr="00F03760">
              <w:rPr>
                <w:rFonts w:ascii="Times New Roman" w:hAnsi="Times New Roman" w:cs="Times New Roman"/>
                <w:sz w:val="24"/>
                <w:szCs w:val="24"/>
              </w:rPr>
              <w:sym w:font="Symbol" w:char="F0A3"/>
            </w:r>
            <w:r w:rsidRPr="00F03760">
              <w:rPr>
                <w:rFonts w:ascii="Times New Roman" w:hAnsi="Times New Roman" w:cs="Times New Roman"/>
                <w:sz w:val="24"/>
                <w:szCs w:val="24"/>
              </w:rPr>
              <w:t xml:space="preserve"> 25.000 kg</w:t>
            </w:r>
          </w:p>
          <w:p w14:paraId="1CC11595" w14:textId="77777777" w:rsidR="00CA63CE" w:rsidRPr="00F03760" w:rsidRDefault="00CA63CE" w:rsidP="00CA63C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⸋ Camiones, maquinaria y grúas móviles con P.M.A. </w:t>
            </w:r>
            <w:r w:rsidRPr="00F03760">
              <w:rPr>
                <w:rFonts w:ascii="Times New Roman" w:hAnsi="Times New Roman" w:cs="Times New Roman"/>
                <w:sz w:val="24"/>
                <w:szCs w:val="24"/>
              </w:rPr>
              <w:sym w:font="Symbol" w:char="F0B3"/>
            </w:r>
            <w:r w:rsidRPr="00F03760">
              <w:rPr>
                <w:rFonts w:ascii="Times New Roman" w:hAnsi="Times New Roman" w:cs="Times New Roman"/>
                <w:sz w:val="24"/>
                <w:szCs w:val="24"/>
              </w:rPr>
              <w:t xml:space="preserve"> 25.000 kg.</w:t>
            </w:r>
          </w:p>
          <w:p w14:paraId="3665A8C1" w14:textId="77777777" w:rsidR="00CA63CE" w:rsidRPr="00F03760" w:rsidRDefault="00CA63CE" w:rsidP="00CA63CE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6568B566" w14:textId="09A53BEC" w:rsidR="009C33EA" w:rsidRPr="00897DA1" w:rsidRDefault="009C33EA" w:rsidP="006E0089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D03FABE" w14:textId="77777777" w:rsidR="009C33EA" w:rsidRDefault="009C33EA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1CB7526C" w14:textId="77777777" w:rsidR="009C33EA" w:rsidRPr="00FE3E54" w:rsidRDefault="009C33EA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FE1B567" w14:textId="77777777" w:rsidR="009C33EA" w:rsidRPr="00FE3E54" w:rsidRDefault="009C33EA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3EA" w14:paraId="0F10C476" w14:textId="77777777" w:rsidTr="00CA63CE">
        <w:tc>
          <w:tcPr>
            <w:tcW w:w="3970" w:type="dxa"/>
            <w:vMerge/>
          </w:tcPr>
          <w:p w14:paraId="2410136F" w14:textId="7C069B80" w:rsidR="009C33EA" w:rsidRDefault="009C33EA" w:rsidP="006E0089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7C660B2" w14:textId="77777777" w:rsidR="009C33EA" w:rsidRPr="00FE3E54" w:rsidRDefault="009C33EA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E3E54">
              <w:rPr>
                <w:rFonts w:ascii="Times New Roman" w:hAnsi="Times New Roman" w:cs="Times New Roman"/>
              </w:rPr>
              <w:t>AÑO DE FABRICACIÓN</w:t>
            </w:r>
          </w:p>
        </w:tc>
        <w:tc>
          <w:tcPr>
            <w:tcW w:w="2693" w:type="dxa"/>
          </w:tcPr>
          <w:p w14:paraId="30783833" w14:textId="77777777" w:rsidR="009C33EA" w:rsidRPr="00FE3E54" w:rsidRDefault="009C33EA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E3E54">
              <w:rPr>
                <w:rFonts w:ascii="Times New Roman" w:hAnsi="Times New Roman" w:cs="Times New Roman"/>
              </w:rPr>
              <w:t>MATRÍCULA</w:t>
            </w:r>
          </w:p>
        </w:tc>
      </w:tr>
      <w:tr w:rsidR="009C33EA" w14:paraId="27CAFB64" w14:textId="77777777" w:rsidTr="00CA63CE">
        <w:tc>
          <w:tcPr>
            <w:tcW w:w="3970" w:type="dxa"/>
            <w:vMerge/>
          </w:tcPr>
          <w:p w14:paraId="114DA4BB" w14:textId="77777777" w:rsidR="009C33EA" w:rsidRDefault="009C33EA" w:rsidP="006E0089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AB566CF" w14:textId="77777777" w:rsidR="009C33EA" w:rsidRDefault="009C33EA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4C35FAF9" w14:textId="77777777" w:rsidR="009C33EA" w:rsidRPr="00FE3E54" w:rsidRDefault="009C33EA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DEA1240" w14:textId="77777777" w:rsidR="009C33EA" w:rsidRPr="00FE3E54" w:rsidRDefault="009C33EA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3EA" w14:paraId="78F4EAF3" w14:textId="77777777" w:rsidTr="00CA63CE">
        <w:tc>
          <w:tcPr>
            <w:tcW w:w="3970" w:type="dxa"/>
            <w:vMerge/>
          </w:tcPr>
          <w:p w14:paraId="311AF283" w14:textId="77777777" w:rsidR="009C33EA" w:rsidRDefault="009C33EA" w:rsidP="006E0089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1D6547E" w14:textId="742D6657" w:rsidR="009C33EA" w:rsidRPr="00FE3E54" w:rsidRDefault="00CA63CE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TIPO</w:t>
            </w:r>
            <w:r w:rsidR="009C33EA" w:rsidRPr="00FE3E54">
              <w:rPr>
                <w:rFonts w:ascii="Times New Roman" w:hAnsi="Times New Roman" w:cs="Times New Roman"/>
              </w:rPr>
              <w:t xml:space="preserve"> DE MOTOR</w:t>
            </w:r>
          </w:p>
        </w:tc>
        <w:tc>
          <w:tcPr>
            <w:tcW w:w="2693" w:type="dxa"/>
          </w:tcPr>
          <w:p w14:paraId="46745BDC" w14:textId="78AEA126" w:rsidR="009C33EA" w:rsidRPr="00FE3E54" w:rsidRDefault="009C33EA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E3E54">
              <w:rPr>
                <w:rFonts w:ascii="Times New Roman" w:hAnsi="Times New Roman" w:cs="Times New Roman"/>
              </w:rPr>
              <w:t xml:space="preserve">NÚMERO DE </w:t>
            </w:r>
            <w:r w:rsidR="00CA63CE">
              <w:rPr>
                <w:rFonts w:ascii="Times New Roman" w:hAnsi="Times New Roman" w:cs="Times New Roman"/>
              </w:rPr>
              <w:t>BASTIDOR</w:t>
            </w:r>
          </w:p>
        </w:tc>
      </w:tr>
      <w:tr w:rsidR="009C33EA" w14:paraId="71956936" w14:textId="77777777" w:rsidTr="00CA63CE">
        <w:tc>
          <w:tcPr>
            <w:tcW w:w="3970" w:type="dxa"/>
            <w:vMerge/>
          </w:tcPr>
          <w:p w14:paraId="66E658EC" w14:textId="77777777" w:rsidR="009C33EA" w:rsidRDefault="009C33EA" w:rsidP="006E0089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DEE3E43" w14:textId="77777777" w:rsidR="009C33EA" w:rsidRDefault="009C33EA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27D752BA" w14:textId="77777777" w:rsidR="009C33EA" w:rsidRPr="00FE3E54" w:rsidRDefault="009C33EA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A8D80DE" w14:textId="77777777" w:rsidR="009C33EA" w:rsidRPr="00FE3E54" w:rsidRDefault="009C33EA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3EA" w14:paraId="59EF4048" w14:textId="77777777" w:rsidTr="00CA63CE">
        <w:tc>
          <w:tcPr>
            <w:tcW w:w="3970" w:type="dxa"/>
            <w:vMerge/>
          </w:tcPr>
          <w:p w14:paraId="0BF22F09" w14:textId="77777777" w:rsidR="009C33EA" w:rsidRDefault="009C33EA" w:rsidP="006E0089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5032DD4" w14:textId="723F52CB" w:rsidR="009C33EA" w:rsidRPr="00FE3E54" w:rsidRDefault="009C33EA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E3E54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Ú</w:t>
            </w:r>
            <w:r w:rsidRPr="00FE3E54">
              <w:rPr>
                <w:rFonts w:ascii="Times New Roman" w:hAnsi="Times New Roman" w:cs="Times New Roman"/>
              </w:rPr>
              <w:t>MERO DE INSCRIPCIÓN</w:t>
            </w:r>
          </w:p>
        </w:tc>
        <w:tc>
          <w:tcPr>
            <w:tcW w:w="2693" w:type="dxa"/>
          </w:tcPr>
          <w:p w14:paraId="46021BBF" w14:textId="77777777" w:rsidR="009C33EA" w:rsidRPr="00FE3E54" w:rsidRDefault="009C33EA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E3E54">
              <w:rPr>
                <w:rFonts w:ascii="Times New Roman" w:hAnsi="Times New Roman" w:cs="Times New Roman"/>
              </w:rPr>
              <w:t>AÑO DE INSCRIPCIÓN</w:t>
            </w:r>
          </w:p>
        </w:tc>
      </w:tr>
      <w:tr w:rsidR="009C33EA" w14:paraId="3006765C" w14:textId="77777777" w:rsidTr="00CA63CE">
        <w:trPr>
          <w:trHeight w:val="516"/>
        </w:trPr>
        <w:tc>
          <w:tcPr>
            <w:tcW w:w="3970" w:type="dxa"/>
            <w:vMerge/>
          </w:tcPr>
          <w:p w14:paraId="4A81F873" w14:textId="77777777" w:rsidR="009C33EA" w:rsidRDefault="009C33EA" w:rsidP="006E0089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7253C00" w14:textId="77777777" w:rsidR="009C33EA" w:rsidRDefault="009C33EA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6A7BBF3D" w14:textId="77777777" w:rsidR="009C33EA" w:rsidRPr="00FE3E54" w:rsidRDefault="009C33EA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8646F16" w14:textId="77777777" w:rsidR="009C33EA" w:rsidRPr="00FE3E54" w:rsidRDefault="009C33EA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2F2C8E9" w14:textId="77777777" w:rsidR="00CA63CE" w:rsidRDefault="00CA63CE" w:rsidP="006E0089">
      <w:pPr>
        <w:ind w:right="-1"/>
        <w:rPr>
          <w:rFonts w:ascii="Times New Roman" w:hAnsi="Times New Roman" w:cs="Times New Roman"/>
        </w:rPr>
      </w:pPr>
    </w:p>
    <w:tbl>
      <w:tblPr>
        <w:tblStyle w:val="Tablaconcuadrcula"/>
        <w:tblW w:w="8931" w:type="dxa"/>
        <w:tblInd w:w="-28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75"/>
        <w:gridCol w:w="2268"/>
        <w:gridCol w:w="2688"/>
      </w:tblGrid>
      <w:tr w:rsidR="00D2461A" w14:paraId="0211FC42" w14:textId="77777777" w:rsidTr="00743678">
        <w:tc>
          <w:tcPr>
            <w:tcW w:w="8931" w:type="dxa"/>
            <w:gridSpan w:val="3"/>
            <w:tcBorders>
              <w:bottom w:val="single" w:sz="4" w:space="0" w:color="auto"/>
            </w:tcBorders>
          </w:tcPr>
          <w:p w14:paraId="782016A7" w14:textId="77777777" w:rsidR="00D2461A" w:rsidRPr="00FE3E54" w:rsidRDefault="00D2461A" w:rsidP="006E0089">
            <w:pPr>
              <w:ind w:right="-1"/>
              <w:rPr>
                <w:rFonts w:ascii="Times New Roman" w:hAnsi="Times New Roman" w:cs="Times New Roman"/>
              </w:rPr>
            </w:pPr>
          </w:p>
        </w:tc>
      </w:tr>
      <w:tr w:rsidR="00D2461A" w14:paraId="0D915E9C" w14:textId="77777777" w:rsidTr="00743678">
        <w:tc>
          <w:tcPr>
            <w:tcW w:w="3975" w:type="dxa"/>
            <w:tcBorders>
              <w:top w:val="single" w:sz="4" w:space="0" w:color="auto"/>
              <w:left w:val="single" w:sz="4" w:space="0" w:color="auto"/>
            </w:tcBorders>
          </w:tcPr>
          <w:p w14:paraId="07071F8F" w14:textId="35EFD46A" w:rsidR="00D2461A" w:rsidRPr="00FE3E54" w:rsidRDefault="00D2461A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E3E54">
              <w:rPr>
                <w:rFonts w:ascii="Times New Roman" w:hAnsi="Times New Roman" w:cs="Times New Roman"/>
              </w:rPr>
              <w:t>TIPO DE VEH</w:t>
            </w:r>
            <w:r w:rsidR="002B31B2">
              <w:rPr>
                <w:rFonts w:ascii="Times New Roman" w:hAnsi="Times New Roman" w:cs="Times New Roman"/>
              </w:rPr>
              <w:t>Í</w:t>
            </w:r>
            <w:r w:rsidRPr="00FE3E54">
              <w:rPr>
                <w:rFonts w:ascii="Times New Roman" w:hAnsi="Times New Roman" w:cs="Times New Roman"/>
              </w:rPr>
              <w:t>CULOS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752718A" w14:textId="77777777" w:rsidR="00D2461A" w:rsidRPr="00FE3E54" w:rsidRDefault="00D2461A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E3E54">
              <w:rPr>
                <w:rFonts w:ascii="Times New Roman" w:hAnsi="Times New Roman" w:cs="Times New Roman"/>
              </w:rPr>
              <w:t>MARCA</w:t>
            </w:r>
          </w:p>
        </w:tc>
        <w:tc>
          <w:tcPr>
            <w:tcW w:w="2688" w:type="dxa"/>
            <w:tcBorders>
              <w:top w:val="single" w:sz="4" w:space="0" w:color="auto"/>
              <w:right w:val="single" w:sz="4" w:space="0" w:color="auto"/>
            </w:tcBorders>
          </w:tcPr>
          <w:p w14:paraId="70DA9BA1" w14:textId="77777777" w:rsidR="00D2461A" w:rsidRPr="00FE3E54" w:rsidRDefault="00D2461A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E3E54">
              <w:rPr>
                <w:rFonts w:ascii="Times New Roman" w:hAnsi="Times New Roman" w:cs="Times New Roman"/>
              </w:rPr>
              <w:t>MODELO</w:t>
            </w:r>
          </w:p>
        </w:tc>
      </w:tr>
      <w:tr w:rsidR="00743678" w14:paraId="54ED4A1C" w14:textId="77777777" w:rsidTr="00743678"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CE74889" w14:textId="77777777" w:rsidR="00743678" w:rsidRDefault="00743678" w:rsidP="006E0089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89D3FE" w14:textId="77777777" w:rsidR="00743678" w:rsidRDefault="00743678" w:rsidP="006E008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6923E" w14:textId="77777777" w:rsidR="00743678" w:rsidRPr="00F03760" w:rsidRDefault="00743678" w:rsidP="00CA63C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0">
              <w:rPr>
                <w:rFonts w:ascii="Times New Roman" w:hAnsi="Times New Roman" w:cs="Times New Roman"/>
                <w:sz w:val="24"/>
                <w:szCs w:val="24"/>
              </w:rPr>
              <w:t>⸋ Motos de 1, 2, 3 y 4 cilindros</w:t>
            </w:r>
          </w:p>
          <w:p w14:paraId="647500BB" w14:textId="77777777" w:rsidR="00743678" w:rsidRPr="00F03760" w:rsidRDefault="00743678" w:rsidP="00CA63C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0">
              <w:rPr>
                <w:rFonts w:ascii="Times New Roman" w:hAnsi="Times New Roman" w:cs="Times New Roman"/>
                <w:sz w:val="24"/>
                <w:szCs w:val="24"/>
              </w:rPr>
              <w:t xml:space="preserve">⸋ Turismos en general </w:t>
            </w:r>
          </w:p>
          <w:p w14:paraId="77A9E637" w14:textId="77777777" w:rsidR="00743678" w:rsidRPr="00F03760" w:rsidRDefault="00743678" w:rsidP="00CA63C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0">
              <w:rPr>
                <w:rFonts w:ascii="Times New Roman" w:hAnsi="Times New Roman" w:cs="Times New Roman"/>
                <w:sz w:val="24"/>
                <w:szCs w:val="24"/>
              </w:rPr>
              <w:t>⸋ Furgoneta, vagonetas, doble cabinas, familiar, pickups, microbuses, camionetas y remolques en general con P.M.A &lt;3500 kg</w:t>
            </w:r>
          </w:p>
          <w:p w14:paraId="4BF1B57B" w14:textId="77777777" w:rsidR="00743678" w:rsidRPr="00F03760" w:rsidRDefault="00743678" w:rsidP="00CA63C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0">
              <w:rPr>
                <w:rFonts w:ascii="Times New Roman" w:hAnsi="Times New Roman" w:cs="Times New Roman"/>
                <w:sz w:val="24"/>
                <w:szCs w:val="24"/>
              </w:rPr>
              <w:t xml:space="preserve"> ⸋ Autobuses con menos de 30 plazas, camiones con P.M.A </w:t>
            </w:r>
            <w:r w:rsidRPr="00F03760">
              <w:rPr>
                <w:rFonts w:ascii="Times New Roman" w:hAnsi="Times New Roman" w:cs="Times New Roman"/>
                <w:sz w:val="24"/>
                <w:szCs w:val="24"/>
              </w:rPr>
              <w:sym w:font="Symbol" w:char="F0A3"/>
            </w:r>
            <w:r w:rsidRPr="00F03760">
              <w:rPr>
                <w:rFonts w:ascii="Times New Roman" w:hAnsi="Times New Roman" w:cs="Times New Roman"/>
                <w:sz w:val="24"/>
                <w:szCs w:val="24"/>
              </w:rPr>
              <w:t xml:space="preserve"> 7500 kg en general con P.M.A </w:t>
            </w:r>
            <w:r w:rsidRPr="00F03760">
              <w:rPr>
                <w:rFonts w:ascii="Times New Roman" w:hAnsi="Times New Roman" w:cs="Times New Roman"/>
                <w:sz w:val="24"/>
                <w:szCs w:val="24"/>
              </w:rPr>
              <w:sym w:font="Symbol" w:char="F0B3"/>
            </w:r>
            <w:r w:rsidRPr="00F03760">
              <w:rPr>
                <w:rFonts w:ascii="Times New Roman" w:hAnsi="Times New Roman" w:cs="Times New Roman"/>
                <w:sz w:val="24"/>
                <w:szCs w:val="24"/>
              </w:rPr>
              <w:t xml:space="preserve"> 3500 kg </w:t>
            </w:r>
            <w:r w:rsidRPr="00F03760">
              <w:rPr>
                <w:rFonts w:ascii="Times New Roman" w:hAnsi="Times New Roman" w:cs="Times New Roman"/>
                <w:sz w:val="24"/>
                <w:szCs w:val="24"/>
              </w:rPr>
              <w:sym w:font="Symbol" w:char="F0A3"/>
            </w:r>
            <w:r w:rsidRPr="00F03760">
              <w:rPr>
                <w:rFonts w:ascii="Times New Roman" w:hAnsi="Times New Roman" w:cs="Times New Roman"/>
                <w:sz w:val="24"/>
                <w:szCs w:val="24"/>
              </w:rPr>
              <w:t xml:space="preserve"> 7500 kg</w:t>
            </w:r>
          </w:p>
          <w:p w14:paraId="12CBFFEF" w14:textId="77777777" w:rsidR="00743678" w:rsidRPr="00F03760" w:rsidRDefault="00743678" w:rsidP="00CA63C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0">
              <w:rPr>
                <w:rFonts w:ascii="Times New Roman" w:hAnsi="Times New Roman" w:cs="Times New Roman"/>
                <w:sz w:val="24"/>
                <w:szCs w:val="24"/>
              </w:rPr>
              <w:t xml:space="preserve">⸋ Autobuses con más de 30 plazas y camiones con P.M.A </w:t>
            </w:r>
            <w:r w:rsidRPr="00F03760">
              <w:rPr>
                <w:rFonts w:ascii="Times New Roman" w:hAnsi="Times New Roman" w:cs="Times New Roman"/>
                <w:sz w:val="24"/>
                <w:szCs w:val="24"/>
              </w:rPr>
              <w:sym w:font="Symbol" w:char="F03E"/>
            </w:r>
            <w:r w:rsidRPr="00F03760">
              <w:rPr>
                <w:rFonts w:ascii="Times New Roman" w:hAnsi="Times New Roman" w:cs="Times New Roman"/>
                <w:sz w:val="24"/>
                <w:szCs w:val="24"/>
              </w:rPr>
              <w:t xml:space="preserve"> 7500 kg </w:t>
            </w:r>
            <w:r w:rsidRPr="00F03760">
              <w:rPr>
                <w:rFonts w:ascii="Times New Roman" w:hAnsi="Times New Roman" w:cs="Times New Roman"/>
                <w:sz w:val="24"/>
                <w:szCs w:val="24"/>
              </w:rPr>
              <w:sym w:font="Symbol" w:char="F0A3"/>
            </w:r>
            <w:r w:rsidRPr="00F03760">
              <w:rPr>
                <w:rFonts w:ascii="Times New Roman" w:hAnsi="Times New Roman" w:cs="Times New Roman"/>
                <w:sz w:val="24"/>
                <w:szCs w:val="24"/>
              </w:rPr>
              <w:t xml:space="preserve"> 15.000 kg</w:t>
            </w:r>
          </w:p>
          <w:p w14:paraId="37263BE8" w14:textId="77777777" w:rsidR="00743678" w:rsidRPr="00F03760" w:rsidRDefault="00743678" w:rsidP="00CA63C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0">
              <w:rPr>
                <w:rFonts w:ascii="Times New Roman" w:hAnsi="Times New Roman" w:cs="Times New Roman"/>
                <w:sz w:val="24"/>
                <w:szCs w:val="24"/>
              </w:rPr>
              <w:t xml:space="preserve">⸋ Camiones y maquinaria con P.M.A </w:t>
            </w:r>
            <w:r w:rsidRPr="00F03760">
              <w:rPr>
                <w:rFonts w:ascii="Times New Roman" w:hAnsi="Times New Roman" w:cs="Times New Roman"/>
                <w:sz w:val="24"/>
                <w:szCs w:val="24"/>
              </w:rPr>
              <w:sym w:font="Symbol" w:char="F0B3"/>
            </w:r>
            <w:r w:rsidRPr="00F03760">
              <w:rPr>
                <w:rFonts w:ascii="Times New Roman" w:hAnsi="Times New Roman" w:cs="Times New Roman"/>
                <w:sz w:val="24"/>
                <w:szCs w:val="24"/>
              </w:rPr>
              <w:t xml:space="preserve"> 15.000 kg </w:t>
            </w:r>
            <w:r w:rsidRPr="00F03760">
              <w:rPr>
                <w:rFonts w:ascii="Times New Roman" w:hAnsi="Times New Roman" w:cs="Times New Roman"/>
                <w:sz w:val="24"/>
                <w:szCs w:val="24"/>
              </w:rPr>
              <w:sym w:font="Symbol" w:char="F0A3"/>
            </w:r>
            <w:r w:rsidRPr="00F03760">
              <w:rPr>
                <w:rFonts w:ascii="Times New Roman" w:hAnsi="Times New Roman" w:cs="Times New Roman"/>
                <w:sz w:val="24"/>
                <w:szCs w:val="24"/>
              </w:rPr>
              <w:t xml:space="preserve"> 25.000 kg</w:t>
            </w:r>
          </w:p>
          <w:p w14:paraId="50D50314" w14:textId="77777777" w:rsidR="00743678" w:rsidRPr="00F03760" w:rsidRDefault="00743678" w:rsidP="00CA63C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60">
              <w:rPr>
                <w:rFonts w:ascii="Times New Roman" w:hAnsi="Times New Roman" w:cs="Times New Roman"/>
                <w:sz w:val="24"/>
                <w:szCs w:val="24"/>
              </w:rPr>
              <w:t xml:space="preserve">⸋ Camiones, maquinaria y grúas móviles con P.M.A. </w:t>
            </w:r>
            <w:r w:rsidRPr="00F03760">
              <w:rPr>
                <w:rFonts w:ascii="Times New Roman" w:hAnsi="Times New Roman" w:cs="Times New Roman"/>
                <w:sz w:val="24"/>
                <w:szCs w:val="24"/>
              </w:rPr>
              <w:sym w:font="Symbol" w:char="F0B3"/>
            </w:r>
            <w:r w:rsidRPr="00F03760">
              <w:rPr>
                <w:rFonts w:ascii="Times New Roman" w:hAnsi="Times New Roman" w:cs="Times New Roman"/>
                <w:sz w:val="24"/>
                <w:szCs w:val="24"/>
              </w:rPr>
              <w:t xml:space="preserve"> 25.000 kg.</w:t>
            </w:r>
          </w:p>
          <w:p w14:paraId="16E40144" w14:textId="77777777" w:rsidR="00743678" w:rsidRPr="00F03760" w:rsidRDefault="00743678" w:rsidP="00CA63CE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6FD67CA5" w14:textId="77777777" w:rsidR="00743678" w:rsidRPr="00897DA1" w:rsidRDefault="00743678" w:rsidP="006E0089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278ADB8" w14:textId="77777777" w:rsidR="00743678" w:rsidRDefault="00743678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3AAD3559" w14:textId="77777777" w:rsidR="00743678" w:rsidRPr="00FE3E54" w:rsidRDefault="00743678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right w:val="single" w:sz="4" w:space="0" w:color="auto"/>
            </w:tcBorders>
          </w:tcPr>
          <w:p w14:paraId="21E47871" w14:textId="77777777" w:rsidR="00743678" w:rsidRPr="00FE3E54" w:rsidRDefault="00743678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3678" w14:paraId="7B5EC2A2" w14:textId="77777777" w:rsidTr="001D6669">
        <w:tc>
          <w:tcPr>
            <w:tcW w:w="3975" w:type="dxa"/>
            <w:vMerge/>
            <w:tcBorders>
              <w:left w:val="single" w:sz="4" w:space="0" w:color="auto"/>
            </w:tcBorders>
          </w:tcPr>
          <w:p w14:paraId="65B2237C" w14:textId="04B3DAB2" w:rsidR="00743678" w:rsidRDefault="00743678" w:rsidP="006E0089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E083146" w14:textId="77777777" w:rsidR="00743678" w:rsidRPr="00FE3E54" w:rsidRDefault="00743678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E3E54">
              <w:rPr>
                <w:rFonts w:ascii="Times New Roman" w:hAnsi="Times New Roman" w:cs="Times New Roman"/>
              </w:rPr>
              <w:t>AÑO DE FABRICACIÓN</w:t>
            </w:r>
          </w:p>
        </w:tc>
        <w:tc>
          <w:tcPr>
            <w:tcW w:w="2688" w:type="dxa"/>
            <w:tcBorders>
              <w:top w:val="single" w:sz="4" w:space="0" w:color="auto"/>
              <w:right w:val="single" w:sz="4" w:space="0" w:color="auto"/>
            </w:tcBorders>
          </w:tcPr>
          <w:p w14:paraId="1B57337B" w14:textId="77777777" w:rsidR="00743678" w:rsidRPr="00FE3E54" w:rsidRDefault="00743678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E3E54">
              <w:rPr>
                <w:rFonts w:ascii="Times New Roman" w:hAnsi="Times New Roman" w:cs="Times New Roman"/>
              </w:rPr>
              <w:t>MATRÍCULA</w:t>
            </w:r>
          </w:p>
        </w:tc>
      </w:tr>
      <w:tr w:rsidR="00743678" w14:paraId="17C6929A" w14:textId="77777777" w:rsidTr="001D6669">
        <w:tc>
          <w:tcPr>
            <w:tcW w:w="3975" w:type="dxa"/>
            <w:vMerge/>
            <w:tcBorders>
              <w:left w:val="single" w:sz="4" w:space="0" w:color="auto"/>
            </w:tcBorders>
          </w:tcPr>
          <w:p w14:paraId="7D5DAF98" w14:textId="77777777" w:rsidR="00743678" w:rsidRDefault="00743678" w:rsidP="006E0089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E26460B" w14:textId="77777777" w:rsidR="00743678" w:rsidRDefault="00743678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6D59D628" w14:textId="77777777" w:rsidR="00743678" w:rsidRPr="00FE3E54" w:rsidRDefault="00743678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right w:val="single" w:sz="4" w:space="0" w:color="auto"/>
            </w:tcBorders>
          </w:tcPr>
          <w:p w14:paraId="2A79A548" w14:textId="77777777" w:rsidR="00743678" w:rsidRPr="00FE3E54" w:rsidRDefault="00743678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3678" w14:paraId="22ABA013" w14:textId="77777777" w:rsidTr="001D6669">
        <w:tc>
          <w:tcPr>
            <w:tcW w:w="3975" w:type="dxa"/>
            <w:vMerge/>
            <w:tcBorders>
              <w:left w:val="single" w:sz="4" w:space="0" w:color="auto"/>
            </w:tcBorders>
          </w:tcPr>
          <w:p w14:paraId="37F2D073" w14:textId="77777777" w:rsidR="00743678" w:rsidRDefault="00743678" w:rsidP="006E0089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9338F96" w14:textId="218042FA" w:rsidR="00743678" w:rsidRPr="00FE3E54" w:rsidRDefault="00743678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TIPO</w:t>
            </w:r>
            <w:r w:rsidRPr="00FE3E54">
              <w:rPr>
                <w:rFonts w:ascii="Times New Roman" w:hAnsi="Times New Roman" w:cs="Times New Roman"/>
              </w:rPr>
              <w:t xml:space="preserve"> DE </w:t>
            </w:r>
            <w:r>
              <w:rPr>
                <w:rFonts w:ascii="Times New Roman" w:hAnsi="Times New Roman" w:cs="Times New Roman"/>
              </w:rPr>
              <w:t>MOTOR</w:t>
            </w:r>
          </w:p>
        </w:tc>
        <w:tc>
          <w:tcPr>
            <w:tcW w:w="2688" w:type="dxa"/>
            <w:tcBorders>
              <w:top w:val="single" w:sz="4" w:space="0" w:color="auto"/>
              <w:right w:val="single" w:sz="4" w:space="0" w:color="auto"/>
            </w:tcBorders>
          </w:tcPr>
          <w:p w14:paraId="4A185617" w14:textId="32CA42AA" w:rsidR="00743678" w:rsidRPr="00FE3E54" w:rsidRDefault="00743678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E3E54">
              <w:rPr>
                <w:rFonts w:ascii="Times New Roman" w:hAnsi="Times New Roman" w:cs="Times New Roman"/>
              </w:rPr>
              <w:t>NÚMERO DE</w:t>
            </w:r>
            <w:r>
              <w:rPr>
                <w:rFonts w:ascii="Times New Roman" w:hAnsi="Times New Roman" w:cs="Times New Roman"/>
              </w:rPr>
              <w:t xml:space="preserve"> BASTIDOR</w:t>
            </w:r>
          </w:p>
        </w:tc>
      </w:tr>
      <w:tr w:rsidR="00743678" w14:paraId="2447EDFA" w14:textId="77777777" w:rsidTr="001D6669">
        <w:tc>
          <w:tcPr>
            <w:tcW w:w="3975" w:type="dxa"/>
            <w:vMerge/>
            <w:tcBorders>
              <w:left w:val="single" w:sz="4" w:space="0" w:color="auto"/>
            </w:tcBorders>
          </w:tcPr>
          <w:p w14:paraId="2D28CC13" w14:textId="77777777" w:rsidR="00743678" w:rsidRDefault="00743678" w:rsidP="006E0089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129C035" w14:textId="77777777" w:rsidR="00743678" w:rsidRDefault="00743678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09BF79CA" w14:textId="77777777" w:rsidR="00743678" w:rsidRPr="00FE3E54" w:rsidRDefault="00743678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right w:val="single" w:sz="4" w:space="0" w:color="auto"/>
            </w:tcBorders>
          </w:tcPr>
          <w:p w14:paraId="11AFE745" w14:textId="77777777" w:rsidR="00743678" w:rsidRPr="00FE3E54" w:rsidRDefault="00743678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3678" w14:paraId="1449B9EA" w14:textId="77777777" w:rsidTr="001D6669">
        <w:tc>
          <w:tcPr>
            <w:tcW w:w="3975" w:type="dxa"/>
            <w:vMerge/>
            <w:tcBorders>
              <w:left w:val="single" w:sz="4" w:space="0" w:color="auto"/>
            </w:tcBorders>
          </w:tcPr>
          <w:p w14:paraId="7681543A" w14:textId="77777777" w:rsidR="00743678" w:rsidRDefault="00743678" w:rsidP="006E0089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A892F0D" w14:textId="77777777" w:rsidR="00743678" w:rsidRPr="00FE3E54" w:rsidRDefault="00743678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E3E54">
              <w:rPr>
                <w:rFonts w:ascii="Times New Roman" w:hAnsi="Times New Roman" w:cs="Times New Roman"/>
              </w:rPr>
              <w:t>NUMERO DE INSCRIPCIÓN</w:t>
            </w:r>
          </w:p>
        </w:tc>
        <w:tc>
          <w:tcPr>
            <w:tcW w:w="2688" w:type="dxa"/>
            <w:tcBorders>
              <w:top w:val="single" w:sz="4" w:space="0" w:color="auto"/>
              <w:right w:val="single" w:sz="4" w:space="0" w:color="auto"/>
            </w:tcBorders>
          </w:tcPr>
          <w:p w14:paraId="5BDEFAD6" w14:textId="77777777" w:rsidR="00743678" w:rsidRPr="00FE3E54" w:rsidRDefault="00743678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E3E54">
              <w:rPr>
                <w:rFonts w:ascii="Times New Roman" w:hAnsi="Times New Roman" w:cs="Times New Roman"/>
              </w:rPr>
              <w:t>AÑO DE INSCRIPCIÓN</w:t>
            </w:r>
          </w:p>
        </w:tc>
      </w:tr>
      <w:tr w:rsidR="00743678" w14:paraId="218FF57A" w14:textId="77777777" w:rsidTr="001D6669">
        <w:trPr>
          <w:trHeight w:val="516"/>
        </w:trPr>
        <w:tc>
          <w:tcPr>
            <w:tcW w:w="3975" w:type="dxa"/>
            <w:vMerge/>
            <w:tcBorders>
              <w:left w:val="single" w:sz="4" w:space="0" w:color="auto"/>
            </w:tcBorders>
          </w:tcPr>
          <w:p w14:paraId="6B6DF523" w14:textId="77777777" w:rsidR="00743678" w:rsidRDefault="00743678" w:rsidP="006E0089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4622337" w14:textId="77777777" w:rsidR="00743678" w:rsidRDefault="00743678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73EDFD92" w14:textId="77777777" w:rsidR="00743678" w:rsidRPr="00FE3E54" w:rsidRDefault="00743678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right w:val="single" w:sz="4" w:space="0" w:color="auto"/>
            </w:tcBorders>
          </w:tcPr>
          <w:p w14:paraId="0C25CF57" w14:textId="77777777" w:rsidR="00743678" w:rsidRPr="00FE3E54" w:rsidRDefault="00743678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FD4C6B0" w14:textId="77777777" w:rsidR="00184D39" w:rsidRDefault="00184D39" w:rsidP="006E0089">
      <w:pPr>
        <w:ind w:right="-1"/>
        <w:rPr>
          <w:rFonts w:ascii="Times New Roman" w:hAnsi="Times New Roman" w:cs="Times New Roman"/>
        </w:rPr>
      </w:pPr>
    </w:p>
    <w:tbl>
      <w:tblPr>
        <w:tblStyle w:val="Tablaconcuadrcula"/>
        <w:tblW w:w="8931" w:type="dxa"/>
        <w:tblInd w:w="-289" w:type="dxa"/>
        <w:tblLook w:val="04A0" w:firstRow="1" w:lastRow="0" w:firstColumn="1" w:lastColumn="0" w:noHBand="0" w:noVBand="1"/>
      </w:tblPr>
      <w:tblGrid>
        <w:gridCol w:w="5813"/>
        <w:gridCol w:w="3118"/>
      </w:tblGrid>
      <w:tr w:rsidR="002B31B2" w14:paraId="677E13A1" w14:textId="77777777" w:rsidTr="00903929">
        <w:tc>
          <w:tcPr>
            <w:tcW w:w="8931" w:type="dxa"/>
            <w:gridSpan w:val="2"/>
          </w:tcPr>
          <w:p w14:paraId="05068DE4" w14:textId="4AE1A6BA" w:rsidR="002B31B2" w:rsidRPr="009A377E" w:rsidRDefault="002B31B2" w:rsidP="009A377E">
            <w:pPr>
              <w:pStyle w:val="Prrafodelista"/>
              <w:numPr>
                <w:ilvl w:val="0"/>
                <w:numId w:val="19"/>
              </w:numPr>
              <w:ind w:right="-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377E">
              <w:rPr>
                <w:rFonts w:ascii="Times New Roman" w:hAnsi="Times New Roman" w:cs="Times New Roman"/>
                <w:b/>
                <w:bCs/>
              </w:rPr>
              <w:t>TÍTULOS, ACCIONES Y DEMÁS VALORES COTIZABLES EN BOLSA O EN DISTINTOS MERCADOS CON INDICACIÓN DE CANTIDAD, MONEDA Y VALOR DE COTIZACIÓN</w:t>
            </w:r>
          </w:p>
        </w:tc>
      </w:tr>
      <w:tr w:rsidR="002B31B2" w14:paraId="19874631" w14:textId="77777777" w:rsidTr="00903929">
        <w:tc>
          <w:tcPr>
            <w:tcW w:w="5813" w:type="dxa"/>
          </w:tcPr>
          <w:p w14:paraId="6AC40358" w14:textId="77777777" w:rsidR="002B31B2" w:rsidRPr="00D643C9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D643C9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Í</w:t>
            </w:r>
            <w:r w:rsidRPr="00D643C9">
              <w:rPr>
                <w:rFonts w:ascii="Times New Roman" w:hAnsi="Times New Roman" w:cs="Times New Roman"/>
              </w:rPr>
              <w:t>TULO O DOCUMENTO REPRESENTATIVO DEL VALOR</w:t>
            </w:r>
          </w:p>
        </w:tc>
        <w:tc>
          <w:tcPr>
            <w:tcW w:w="3118" w:type="dxa"/>
          </w:tcPr>
          <w:p w14:paraId="7CC12A78" w14:textId="77777777" w:rsidR="002B31B2" w:rsidRPr="00D643C9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D643C9">
              <w:rPr>
                <w:rFonts w:ascii="Times New Roman" w:hAnsi="Times New Roman" w:cs="Times New Roman"/>
              </w:rPr>
              <w:t>CANTIDAD</w:t>
            </w:r>
          </w:p>
        </w:tc>
      </w:tr>
      <w:tr w:rsidR="002B31B2" w14:paraId="5F4CC5C7" w14:textId="77777777" w:rsidTr="00903929">
        <w:tc>
          <w:tcPr>
            <w:tcW w:w="5813" w:type="dxa"/>
          </w:tcPr>
          <w:p w14:paraId="759C7E5E" w14:textId="77777777" w:rsidR="002B31B2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5CE65155" w14:textId="77777777" w:rsidR="002B31B2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0ACB1F85" w14:textId="77777777" w:rsidR="002B31B2" w:rsidRPr="00D643C9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2D84EB8A" w14:textId="77777777" w:rsidR="002B31B2" w:rsidRPr="00D643C9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31B2" w14:paraId="1D4C7CA4" w14:textId="77777777" w:rsidTr="00903929">
        <w:tc>
          <w:tcPr>
            <w:tcW w:w="5813" w:type="dxa"/>
          </w:tcPr>
          <w:p w14:paraId="1F4C496C" w14:textId="77777777" w:rsidR="002B31B2" w:rsidRPr="00D643C9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D643C9">
              <w:rPr>
                <w:rFonts w:ascii="Times New Roman" w:hAnsi="Times New Roman" w:cs="Times New Roman"/>
              </w:rPr>
              <w:t>NOMBRE O RAZÓN SOCIAL DEL EMISOR</w:t>
            </w:r>
          </w:p>
        </w:tc>
        <w:tc>
          <w:tcPr>
            <w:tcW w:w="3118" w:type="dxa"/>
          </w:tcPr>
          <w:p w14:paraId="4CA97DD0" w14:textId="77777777" w:rsidR="002B31B2" w:rsidRPr="00D643C9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D643C9">
              <w:rPr>
                <w:rFonts w:ascii="Times New Roman" w:hAnsi="Times New Roman" w:cs="Times New Roman"/>
              </w:rPr>
              <w:t>FECHA DE EMISIÓN</w:t>
            </w:r>
          </w:p>
        </w:tc>
      </w:tr>
      <w:tr w:rsidR="002B31B2" w14:paraId="4773F16F" w14:textId="77777777" w:rsidTr="00903929">
        <w:tc>
          <w:tcPr>
            <w:tcW w:w="5813" w:type="dxa"/>
          </w:tcPr>
          <w:p w14:paraId="1A565E85" w14:textId="77777777" w:rsidR="002B31B2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64746223" w14:textId="77777777" w:rsidR="002B31B2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5FE5BA0C" w14:textId="77777777" w:rsidR="002B31B2" w:rsidRPr="00D643C9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0B1F3654" w14:textId="77777777" w:rsidR="002B31B2" w:rsidRPr="00D643C9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31B2" w14:paraId="0698AD1D" w14:textId="77777777" w:rsidTr="00903929">
        <w:tc>
          <w:tcPr>
            <w:tcW w:w="5813" w:type="dxa"/>
            <w:tcBorders>
              <w:bottom w:val="single" w:sz="4" w:space="0" w:color="auto"/>
            </w:tcBorders>
          </w:tcPr>
          <w:p w14:paraId="4601FCA6" w14:textId="77777777" w:rsidR="002B31B2" w:rsidRPr="00D643C9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D643C9">
              <w:rPr>
                <w:rFonts w:ascii="Times New Roman" w:hAnsi="Times New Roman" w:cs="Times New Roman"/>
              </w:rPr>
              <w:t>NÚMERO DE SERIE Y/O FOLIO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5465787" w14:textId="77777777" w:rsidR="002B31B2" w:rsidRPr="00D643C9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D643C9">
              <w:rPr>
                <w:rFonts w:ascii="Times New Roman" w:hAnsi="Times New Roman" w:cs="Times New Roman"/>
              </w:rPr>
              <w:t>CANTIDAD APROXIMADA QUE REPRESENTA</w:t>
            </w:r>
          </w:p>
        </w:tc>
      </w:tr>
      <w:tr w:rsidR="002B31B2" w14:paraId="7C54797D" w14:textId="77777777" w:rsidTr="00903929">
        <w:tc>
          <w:tcPr>
            <w:tcW w:w="5813" w:type="dxa"/>
            <w:tcBorders>
              <w:bottom w:val="single" w:sz="4" w:space="0" w:color="auto"/>
            </w:tcBorders>
          </w:tcPr>
          <w:p w14:paraId="2A35E78F" w14:textId="77777777" w:rsidR="002B31B2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7101315D" w14:textId="77777777" w:rsidR="002B31B2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19C0B3A1" w14:textId="77777777" w:rsidR="002B31B2" w:rsidRPr="00D643C9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0B7F591" w14:textId="77777777" w:rsidR="002B31B2" w:rsidRPr="00D643C9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FC5AAFE" w14:textId="44114FDD" w:rsidR="002B31B2" w:rsidRDefault="002B31B2" w:rsidP="006E0089">
      <w:pPr>
        <w:ind w:right="-1"/>
        <w:rPr>
          <w:rFonts w:ascii="Times New Roman" w:hAnsi="Times New Roman" w:cs="Times New Roman"/>
        </w:rPr>
      </w:pPr>
    </w:p>
    <w:p w14:paraId="6731BA08" w14:textId="79BAC28F" w:rsidR="00743678" w:rsidRDefault="00743678" w:rsidP="006E0089">
      <w:pPr>
        <w:ind w:right="-1"/>
        <w:rPr>
          <w:rFonts w:ascii="Times New Roman" w:hAnsi="Times New Roman" w:cs="Times New Roman"/>
        </w:rPr>
      </w:pPr>
    </w:p>
    <w:p w14:paraId="0CC6D93F" w14:textId="4388EB93" w:rsidR="00743678" w:rsidRDefault="00743678" w:rsidP="006E0089">
      <w:pPr>
        <w:ind w:right="-1"/>
        <w:rPr>
          <w:rFonts w:ascii="Times New Roman" w:hAnsi="Times New Roman" w:cs="Times New Roman"/>
        </w:rPr>
      </w:pPr>
    </w:p>
    <w:p w14:paraId="76C24E40" w14:textId="77777777" w:rsidR="00743678" w:rsidRDefault="00743678" w:rsidP="006E0089">
      <w:pPr>
        <w:ind w:right="-1"/>
        <w:rPr>
          <w:rFonts w:ascii="Times New Roman" w:hAnsi="Times New Roman" w:cs="Times New Roman"/>
        </w:rPr>
      </w:pPr>
    </w:p>
    <w:tbl>
      <w:tblPr>
        <w:tblStyle w:val="Tablaconcuadrcula"/>
        <w:tblW w:w="8931" w:type="dxa"/>
        <w:tblInd w:w="-289" w:type="dxa"/>
        <w:tblLook w:val="04A0" w:firstRow="1" w:lastRow="0" w:firstColumn="1" w:lastColumn="0" w:noHBand="0" w:noVBand="1"/>
      </w:tblPr>
      <w:tblGrid>
        <w:gridCol w:w="5813"/>
        <w:gridCol w:w="3118"/>
      </w:tblGrid>
      <w:tr w:rsidR="002B31B2" w:rsidRPr="000C3657" w14:paraId="72F21B57" w14:textId="77777777" w:rsidTr="00903929">
        <w:tc>
          <w:tcPr>
            <w:tcW w:w="8931" w:type="dxa"/>
            <w:gridSpan w:val="2"/>
            <w:tcBorders>
              <w:top w:val="nil"/>
              <w:left w:val="nil"/>
              <w:right w:val="nil"/>
            </w:tcBorders>
          </w:tcPr>
          <w:p w14:paraId="6D3DB267" w14:textId="77777777" w:rsidR="002B31B2" w:rsidRPr="000C3657" w:rsidRDefault="002B31B2" w:rsidP="006E0089">
            <w:pPr>
              <w:ind w:right="-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B31B2" w:rsidRPr="00D643C9" w14:paraId="7363DC05" w14:textId="77777777" w:rsidTr="00903929">
        <w:tc>
          <w:tcPr>
            <w:tcW w:w="5813" w:type="dxa"/>
          </w:tcPr>
          <w:p w14:paraId="4D0FD79C" w14:textId="77777777" w:rsidR="002B31B2" w:rsidRPr="002F0C04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F0C04">
              <w:rPr>
                <w:rFonts w:ascii="Times New Roman" w:hAnsi="Times New Roman" w:cs="Times New Roman"/>
              </w:rPr>
              <w:t>TÍTULO O DOCUMENTO REPRESENTATIVO DEL VALOR</w:t>
            </w:r>
          </w:p>
        </w:tc>
        <w:tc>
          <w:tcPr>
            <w:tcW w:w="3118" w:type="dxa"/>
          </w:tcPr>
          <w:p w14:paraId="73CF5103" w14:textId="77777777" w:rsidR="002B31B2" w:rsidRPr="002F0C04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F0C04">
              <w:rPr>
                <w:rFonts w:ascii="Times New Roman" w:hAnsi="Times New Roman" w:cs="Times New Roman"/>
              </w:rPr>
              <w:t>CANTIDAD</w:t>
            </w:r>
          </w:p>
        </w:tc>
      </w:tr>
      <w:tr w:rsidR="002B31B2" w:rsidRPr="00D643C9" w14:paraId="6E2347BA" w14:textId="77777777" w:rsidTr="00903929">
        <w:tc>
          <w:tcPr>
            <w:tcW w:w="5813" w:type="dxa"/>
          </w:tcPr>
          <w:p w14:paraId="58FC9670" w14:textId="77777777" w:rsidR="002B31B2" w:rsidRPr="002F0C04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20BE0D29" w14:textId="77777777" w:rsidR="002B31B2" w:rsidRPr="002F0C04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360BAF58" w14:textId="77777777" w:rsidR="002B31B2" w:rsidRPr="002F0C04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79528773" w14:textId="77777777" w:rsidR="002B31B2" w:rsidRPr="002F0C04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31B2" w:rsidRPr="00D643C9" w14:paraId="6077224A" w14:textId="77777777" w:rsidTr="00903929">
        <w:tc>
          <w:tcPr>
            <w:tcW w:w="5813" w:type="dxa"/>
          </w:tcPr>
          <w:p w14:paraId="5A839BA3" w14:textId="77777777" w:rsidR="002B31B2" w:rsidRPr="002F0C04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F0C04">
              <w:rPr>
                <w:rFonts w:ascii="Times New Roman" w:hAnsi="Times New Roman" w:cs="Times New Roman"/>
              </w:rPr>
              <w:t>NOMBRE O RAZÓN SOCIAL DEL EMISOR</w:t>
            </w:r>
          </w:p>
        </w:tc>
        <w:tc>
          <w:tcPr>
            <w:tcW w:w="3118" w:type="dxa"/>
          </w:tcPr>
          <w:p w14:paraId="05F699CE" w14:textId="77777777" w:rsidR="002B31B2" w:rsidRPr="002F0C04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F0C04">
              <w:rPr>
                <w:rFonts w:ascii="Times New Roman" w:hAnsi="Times New Roman" w:cs="Times New Roman"/>
              </w:rPr>
              <w:t>FECHA DE EMISIÓN</w:t>
            </w:r>
          </w:p>
        </w:tc>
      </w:tr>
      <w:tr w:rsidR="002B31B2" w:rsidRPr="00D643C9" w14:paraId="5D8894B5" w14:textId="77777777" w:rsidTr="00903929">
        <w:tc>
          <w:tcPr>
            <w:tcW w:w="5813" w:type="dxa"/>
          </w:tcPr>
          <w:p w14:paraId="556B6266" w14:textId="77777777" w:rsidR="002B31B2" w:rsidRPr="002F0C04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13AAC404" w14:textId="77777777" w:rsidR="002B31B2" w:rsidRPr="002F0C04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2854394A" w14:textId="77777777" w:rsidR="002B31B2" w:rsidRPr="002F0C04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42269756" w14:textId="77777777" w:rsidR="002B31B2" w:rsidRPr="002F0C04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31B2" w:rsidRPr="00D643C9" w14:paraId="218D82E3" w14:textId="77777777" w:rsidTr="00903929">
        <w:tc>
          <w:tcPr>
            <w:tcW w:w="5813" w:type="dxa"/>
            <w:tcBorders>
              <w:bottom w:val="single" w:sz="4" w:space="0" w:color="auto"/>
            </w:tcBorders>
          </w:tcPr>
          <w:p w14:paraId="5BBDD51E" w14:textId="77777777" w:rsidR="002B31B2" w:rsidRPr="002F0C04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F0C04">
              <w:rPr>
                <w:rFonts w:ascii="Times New Roman" w:hAnsi="Times New Roman" w:cs="Times New Roman"/>
              </w:rPr>
              <w:t>NÚMERO DE SERIE Y/O FOLIO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CA5D949" w14:textId="77777777" w:rsidR="002B31B2" w:rsidRPr="002F0C04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F0C04">
              <w:rPr>
                <w:rFonts w:ascii="Times New Roman" w:hAnsi="Times New Roman" w:cs="Times New Roman"/>
              </w:rPr>
              <w:t>CANTIDAD APROXIMADA QUE REPRESENTA</w:t>
            </w:r>
          </w:p>
        </w:tc>
      </w:tr>
      <w:tr w:rsidR="002B31B2" w:rsidRPr="00D643C9" w14:paraId="6C211D89" w14:textId="77777777" w:rsidTr="00903929">
        <w:tc>
          <w:tcPr>
            <w:tcW w:w="5813" w:type="dxa"/>
            <w:tcBorders>
              <w:bottom w:val="single" w:sz="4" w:space="0" w:color="auto"/>
            </w:tcBorders>
          </w:tcPr>
          <w:p w14:paraId="4CE30F3D" w14:textId="77777777" w:rsidR="002B31B2" w:rsidRPr="002F0C04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3DCC69A8" w14:textId="77777777" w:rsidR="002B31B2" w:rsidRPr="002F0C04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62D1BC96" w14:textId="77777777" w:rsidR="002B31B2" w:rsidRPr="002F0C04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33CBCBB" w14:textId="77777777" w:rsidR="002B31B2" w:rsidRPr="002F0C04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7A8821B" w14:textId="77777777" w:rsidR="002B31B2" w:rsidRDefault="002B31B2" w:rsidP="006E0089">
      <w:pPr>
        <w:ind w:right="-1"/>
        <w:jc w:val="right"/>
        <w:rPr>
          <w:rFonts w:ascii="Times New Roman" w:hAnsi="Times New Roman" w:cs="Times New Roman"/>
        </w:rPr>
      </w:pPr>
    </w:p>
    <w:tbl>
      <w:tblPr>
        <w:tblStyle w:val="Tablaconcuadrcula"/>
        <w:tblW w:w="8931" w:type="dxa"/>
        <w:tblInd w:w="-289" w:type="dxa"/>
        <w:tblLook w:val="04A0" w:firstRow="1" w:lastRow="0" w:firstColumn="1" w:lastColumn="0" w:noHBand="0" w:noVBand="1"/>
      </w:tblPr>
      <w:tblGrid>
        <w:gridCol w:w="5813"/>
        <w:gridCol w:w="3118"/>
      </w:tblGrid>
      <w:tr w:rsidR="002B31B2" w:rsidRPr="000C3657" w14:paraId="4065DD3D" w14:textId="77777777" w:rsidTr="00903929">
        <w:tc>
          <w:tcPr>
            <w:tcW w:w="8931" w:type="dxa"/>
            <w:gridSpan w:val="2"/>
          </w:tcPr>
          <w:p w14:paraId="46943FF1" w14:textId="54747040" w:rsidR="002B31B2" w:rsidRPr="009A377E" w:rsidRDefault="002B31B2" w:rsidP="009A377E">
            <w:pPr>
              <w:pStyle w:val="Prrafodelista"/>
              <w:numPr>
                <w:ilvl w:val="0"/>
                <w:numId w:val="19"/>
              </w:numPr>
              <w:ind w:right="-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377E">
              <w:rPr>
                <w:rFonts w:ascii="Times New Roman" w:hAnsi="Times New Roman" w:cs="Times New Roman"/>
                <w:b/>
                <w:bCs/>
              </w:rPr>
              <w:t>PARTICIPACIÓN EN SOCIEDADES QUE NO COTIZAN EN BOLSA O EN EXPLOTACIONES UNIPERSONALES Y LA PARTICIPACIÓN DE ESTA SOCIEDAD EN OTRAS PERSONAS JURÍDICAS</w:t>
            </w:r>
          </w:p>
        </w:tc>
      </w:tr>
      <w:tr w:rsidR="002B31B2" w:rsidRPr="00D643C9" w14:paraId="58888742" w14:textId="77777777" w:rsidTr="00903929">
        <w:tc>
          <w:tcPr>
            <w:tcW w:w="5813" w:type="dxa"/>
          </w:tcPr>
          <w:p w14:paraId="1EE53B17" w14:textId="77777777" w:rsidR="002B31B2" w:rsidRPr="002F0C04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F0C04">
              <w:rPr>
                <w:rFonts w:ascii="Times New Roman" w:hAnsi="Times New Roman" w:cs="Times New Roman"/>
              </w:rPr>
              <w:t>TÍTULO O DOCUMENTO REPRESENTATIVO DEL VALOR</w:t>
            </w:r>
          </w:p>
        </w:tc>
        <w:tc>
          <w:tcPr>
            <w:tcW w:w="3118" w:type="dxa"/>
          </w:tcPr>
          <w:p w14:paraId="5B18913C" w14:textId="77777777" w:rsidR="002B31B2" w:rsidRPr="002F0C04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F0C04">
              <w:rPr>
                <w:rFonts w:ascii="Times New Roman" w:hAnsi="Times New Roman" w:cs="Times New Roman"/>
              </w:rPr>
              <w:t>CANTIDAD</w:t>
            </w:r>
          </w:p>
        </w:tc>
      </w:tr>
      <w:tr w:rsidR="002B31B2" w:rsidRPr="00D643C9" w14:paraId="68748BC0" w14:textId="77777777" w:rsidTr="00903929">
        <w:tc>
          <w:tcPr>
            <w:tcW w:w="5813" w:type="dxa"/>
          </w:tcPr>
          <w:p w14:paraId="08B9CE5D" w14:textId="77777777" w:rsidR="002B31B2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5B2E8207" w14:textId="77777777" w:rsidR="002B31B2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5D71B1A5" w14:textId="77777777" w:rsidR="002B31B2" w:rsidRPr="00D643C9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6DB8DFF4" w14:textId="77777777" w:rsidR="002B31B2" w:rsidRPr="00D643C9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31B2" w:rsidRPr="00D643C9" w14:paraId="791172CF" w14:textId="77777777" w:rsidTr="00903929">
        <w:tc>
          <w:tcPr>
            <w:tcW w:w="5813" w:type="dxa"/>
          </w:tcPr>
          <w:p w14:paraId="5A22252E" w14:textId="77777777" w:rsidR="002B31B2" w:rsidRPr="002F0C04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F0C04">
              <w:rPr>
                <w:rFonts w:ascii="Times New Roman" w:hAnsi="Times New Roman" w:cs="Times New Roman"/>
              </w:rPr>
              <w:t>NOMBRE O RAZÓN SOCIAL DEL EMISOR</w:t>
            </w:r>
          </w:p>
        </w:tc>
        <w:tc>
          <w:tcPr>
            <w:tcW w:w="3118" w:type="dxa"/>
          </w:tcPr>
          <w:p w14:paraId="6AF94D25" w14:textId="77777777" w:rsidR="002B31B2" w:rsidRPr="002F0C04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F0C04">
              <w:rPr>
                <w:rFonts w:ascii="Times New Roman" w:hAnsi="Times New Roman" w:cs="Times New Roman"/>
              </w:rPr>
              <w:t>FECHA DE EMISIÓN</w:t>
            </w:r>
          </w:p>
        </w:tc>
      </w:tr>
      <w:tr w:rsidR="002B31B2" w:rsidRPr="00D643C9" w14:paraId="01C481E1" w14:textId="77777777" w:rsidTr="00903929">
        <w:tc>
          <w:tcPr>
            <w:tcW w:w="5813" w:type="dxa"/>
          </w:tcPr>
          <w:p w14:paraId="2D6E5E78" w14:textId="77777777" w:rsidR="002B31B2" w:rsidRPr="002F0C04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7E2AF164" w14:textId="77777777" w:rsidR="002B31B2" w:rsidRPr="002F0C04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2B2A7CAE" w14:textId="77777777" w:rsidR="002B31B2" w:rsidRPr="002F0C04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17FDE19A" w14:textId="77777777" w:rsidR="002B31B2" w:rsidRPr="002F0C04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31B2" w:rsidRPr="00D643C9" w14:paraId="2B59A1D2" w14:textId="77777777" w:rsidTr="00903929">
        <w:tc>
          <w:tcPr>
            <w:tcW w:w="5813" w:type="dxa"/>
            <w:tcBorders>
              <w:bottom w:val="single" w:sz="4" w:space="0" w:color="auto"/>
            </w:tcBorders>
          </w:tcPr>
          <w:p w14:paraId="6AB7394D" w14:textId="77777777" w:rsidR="002B31B2" w:rsidRPr="002F0C04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F0C04">
              <w:rPr>
                <w:rFonts w:ascii="Times New Roman" w:hAnsi="Times New Roman" w:cs="Times New Roman"/>
              </w:rPr>
              <w:t>NÚMERO DE SERIE Y/O FOLIO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21E3165" w14:textId="77777777" w:rsidR="002B31B2" w:rsidRPr="002F0C04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F0C04">
              <w:rPr>
                <w:rFonts w:ascii="Times New Roman" w:hAnsi="Times New Roman" w:cs="Times New Roman"/>
              </w:rPr>
              <w:t>CANTIDAD APROXIMADA QUE REPRESENTA</w:t>
            </w:r>
          </w:p>
        </w:tc>
      </w:tr>
      <w:tr w:rsidR="002B31B2" w:rsidRPr="00D643C9" w14:paraId="1E0B448A" w14:textId="77777777" w:rsidTr="00903929">
        <w:tc>
          <w:tcPr>
            <w:tcW w:w="5813" w:type="dxa"/>
            <w:tcBorders>
              <w:bottom w:val="single" w:sz="4" w:space="0" w:color="auto"/>
            </w:tcBorders>
          </w:tcPr>
          <w:p w14:paraId="28A1BC9F" w14:textId="77777777" w:rsidR="002B31B2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5FCDF69A" w14:textId="77777777" w:rsidR="002B31B2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20B9AD2A" w14:textId="77777777" w:rsidR="002B31B2" w:rsidRPr="00D643C9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E34E393" w14:textId="77777777" w:rsidR="002B31B2" w:rsidRPr="00D643C9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1511636" w14:textId="77777777" w:rsidR="002B31B2" w:rsidRDefault="002B31B2" w:rsidP="006E0089">
      <w:pPr>
        <w:ind w:right="-1"/>
        <w:jc w:val="right"/>
        <w:rPr>
          <w:rFonts w:ascii="Times New Roman" w:hAnsi="Times New Roman" w:cs="Times New Roman"/>
        </w:rPr>
      </w:pPr>
    </w:p>
    <w:tbl>
      <w:tblPr>
        <w:tblStyle w:val="Tablaconcuadrcula"/>
        <w:tblW w:w="8931" w:type="dxa"/>
        <w:tblInd w:w="-289" w:type="dxa"/>
        <w:tblLook w:val="04A0" w:firstRow="1" w:lastRow="0" w:firstColumn="1" w:lastColumn="0" w:noHBand="0" w:noVBand="1"/>
      </w:tblPr>
      <w:tblGrid>
        <w:gridCol w:w="5813"/>
        <w:gridCol w:w="3118"/>
      </w:tblGrid>
      <w:tr w:rsidR="002B31B2" w:rsidRPr="00D643C9" w14:paraId="5F9B0944" w14:textId="77777777" w:rsidTr="00903929">
        <w:tc>
          <w:tcPr>
            <w:tcW w:w="5813" w:type="dxa"/>
          </w:tcPr>
          <w:p w14:paraId="0ECDD250" w14:textId="77777777" w:rsidR="002B31B2" w:rsidRPr="002F0C04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F0C04">
              <w:rPr>
                <w:rFonts w:ascii="Times New Roman" w:hAnsi="Times New Roman" w:cs="Times New Roman"/>
              </w:rPr>
              <w:t>TÍTULO O DOCUMENTO REPRESENTATIVO DEL VALOR</w:t>
            </w:r>
          </w:p>
        </w:tc>
        <w:tc>
          <w:tcPr>
            <w:tcW w:w="3118" w:type="dxa"/>
          </w:tcPr>
          <w:p w14:paraId="0909FF7D" w14:textId="77777777" w:rsidR="002B31B2" w:rsidRPr="002F0C04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F0C04">
              <w:rPr>
                <w:rFonts w:ascii="Times New Roman" w:hAnsi="Times New Roman" w:cs="Times New Roman"/>
              </w:rPr>
              <w:t>CANTIDAD</w:t>
            </w:r>
          </w:p>
        </w:tc>
      </w:tr>
      <w:tr w:rsidR="002B31B2" w:rsidRPr="00D643C9" w14:paraId="651CE5A6" w14:textId="77777777" w:rsidTr="00903929">
        <w:tc>
          <w:tcPr>
            <w:tcW w:w="5813" w:type="dxa"/>
          </w:tcPr>
          <w:p w14:paraId="59BF7202" w14:textId="77777777" w:rsidR="002B31B2" w:rsidRPr="002F0C04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20859DAE" w14:textId="77777777" w:rsidR="002B31B2" w:rsidRPr="002F0C04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0DBF7E97" w14:textId="77777777" w:rsidR="002B31B2" w:rsidRPr="002F0C04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066829EC" w14:textId="77777777" w:rsidR="002B31B2" w:rsidRPr="002F0C04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31B2" w:rsidRPr="00D643C9" w14:paraId="0DB8FDD9" w14:textId="77777777" w:rsidTr="00903929">
        <w:tc>
          <w:tcPr>
            <w:tcW w:w="5813" w:type="dxa"/>
          </w:tcPr>
          <w:p w14:paraId="20A303DF" w14:textId="77777777" w:rsidR="002B31B2" w:rsidRPr="002F0C04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F0C04">
              <w:rPr>
                <w:rFonts w:ascii="Times New Roman" w:hAnsi="Times New Roman" w:cs="Times New Roman"/>
              </w:rPr>
              <w:t>NOMBRE O RAZÓN SOCIAL DEL EMISOR</w:t>
            </w:r>
          </w:p>
        </w:tc>
        <w:tc>
          <w:tcPr>
            <w:tcW w:w="3118" w:type="dxa"/>
          </w:tcPr>
          <w:p w14:paraId="28D85170" w14:textId="77777777" w:rsidR="002B31B2" w:rsidRPr="002F0C04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F0C04">
              <w:rPr>
                <w:rFonts w:ascii="Times New Roman" w:hAnsi="Times New Roman" w:cs="Times New Roman"/>
              </w:rPr>
              <w:t>FECHA DE EMISIÓN</w:t>
            </w:r>
          </w:p>
        </w:tc>
      </w:tr>
      <w:tr w:rsidR="002B31B2" w:rsidRPr="00D643C9" w14:paraId="0D8517FB" w14:textId="77777777" w:rsidTr="00903929">
        <w:tc>
          <w:tcPr>
            <w:tcW w:w="5813" w:type="dxa"/>
          </w:tcPr>
          <w:p w14:paraId="0CEF1E3D" w14:textId="77777777" w:rsidR="002B31B2" w:rsidRPr="002F0C04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4C67CAAC" w14:textId="77777777" w:rsidR="002B31B2" w:rsidRPr="002F0C04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09C2C1D5" w14:textId="77777777" w:rsidR="002B31B2" w:rsidRPr="002F0C04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0F92CB12" w14:textId="77777777" w:rsidR="002B31B2" w:rsidRPr="002F0C04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31B2" w:rsidRPr="00D643C9" w14:paraId="131F9166" w14:textId="77777777" w:rsidTr="00903929">
        <w:tc>
          <w:tcPr>
            <w:tcW w:w="5813" w:type="dxa"/>
            <w:tcBorders>
              <w:bottom w:val="single" w:sz="4" w:space="0" w:color="auto"/>
            </w:tcBorders>
          </w:tcPr>
          <w:p w14:paraId="45F5B2A1" w14:textId="77777777" w:rsidR="002B31B2" w:rsidRPr="002F0C04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F0C04">
              <w:rPr>
                <w:rFonts w:ascii="Times New Roman" w:hAnsi="Times New Roman" w:cs="Times New Roman"/>
              </w:rPr>
              <w:t>NÚMERO DE SERIE Y/O FOLIO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DD29809" w14:textId="77777777" w:rsidR="002B31B2" w:rsidRPr="002F0C04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F0C04">
              <w:rPr>
                <w:rFonts w:ascii="Times New Roman" w:hAnsi="Times New Roman" w:cs="Times New Roman"/>
              </w:rPr>
              <w:t>CANTIDAD APROXIMADA QUE REPRESENTA</w:t>
            </w:r>
          </w:p>
        </w:tc>
      </w:tr>
      <w:tr w:rsidR="002B31B2" w:rsidRPr="00D643C9" w14:paraId="45AF52B8" w14:textId="77777777" w:rsidTr="00903929">
        <w:tc>
          <w:tcPr>
            <w:tcW w:w="5813" w:type="dxa"/>
            <w:tcBorders>
              <w:bottom w:val="single" w:sz="4" w:space="0" w:color="auto"/>
            </w:tcBorders>
          </w:tcPr>
          <w:p w14:paraId="3D19C0E9" w14:textId="77777777" w:rsidR="002B31B2" w:rsidRPr="002F0C04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4B6D1E8B" w14:textId="77777777" w:rsidR="002B31B2" w:rsidRPr="002F0C04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34398A85" w14:textId="77777777" w:rsidR="002B31B2" w:rsidRPr="002F0C04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E83E9DC" w14:textId="77777777" w:rsidR="002B31B2" w:rsidRPr="002F0C04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F76CD92" w14:textId="1740E404" w:rsidR="002B31B2" w:rsidRDefault="002B31B2" w:rsidP="006E0089">
      <w:pPr>
        <w:ind w:right="-1"/>
        <w:rPr>
          <w:rFonts w:ascii="Times New Roman" w:hAnsi="Times New Roman" w:cs="Times New Roman"/>
        </w:rPr>
      </w:pPr>
    </w:p>
    <w:p w14:paraId="2F781D2F" w14:textId="2E04629A" w:rsidR="00743678" w:rsidRDefault="00743678" w:rsidP="006E0089">
      <w:pPr>
        <w:ind w:right="-1"/>
        <w:rPr>
          <w:rFonts w:ascii="Times New Roman" w:hAnsi="Times New Roman" w:cs="Times New Roman"/>
        </w:rPr>
      </w:pPr>
    </w:p>
    <w:p w14:paraId="79476F34" w14:textId="4482261C" w:rsidR="00743678" w:rsidRDefault="00743678" w:rsidP="006E0089">
      <w:pPr>
        <w:ind w:right="-1"/>
        <w:rPr>
          <w:rFonts w:ascii="Times New Roman" w:hAnsi="Times New Roman" w:cs="Times New Roman"/>
        </w:rPr>
      </w:pPr>
    </w:p>
    <w:p w14:paraId="4FFCE2B4" w14:textId="3391E7C3" w:rsidR="00743678" w:rsidRDefault="00743678" w:rsidP="006E0089">
      <w:pPr>
        <w:ind w:right="-1"/>
        <w:rPr>
          <w:rFonts w:ascii="Times New Roman" w:hAnsi="Times New Roman" w:cs="Times New Roman"/>
        </w:rPr>
      </w:pPr>
    </w:p>
    <w:p w14:paraId="7F74EB8B" w14:textId="77777777" w:rsidR="00743678" w:rsidRPr="007F6603" w:rsidRDefault="00743678" w:rsidP="006E0089">
      <w:pPr>
        <w:ind w:right="-1"/>
        <w:rPr>
          <w:rFonts w:ascii="Times New Roman" w:hAnsi="Times New Roman" w:cs="Times New Roman"/>
        </w:rPr>
      </w:pPr>
    </w:p>
    <w:tbl>
      <w:tblPr>
        <w:tblStyle w:val="Tablaconcuadrcula"/>
        <w:tblW w:w="8931" w:type="dxa"/>
        <w:tblInd w:w="-289" w:type="dxa"/>
        <w:tblLook w:val="04A0" w:firstRow="1" w:lastRow="0" w:firstColumn="1" w:lastColumn="0" w:noHBand="0" w:noVBand="1"/>
      </w:tblPr>
      <w:tblGrid>
        <w:gridCol w:w="4825"/>
        <w:gridCol w:w="4106"/>
      </w:tblGrid>
      <w:tr w:rsidR="002B31B2" w:rsidRPr="007F6603" w14:paraId="2B081069" w14:textId="77777777" w:rsidTr="00903929">
        <w:tc>
          <w:tcPr>
            <w:tcW w:w="8931" w:type="dxa"/>
            <w:gridSpan w:val="2"/>
          </w:tcPr>
          <w:p w14:paraId="1BB933E1" w14:textId="13B459D6" w:rsidR="002B31B2" w:rsidRPr="009A377E" w:rsidRDefault="002B31B2" w:rsidP="009A377E">
            <w:pPr>
              <w:pStyle w:val="Prrafodelista"/>
              <w:numPr>
                <w:ilvl w:val="0"/>
                <w:numId w:val="19"/>
              </w:numPr>
              <w:ind w:right="-1"/>
              <w:rPr>
                <w:rFonts w:ascii="Times New Roman" w:hAnsi="Times New Roman" w:cs="Times New Roman"/>
              </w:rPr>
            </w:pPr>
            <w:r w:rsidRPr="009A377E">
              <w:rPr>
                <w:rFonts w:ascii="Times New Roman" w:hAnsi="Times New Roman" w:cs="Times New Roman"/>
              </w:rPr>
              <w:t xml:space="preserve"> </w:t>
            </w:r>
            <w:r w:rsidRPr="009A377E">
              <w:rPr>
                <w:rFonts w:ascii="Times New Roman" w:hAnsi="Times New Roman" w:cs="Times New Roman"/>
                <w:b/>
              </w:rPr>
              <w:t>DERECHOS EN COMUNIDADES O SOCIEDADES</w:t>
            </w:r>
          </w:p>
        </w:tc>
      </w:tr>
      <w:tr w:rsidR="002B31B2" w14:paraId="4B073064" w14:textId="77777777" w:rsidTr="00903929">
        <w:tc>
          <w:tcPr>
            <w:tcW w:w="4825" w:type="dxa"/>
          </w:tcPr>
          <w:p w14:paraId="6F6A6588" w14:textId="77777777" w:rsidR="002B31B2" w:rsidRPr="002F0C04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F0C04">
              <w:rPr>
                <w:rFonts w:ascii="Times New Roman" w:hAnsi="Times New Roman" w:cs="Times New Roman"/>
              </w:rPr>
              <w:t>NOMBRE DE LA SOCIEDAD O COMUNIDAD</w:t>
            </w:r>
          </w:p>
        </w:tc>
        <w:tc>
          <w:tcPr>
            <w:tcW w:w="4106" w:type="dxa"/>
          </w:tcPr>
          <w:p w14:paraId="5FC606FE" w14:textId="77777777" w:rsidR="002B31B2" w:rsidRPr="002F0C04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F0C04">
              <w:rPr>
                <w:rFonts w:ascii="Times New Roman" w:hAnsi="Times New Roman" w:cs="Times New Roman"/>
              </w:rPr>
              <w:t>TIPO DE SOCIEDAD O COMUNIDAD</w:t>
            </w:r>
          </w:p>
        </w:tc>
      </w:tr>
      <w:tr w:rsidR="002B31B2" w14:paraId="11EB9378" w14:textId="77777777" w:rsidTr="00903929">
        <w:tc>
          <w:tcPr>
            <w:tcW w:w="4825" w:type="dxa"/>
          </w:tcPr>
          <w:p w14:paraId="6DD8384E" w14:textId="77777777" w:rsidR="002B31B2" w:rsidRPr="002F0C04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1AF4E939" w14:textId="77777777" w:rsidR="002B31B2" w:rsidRPr="002F0C04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40A3DDF0" w14:textId="77777777" w:rsidR="002B31B2" w:rsidRPr="002F0C04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6" w:type="dxa"/>
            <w:vMerge w:val="restart"/>
          </w:tcPr>
          <w:p w14:paraId="69861CCC" w14:textId="77777777" w:rsidR="002B31B2" w:rsidRDefault="002B31B2" w:rsidP="006E008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BAB6E" w14:textId="77777777" w:rsidR="002B31B2" w:rsidRPr="007F6603" w:rsidRDefault="002B31B2" w:rsidP="006E008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F6603">
              <w:rPr>
                <w:rFonts w:ascii="Times New Roman" w:hAnsi="Times New Roman" w:cs="Times New Roman"/>
                <w:sz w:val="24"/>
                <w:szCs w:val="24"/>
              </w:rPr>
              <w:t>⸋ Anónima</w:t>
            </w:r>
          </w:p>
          <w:p w14:paraId="2FBC7553" w14:textId="77777777" w:rsidR="002B31B2" w:rsidRPr="007F6603" w:rsidRDefault="002B31B2" w:rsidP="006E008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F6603">
              <w:rPr>
                <w:rFonts w:ascii="Times New Roman" w:hAnsi="Times New Roman" w:cs="Times New Roman"/>
                <w:sz w:val="24"/>
                <w:szCs w:val="24"/>
              </w:rPr>
              <w:t>⸋ Responsabilidad limitada</w:t>
            </w:r>
          </w:p>
          <w:p w14:paraId="6BEDCD3D" w14:textId="77777777" w:rsidR="002B31B2" w:rsidRPr="007F6603" w:rsidRDefault="002B31B2" w:rsidP="006E008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F6603">
              <w:rPr>
                <w:rFonts w:ascii="Times New Roman" w:hAnsi="Times New Roman" w:cs="Times New Roman"/>
                <w:sz w:val="24"/>
                <w:szCs w:val="24"/>
              </w:rPr>
              <w:t>⸋ Comanditaria Simple</w:t>
            </w:r>
          </w:p>
          <w:p w14:paraId="1CE78011" w14:textId="77777777" w:rsidR="002B31B2" w:rsidRPr="007F6603" w:rsidRDefault="002B31B2" w:rsidP="006E008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F6603">
              <w:rPr>
                <w:rFonts w:ascii="Times New Roman" w:hAnsi="Times New Roman" w:cs="Times New Roman"/>
                <w:sz w:val="24"/>
                <w:szCs w:val="24"/>
              </w:rPr>
              <w:t xml:space="preserve">⸋ Colectiva </w:t>
            </w:r>
          </w:p>
          <w:p w14:paraId="7828DD05" w14:textId="77777777" w:rsidR="002B31B2" w:rsidRPr="007F6603" w:rsidRDefault="002B31B2" w:rsidP="006E008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F6603">
              <w:rPr>
                <w:rFonts w:ascii="Times New Roman" w:hAnsi="Times New Roman" w:cs="Times New Roman"/>
                <w:sz w:val="24"/>
                <w:szCs w:val="24"/>
              </w:rPr>
              <w:t>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603">
              <w:rPr>
                <w:rFonts w:ascii="Times New Roman" w:hAnsi="Times New Roman" w:cs="Times New Roman"/>
                <w:sz w:val="24"/>
                <w:szCs w:val="24"/>
              </w:rPr>
              <w:t xml:space="preserve">Agrupación de interés económico </w:t>
            </w:r>
          </w:p>
          <w:p w14:paraId="52B408A5" w14:textId="77777777" w:rsidR="002B31B2" w:rsidRPr="007F6603" w:rsidRDefault="002B31B2" w:rsidP="006E008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F6603">
              <w:rPr>
                <w:rFonts w:ascii="Times New Roman" w:hAnsi="Times New Roman" w:cs="Times New Roman"/>
                <w:sz w:val="24"/>
                <w:szCs w:val="24"/>
              </w:rPr>
              <w:t>⸋ De Hecho</w:t>
            </w:r>
          </w:p>
          <w:p w14:paraId="5FBC7748" w14:textId="77777777" w:rsidR="002B31B2" w:rsidRPr="007F6603" w:rsidRDefault="002B31B2" w:rsidP="006E008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F6603">
              <w:rPr>
                <w:rFonts w:ascii="Times New Roman" w:hAnsi="Times New Roman" w:cs="Times New Roman"/>
                <w:sz w:val="24"/>
                <w:szCs w:val="24"/>
              </w:rPr>
              <w:t>⸋ En participación</w:t>
            </w:r>
          </w:p>
          <w:p w14:paraId="5C390116" w14:textId="77777777" w:rsidR="002B31B2" w:rsidRPr="007F6603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7F6603">
              <w:rPr>
                <w:rFonts w:ascii="Times New Roman" w:hAnsi="Times New Roman" w:cs="Times New Roman"/>
                <w:sz w:val="24"/>
                <w:szCs w:val="24"/>
              </w:rPr>
              <w:t xml:space="preserve">⸋ Otro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F6603">
              <w:rPr>
                <w:rFonts w:ascii="Times New Roman" w:hAnsi="Times New Roman" w:cs="Times New Roman"/>
                <w:sz w:val="24"/>
                <w:szCs w:val="24"/>
              </w:rPr>
              <w:t>especificar)</w:t>
            </w:r>
          </w:p>
        </w:tc>
      </w:tr>
      <w:tr w:rsidR="002B31B2" w14:paraId="5BB9BEC6" w14:textId="77777777" w:rsidTr="00903929">
        <w:tc>
          <w:tcPr>
            <w:tcW w:w="4825" w:type="dxa"/>
          </w:tcPr>
          <w:p w14:paraId="15851A58" w14:textId="77777777" w:rsidR="002B31B2" w:rsidRPr="002F0C04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F0C04">
              <w:rPr>
                <w:rFonts w:ascii="Times New Roman" w:hAnsi="Times New Roman" w:cs="Times New Roman"/>
              </w:rPr>
              <w:t>NIF DE LA SOCIEDAD</w:t>
            </w:r>
          </w:p>
        </w:tc>
        <w:tc>
          <w:tcPr>
            <w:tcW w:w="4106" w:type="dxa"/>
            <w:vMerge/>
          </w:tcPr>
          <w:p w14:paraId="2E505AD7" w14:textId="77777777" w:rsidR="002B31B2" w:rsidRPr="007F6603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31B2" w14:paraId="51280B80" w14:textId="77777777" w:rsidTr="00903929">
        <w:tc>
          <w:tcPr>
            <w:tcW w:w="4825" w:type="dxa"/>
          </w:tcPr>
          <w:p w14:paraId="7FD89581" w14:textId="77777777" w:rsidR="002B31B2" w:rsidRPr="002F0C04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32EC856D" w14:textId="77777777" w:rsidR="002B31B2" w:rsidRPr="002F0C04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36C78156" w14:textId="77777777" w:rsidR="002B31B2" w:rsidRPr="002F0C04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6" w:type="dxa"/>
            <w:vMerge/>
          </w:tcPr>
          <w:p w14:paraId="1EB998CF" w14:textId="77777777" w:rsidR="002B31B2" w:rsidRPr="007F6603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31B2" w14:paraId="374B3F92" w14:textId="77777777" w:rsidTr="00903929">
        <w:tc>
          <w:tcPr>
            <w:tcW w:w="4825" w:type="dxa"/>
          </w:tcPr>
          <w:p w14:paraId="084E0039" w14:textId="77777777" w:rsidR="002B31B2" w:rsidRPr="002F0C04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F0C04">
              <w:rPr>
                <w:rFonts w:ascii="Times New Roman" w:hAnsi="Times New Roman" w:cs="Times New Roman"/>
              </w:rPr>
              <w:t>FECHA DE CONSTITUCIÓN DE LA SOCIEDAD (escritura)</w:t>
            </w:r>
          </w:p>
        </w:tc>
        <w:tc>
          <w:tcPr>
            <w:tcW w:w="4106" w:type="dxa"/>
            <w:vMerge/>
          </w:tcPr>
          <w:p w14:paraId="336B5290" w14:textId="77777777" w:rsidR="002B31B2" w:rsidRPr="007F6603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31B2" w14:paraId="5C4974D9" w14:textId="77777777" w:rsidTr="00903929">
        <w:tc>
          <w:tcPr>
            <w:tcW w:w="4825" w:type="dxa"/>
          </w:tcPr>
          <w:p w14:paraId="5CD29509" w14:textId="77777777" w:rsidR="002B31B2" w:rsidRPr="002F0C04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15AC61AC" w14:textId="77777777" w:rsidR="002B31B2" w:rsidRPr="002F0C04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112BD070" w14:textId="77777777" w:rsidR="002B31B2" w:rsidRPr="002F0C04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6" w:type="dxa"/>
            <w:vMerge/>
          </w:tcPr>
          <w:p w14:paraId="58E82111" w14:textId="77777777" w:rsidR="002B31B2" w:rsidRPr="007F6603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31B2" w14:paraId="5635DAF0" w14:textId="77777777" w:rsidTr="00903929">
        <w:tc>
          <w:tcPr>
            <w:tcW w:w="4825" w:type="dxa"/>
          </w:tcPr>
          <w:p w14:paraId="09148359" w14:textId="77777777" w:rsidR="002B31B2" w:rsidRPr="007F6603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7F6603">
              <w:rPr>
                <w:rFonts w:ascii="Times New Roman" w:hAnsi="Times New Roman" w:cs="Times New Roman"/>
              </w:rPr>
              <w:t>INSCRIPCIÓN EN EL REGISTRO MERCANTIL</w:t>
            </w:r>
          </w:p>
        </w:tc>
        <w:tc>
          <w:tcPr>
            <w:tcW w:w="4106" w:type="dxa"/>
          </w:tcPr>
          <w:p w14:paraId="72FFB0FD" w14:textId="77777777" w:rsidR="002B31B2" w:rsidRPr="007F6603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7F6603">
              <w:rPr>
                <w:rFonts w:ascii="Times New Roman" w:hAnsi="Times New Roman" w:cs="Times New Roman"/>
              </w:rPr>
              <w:t>NATURALEZA DE LOS DERECHOS</w:t>
            </w:r>
          </w:p>
        </w:tc>
      </w:tr>
      <w:tr w:rsidR="002B31B2" w14:paraId="576A4374" w14:textId="77777777" w:rsidTr="00903929">
        <w:trPr>
          <w:trHeight w:val="779"/>
        </w:trPr>
        <w:tc>
          <w:tcPr>
            <w:tcW w:w="4825" w:type="dxa"/>
          </w:tcPr>
          <w:p w14:paraId="6B1CFAEF" w14:textId="77777777" w:rsidR="002B31B2" w:rsidRPr="002F0C04" w:rsidRDefault="002B31B2" w:rsidP="006E00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3832E" w14:textId="77777777" w:rsidR="002B31B2" w:rsidRPr="002F0C04" w:rsidRDefault="002B31B2" w:rsidP="006E00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C04">
              <w:rPr>
                <w:rFonts w:ascii="Times New Roman" w:hAnsi="Times New Roman" w:cs="Times New Roman"/>
                <w:sz w:val="24"/>
                <w:szCs w:val="24"/>
              </w:rPr>
              <w:t>⸋ Número</w:t>
            </w:r>
          </w:p>
          <w:p w14:paraId="3A5C6C54" w14:textId="77777777" w:rsidR="002B31B2" w:rsidRPr="002F0C04" w:rsidRDefault="002B31B2" w:rsidP="006E00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C04">
              <w:rPr>
                <w:rFonts w:ascii="Times New Roman" w:hAnsi="Times New Roman" w:cs="Times New Roman"/>
                <w:sz w:val="24"/>
                <w:szCs w:val="24"/>
              </w:rPr>
              <w:t>⸋ Fecha</w:t>
            </w:r>
          </w:p>
          <w:p w14:paraId="06B4AC95" w14:textId="77777777" w:rsidR="002B31B2" w:rsidRPr="002F0C04" w:rsidRDefault="002B31B2" w:rsidP="006E00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C04">
              <w:rPr>
                <w:rFonts w:ascii="Times New Roman" w:hAnsi="Times New Roman" w:cs="Times New Roman"/>
                <w:sz w:val="24"/>
                <w:szCs w:val="24"/>
              </w:rPr>
              <w:t>⸋ Registro</w:t>
            </w:r>
          </w:p>
          <w:p w14:paraId="5C4D9057" w14:textId="77777777" w:rsidR="002B31B2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6" w:type="dxa"/>
          </w:tcPr>
          <w:p w14:paraId="26A74CFF" w14:textId="77777777" w:rsidR="002B31B2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7B41A1FC" w14:textId="77777777" w:rsidR="002B31B2" w:rsidRPr="002F0C04" w:rsidRDefault="002B31B2" w:rsidP="006E00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C04">
              <w:rPr>
                <w:rFonts w:ascii="Times New Roman" w:hAnsi="Times New Roman" w:cs="Times New Roman"/>
                <w:sz w:val="24"/>
                <w:szCs w:val="24"/>
              </w:rPr>
              <w:t>⸋ Capital</w:t>
            </w:r>
          </w:p>
          <w:p w14:paraId="1FF0281A" w14:textId="6EDEF522" w:rsidR="002B31B2" w:rsidRPr="002F0C04" w:rsidRDefault="002B31B2" w:rsidP="006E00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C04">
              <w:rPr>
                <w:rFonts w:ascii="Times New Roman" w:hAnsi="Times New Roman" w:cs="Times New Roman"/>
                <w:sz w:val="24"/>
                <w:szCs w:val="24"/>
              </w:rPr>
              <w:t>⸋</w:t>
            </w:r>
            <w:r w:rsidR="002F0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C04">
              <w:rPr>
                <w:rFonts w:ascii="Times New Roman" w:hAnsi="Times New Roman" w:cs="Times New Roman"/>
                <w:sz w:val="24"/>
                <w:szCs w:val="24"/>
              </w:rPr>
              <w:t>Porcentaje de participación en el capital</w:t>
            </w:r>
          </w:p>
          <w:p w14:paraId="5B3F221E" w14:textId="77777777" w:rsidR="002B31B2" w:rsidRPr="002F0C04" w:rsidRDefault="002B31B2" w:rsidP="006E00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C04">
              <w:rPr>
                <w:rFonts w:ascii="Times New Roman" w:hAnsi="Times New Roman" w:cs="Times New Roman"/>
                <w:sz w:val="24"/>
                <w:szCs w:val="24"/>
              </w:rPr>
              <w:t>⸋ Trabajo</w:t>
            </w:r>
          </w:p>
          <w:p w14:paraId="200CCD57" w14:textId="67B5F5A8" w:rsidR="002B31B2" w:rsidRPr="002F0C04" w:rsidRDefault="002B31B2" w:rsidP="006E00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C04">
              <w:rPr>
                <w:rFonts w:ascii="Times New Roman" w:hAnsi="Times New Roman" w:cs="Times New Roman"/>
                <w:sz w:val="24"/>
                <w:szCs w:val="24"/>
              </w:rPr>
              <w:t>⸋ Otro</w:t>
            </w:r>
          </w:p>
          <w:p w14:paraId="262E406C" w14:textId="77777777" w:rsidR="002B31B2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31B2" w14:paraId="3BA501C4" w14:textId="77777777" w:rsidTr="00903929">
        <w:tc>
          <w:tcPr>
            <w:tcW w:w="4825" w:type="dxa"/>
          </w:tcPr>
          <w:p w14:paraId="22AA9947" w14:textId="77777777" w:rsidR="002B31B2" w:rsidRPr="002F0C04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F0C04">
              <w:rPr>
                <w:rFonts w:ascii="Times New Roman" w:hAnsi="Times New Roman" w:cs="Times New Roman"/>
              </w:rPr>
              <w:t>PORCENTAJE DE LOS DERECHOS</w:t>
            </w:r>
          </w:p>
        </w:tc>
        <w:tc>
          <w:tcPr>
            <w:tcW w:w="4106" w:type="dxa"/>
          </w:tcPr>
          <w:p w14:paraId="05C6EDFF" w14:textId="77777777" w:rsidR="002B31B2" w:rsidRPr="002F0C04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F0C04">
              <w:rPr>
                <w:rFonts w:ascii="Times New Roman" w:hAnsi="Times New Roman" w:cs="Times New Roman"/>
              </w:rPr>
              <w:t>PARTICIPACIÓN EN LA ADMINISTRACIÓN</w:t>
            </w:r>
          </w:p>
        </w:tc>
      </w:tr>
      <w:tr w:rsidR="002B31B2" w14:paraId="16D5392C" w14:textId="77777777" w:rsidTr="00903929">
        <w:trPr>
          <w:trHeight w:val="516"/>
        </w:trPr>
        <w:tc>
          <w:tcPr>
            <w:tcW w:w="4825" w:type="dxa"/>
          </w:tcPr>
          <w:p w14:paraId="44418389" w14:textId="77777777" w:rsidR="002B31B2" w:rsidRDefault="002B31B2" w:rsidP="006E0089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06" w:type="dxa"/>
          </w:tcPr>
          <w:p w14:paraId="205FF59D" w14:textId="77777777" w:rsidR="002B31B2" w:rsidRDefault="002B31B2" w:rsidP="006E0089">
            <w:pPr>
              <w:ind w:right="-1"/>
              <w:rPr>
                <w:rFonts w:ascii="Times New Roman" w:hAnsi="Times New Roman" w:cs="Times New Roman"/>
              </w:rPr>
            </w:pPr>
          </w:p>
          <w:p w14:paraId="1C5E4F85" w14:textId="77777777" w:rsidR="002B31B2" w:rsidRPr="002F0C04" w:rsidRDefault="002B31B2" w:rsidP="006E008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F0C04">
              <w:rPr>
                <w:rFonts w:ascii="Times New Roman" w:hAnsi="Times New Roman" w:cs="Times New Roman"/>
                <w:sz w:val="24"/>
                <w:szCs w:val="24"/>
              </w:rPr>
              <w:t>⸋ SÍ</w:t>
            </w:r>
          </w:p>
          <w:p w14:paraId="691D5FBB" w14:textId="77777777" w:rsidR="002B31B2" w:rsidRPr="002F0C04" w:rsidRDefault="002B31B2" w:rsidP="006E008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F0C04">
              <w:rPr>
                <w:rFonts w:ascii="Times New Roman" w:hAnsi="Times New Roman" w:cs="Times New Roman"/>
                <w:sz w:val="24"/>
                <w:szCs w:val="24"/>
              </w:rPr>
              <w:t>⸋ SÍ, antes de la declaración</w:t>
            </w:r>
          </w:p>
          <w:p w14:paraId="26EE6E8A" w14:textId="77777777" w:rsidR="002B31B2" w:rsidRPr="002F0C04" w:rsidRDefault="002B31B2" w:rsidP="006E008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F0C04">
              <w:rPr>
                <w:rFonts w:ascii="Times New Roman" w:hAnsi="Times New Roman" w:cs="Times New Roman"/>
                <w:sz w:val="24"/>
                <w:szCs w:val="24"/>
              </w:rPr>
              <w:t>⸋ NO</w:t>
            </w:r>
          </w:p>
          <w:p w14:paraId="2413634D" w14:textId="77777777" w:rsidR="002B31B2" w:rsidRDefault="002B31B2" w:rsidP="006E0089">
            <w:pPr>
              <w:ind w:right="-1"/>
              <w:rPr>
                <w:rFonts w:ascii="Times New Roman" w:hAnsi="Times New Roman" w:cs="Times New Roman"/>
              </w:rPr>
            </w:pPr>
          </w:p>
        </w:tc>
      </w:tr>
      <w:tr w:rsidR="002B31B2" w14:paraId="2F14B148" w14:textId="77777777" w:rsidTr="00903929">
        <w:tc>
          <w:tcPr>
            <w:tcW w:w="8931" w:type="dxa"/>
            <w:gridSpan w:val="2"/>
          </w:tcPr>
          <w:p w14:paraId="0CFF094E" w14:textId="77777777" w:rsidR="002B31B2" w:rsidRPr="002F0C04" w:rsidRDefault="002B31B2" w:rsidP="006E0089">
            <w:pPr>
              <w:ind w:right="-1"/>
              <w:rPr>
                <w:rFonts w:ascii="Times New Roman" w:hAnsi="Times New Roman" w:cs="Times New Roman"/>
              </w:rPr>
            </w:pPr>
            <w:r w:rsidRPr="002F0C04">
              <w:rPr>
                <w:rFonts w:ascii="Times New Roman" w:hAnsi="Times New Roman" w:cs="Times New Roman"/>
              </w:rPr>
              <w:t>PERSONA NATURAL O JURIDICA A TRAVÉS DE LA QUE SE TIENEN LOS DERECHOS</w:t>
            </w:r>
          </w:p>
        </w:tc>
      </w:tr>
      <w:tr w:rsidR="002B31B2" w14:paraId="3D966E93" w14:textId="77777777" w:rsidTr="00903929">
        <w:tc>
          <w:tcPr>
            <w:tcW w:w="4825" w:type="dxa"/>
          </w:tcPr>
          <w:p w14:paraId="47E1D69F" w14:textId="77777777" w:rsidR="002B31B2" w:rsidRPr="002F0C04" w:rsidRDefault="002B31B2" w:rsidP="006E0089">
            <w:pPr>
              <w:ind w:right="-1"/>
              <w:rPr>
                <w:rFonts w:ascii="Times New Roman" w:hAnsi="Times New Roman" w:cs="Times New Roman"/>
              </w:rPr>
            </w:pPr>
            <w:r w:rsidRPr="002F0C04">
              <w:rPr>
                <w:rFonts w:ascii="Times New Roman" w:hAnsi="Times New Roman" w:cs="Times New Roman"/>
              </w:rPr>
              <w:t>NOMBRE O RAZÓN SOCIAL</w:t>
            </w:r>
          </w:p>
        </w:tc>
        <w:tc>
          <w:tcPr>
            <w:tcW w:w="4106" w:type="dxa"/>
          </w:tcPr>
          <w:p w14:paraId="3DF365D5" w14:textId="77777777" w:rsidR="002B31B2" w:rsidRPr="002F0C04" w:rsidRDefault="002B31B2" w:rsidP="006E0089">
            <w:pPr>
              <w:ind w:right="-1"/>
              <w:rPr>
                <w:rFonts w:ascii="Times New Roman" w:hAnsi="Times New Roman" w:cs="Times New Roman"/>
              </w:rPr>
            </w:pPr>
            <w:r w:rsidRPr="002F0C04">
              <w:rPr>
                <w:rFonts w:ascii="Times New Roman" w:hAnsi="Times New Roman" w:cs="Times New Roman"/>
              </w:rPr>
              <w:t>DIP/PASAPORTE/NIF</w:t>
            </w:r>
          </w:p>
        </w:tc>
      </w:tr>
      <w:tr w:rsidR="002B31B2" w14:paraId="19C9DE65" w14:textId="77777777" w:rsidTr="00903929">
        <w:tc>
          <w:tcPr>
            <w:tcW w:w="4825" w:type="dxa"/>
            <w:tcBorders>
              <w:bottom w:val="single" w:sz="4" w:space="0" w:color="auto"/>
            </w:tcBorders>
          </w:tcPr>
          <w:p w14:paraId="4F1CE135" w14:textId="77777777" w:rsidR="002B31B2" w:rsidRPr="002F0C04" w:rsidRDefault="002B31B2" w:rsidP="006E0089">
            <w:pPr>
              <w:ind w:right="-1"/>
              <w:rPr>
                <w:rFonts w:ascii="Times New Roman" w:hAnsi="Times New Roman" w:cs="Times New Roman"/>
              </w:rPr>
            </w:pPr>
          </w:p>
          <w:p w14:paraId="21F885FF" w14:textId="77777777" w:rsidR="002B31B2" w:rsidRPr="002F0C04" w:rsidRDefault="002B31B2" w:rsidP="006E0089">
            <w:pPr>
              <w:ind w:right="-1"/>
              <w:rPr>
                <w:rFonts w:ascii="Times New Roman" w:hAnsi="Times New Roman" w:cs="Times New Roman"/>
              </w:rPr>
            </w:pPr>
          </w:p>
          <w:p w14:paraId="56395603" w14:textId="77777777" w:rsidR="002B31B2" w:rsidRPr="002F0C04" w:rsidRDefault="002B31B2" w:rsidP="006E0089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06" w:type="dxa"/>
            <w:tcBorders>
              <w:bottom w:val="single" w:sz="4" w:space="0" w:color="auto"/>
            </w:tcBorders>
          </w:tcPr>
          <w:p w14:paraId="70A58AC7" w14:textId="77777777" w:rsidR="002B31B2" w:rsidRPr="002F0C04" w:rsidRDefault="002B31B2" w:rsidP="006E0089">
            <w:pPr>
              <w:ind w:right="-1"/>
              <w:rPr>
                <w:rFonts w:ascii="Times New Roman" w:hAnsi="Times New Roman" w:cs="Times New Roman"/>
              </w:rPr>
            </w:pPr>
          </w:p>
        </w:tc>
      </w:tr>
      <w:tr w:rsidR="002B31B2" w14:paraId="49DECE6A" w14:textId="77777777" w:rsidTr="00903929">
        <w:tc>
          <w:tcPr>
            <w:tcW w:w="4825" w:type="dxa"/>
            <w:tcBorders>
              <w:left w:val="nil"/>
              <w:bottom w:val="nil"/>
              <w:right w:val="nil"/>
            </w:tcBorders>
          </w:tcPr>
          <w:p w14:paraId="706583F5" w14:textId="77777777" w:rsidR="002B31B2" w:rsidRDefault="002B31B2" w:rsidP="006E0089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06" w:type="dxa"/>
            <w:tcBorders>
              <w:left w:val="nil"/>
              <w:bottom w:val="nil"/>
              <w:right w:val="nil"/>
            </w:tcBorders>
          </w:tcPr>
          <w:p w14:paraId="018441D9" w14:textId="77777777" w:rsidR="002B31B2" w:rsidRDefault="002B31B2" w:rsidP="006E0089">
            <w:pPr>
              <w:ind w:right="-1"/>
              <w:rPr>
                <w:rFonts w:ascii="Times New Roman" w:hAnsi="Times New Roman" w:cs="Times New Roman"/>
              </w:rPr>
            </w:pPr>
          </w:p>
        </w:tc>
      </w:tr>
    </w:tbl>
    <w:p w14:paraId="23E74769" w14:textId="77777777" w:rsidR="00184D39" w:rsidRDefault="00184D39" w:rsidP="006E0089">
      <w:pPr>
        <w:ind w:right="-1"/>
        <w:rPr>
          <w:rFonts w:ascii="Times New Roman" w:hAnsi="Times New Roman" w:cs="Times New Roman"/>
        </w:rPr>
      </w:pPr>
    </w:p>
    <w:tbl>
      <w:tblPr>
        <w:tblStyle w:val="Tablaconcuadrcula"/>
        <w:tblW w:w="8931" w:type="dxa"/>
        <w:tblInd w:w="-289" w:type="dxa"/>
        <w:tblLook w:val="04A0" w:firstRow="1" w:lastRow="0" w:firstColumn="1" w:lastColumn="0" w:noHBand="0" w:noVBand="1"/>
      </w:tblPr>
      <w:tblGrid>
        <w:gridCol w:w="4825"/>
        <w:gridCol w:w="4106"/>
      </w:tblGrid>
      <w:tr w:rsidR="002B31B2" w:rsidRPr="007F6603" w14:paraId="56BB2084" w14:textId="77777777" w:rsidTr="00903929">
        <w:tc>
          <w:tcPr>
            <w:tcW w:w="4825" w:type="dxa"/>
          </w:tcPr>
          <w:p w14:paraId="68E8586C" w14:textId="77777777" w:rsidR="002B31B2" w:rsidRPr="002F0C04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F0C04">
              <w:rPr>
                <w:rFonts w:ascii="Times New Roman" w:hAnsi="Times New Roman" w:cs="Times New Roman"/>
              </w:rPr>
              <w:t>NOMBRE DE LA SOCIEDAD O COMUNIDAD</w:t>
            </w:r>
          </w:p>
        </w:tc>
        <w:tc>
          <w:tcPr>
            <w:tcW w:w="4106" w:type="dxa"/>
          </w:tcPr>
          <w:p w14:paraId="349517B4" w14:textId="77777777" w:rsidR="002B31B2" w:rsidRPr="002F0C04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F0C04">
              <w:rPr>
                <w:rFonts w:ascii="Times New Roman" w:hAnsi="Times New Roman" w:cs="Times New Roman"/>
              </w:rPr>
              <w:t>TIPO DE SOCIEDAD O COMUNIDAD</w:t>
            </w:r>
          </w:p>
        </w:tc>
      </w:tr>
      <w:tr w:rsidR="002B31B2" w:rsidRPr="007F6603" w14:paraId="349C7BE0" w14:textId="77777777" w:rsidTr="00903929">
        <w:tc>
          <w:tcPr>
            <w:tcW w:w="4825" w:type="dxa"/>
          </w:tcPr>
          <w:p w14:paraId="63DB56C5" w14:textId="77777777" w:rsidR="002B31B2" w:rsidRPr="002F0C04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709CB634" w14:textId="77777777" w:rsidR="002B31B2" w:rsidRPr="002F0C04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4706E5A5" w14:textId="77777777" w:rsidR="002B31B2" w:rsidRPr="002F0C04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6" w:type="dxa"/>
            <w:vMerge w:val="restart"/>
          </w:tcPr>
          <w:p w14:paraId="6EA4D569" w14:textId="77777777" w:rsidR="002B31B2" w:rsidRDefault="002B31B2" w:rsidP="006E008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C219E" w14:textId="77777777" w:rsidR="002B31B2" w:rsidRPr="007F6603" w:rsidRDefault="002B31B2" w:rsidP="006E008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F6603">
              <w:rPr>
                <w:rFonts w:ascii="Times New Roman" w:hAnsi="Times New Roman" w:cs="Times New Roman"/>
                <w:sz w:val="24"/>
                <w:szCs w:val="24"/>
              </w:rPr>
              <w:t>⸋ Anónima</w:t>
            </w:r>
          </w:p>
          <w:p w14:paraId="34C289A2" w14:textId="77777777" w:rsidR="002B31B2" w:rsidRPr="007F6603" w:rsidRDefault="002B31B2" w:rsidP="006E008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F6603">
              <w:rPr>
                <w:rFonts w:ascii="Times New Roman" w:hAnsi="Times New Roman" w:cs="Times New Roman"/>
                <w:sz w:val="24"/>
                <w:szCs w:val="24"/>
              </w:rPr>
              <w:t>⸋ Responsabilidad limitada</w:t>
            </w:r>
          </w:p>
          <w:p w14:paraId="2626E086" w14:textId="77777777" w:rsidR="002B31B2" w:rsidRPr="007F6603" w:rsidRDefault="002B31B2" w:rsidP="006E008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F6603">
              <w:rPr>
                <w:rFonts w:ascii="Times New Roman" w:hAnsi="Times New Roman" w:cs="Times New Roman"/>
                <w:sz w:val="24"/>
                <w:szCs w:val="24"/>
              </w:rPr>
              <w:t>⸋ Comanditaria Simple</w:t>
            </w:r>
          </w:p>
          <w:p w14:paraId="3C8031E6" w14:textId="77777777" w:rsidR="002B31B2" w:rsidRPr="007F6603" w:rsidRDefault="002B31B2" w:rsidP="006E008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F6603">
              <w:rPr>
                <w:rFonts w:ascii="Times New Roman" w:hAnsi="Times New Roman" w:cs="Times New Roman"/>
                <w:sz w:val="24"/>
                <w:szCs w:val="24"/>
              </w:rPr>
              <w:t xml:space="preserve">⸋ Colectiva </w:t>
            </w:r>
          </w:p>
          <w:p w14:paraId="1D070765" w14:textId="77777777" w:rsidR="002B31B2" w:rsidRPr="007F6603" w:rsidRDefault="002B31B2" w:rsidP="006E008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F6603">
              <w:rPr>
                <w:rFonts w:ascii="Times New Roman" w:hAnsi="Times New Roman" w:cs="Times New Roman"/>
                <w:sz w:val="24"/>
                <w:szCs w:val="24"/>
              </w:rPr>
              <w:t xml:space="preserve">⸋Agrupación de interés económico </w:t>
            </w:r>
          </w:p>
          <w:p w14:paraId="31B36211" w14:textId="77777777" w:rsidR="002B31B2" w:rsidRPr="007F6603" w:rsidRDefault="002B31B2" w:rsidP="006E008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F6603">
              <w:rPr>
                <w:rFonts w:ascii="Times New Roman" w:hAnsi="Times New Roman" w:cs="Times New Roman"/>
                <w:sz w:val="24"/>
                <w:szCs w:val="24"/>
              </w:rPr>
              <w:t>⸋ De Hecho</w:t>
            </w:r>
          </w:p>
          <w:p w14:paraId="49C5FEBE" w14:textId="77777777" w:rsidR="002B31B2" w:rsidRPr="007F6603" w:rsidRDefault="002B31B2" w:rsidP="006E008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F6603">
              <w:rPr>
                <w:rFonts w:ascii="Times New Roman" w:hAnsi="Times New Roman" w:cs="Times New Roman"/>
                <w:sz w:val="24"/>
                <w:szCs w:val="24"/>
              </w:rPr>
              <w:t>⸋ En participación</w:t>
            </w:r>
          </w:p>
          <w:p w14:paraId="4BCA8D53" w14:textId="77777777" w:rsidR="002B31B2" w:rsidRPr="007F6603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7F6603">
              <w:rPr>
                <w:rFonts w:ascii="Times New Roman" w:hAnsi="Times New Roman" w:cs="Times New Roman"/>
                <w:sz w:val="24"/>
                <w:szCs w:val="24"/>
              </w:rPr>
              <w:t xml:space="preserve">⸋ Otro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F6603">
              <w:rPr>
                <w:rFonts w:ascii="Times New Roman" w:hAnsi="Times New Roman" w:cs="Times New Roman"/>
                <w:sz w:val="24"/>
                <w:szCs w:val="24"/>
              </w:rPr>
              <w:t>especificar)</w:t>
            </w:r>
          </w:p>
        </w:tc>
      </w:tr>
      <w:tr w:rsidR="002B31B2" w:rsidRPr="007F6603" w14:paraId="499A7773" w14:textId="77777777" w:rsidTr="00903929">
        <w:tc>
          <w:tcPr>
            <w:tcW w:w="4825" w:type="dxa"/>
          </w:tcPr>
          <w:p w14:paraId="7249083A" w14:textId="77777777" w:rsidR="002B31B2" w:rsidRPr="002F0C04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F0C04">
              <w:rPr>
                <w:rFonts w:ascii="Times New Roman" w:hAnsi="Times New Roman" w:cs="Times New Roman"/>
              </w:rPr>
              <w:t>NIF DE LA SOCIEDAD</w:t>
            </w:r>
          </w:p>
        </w:tc>
        <w:tc>
          <w:tcPr>
            <w:tcW w:w="4106" w:type="dxa"/>
            <w:vMerge/>
          </w:tcPr>
          <w:p w14:paraId="76CDA0B0" w14:textId="77777777" w:rsidR="002B31B2" w:rsidRPr="007F6603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31B2" w:rsidRPr="007F6603" w14:paraId="6C418C8D" w14:textId="77777777" w:rsidTr="00903929">
        <w:tc>
          <w:tcPr>
            <w:tcW w:w="4825" w:type="dxa"/>
          </w:tcPr>
          <w:p w14:paraId="45E545D4" w14:textId="77777777" w:rsidR="002B31B2" w:rsidRPr="002F0C04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07B4A1B2" w14:textId="77777777" w:rsidR="002B31B2" w:rsidRPr="002F0C04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37ABEEAD" w14:textId="77777777" w:rsidR="002B31B2" w:rsidRPr="002F0C04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6" w:type="dxa"/>
            <w:vMerge/>
          </w:tcPr>
          <w:p w14:paraId="59F0217D" w14:textId="77777777" w:rsidR="002B31B2" w:rsidRPr="007F6603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31B2" w:rsidRPr="007F6603" w14:paraId="3DD5072F" w14:textId="77777777" w:rsidTr="00903929">
        <w:tc>
          <w:tcPr>
            <w:tcW w:w="4825" w:type="dxa"/>
          </w:tcPr>
          <w:p w14:paraId="29B9FCC1" w14:textId="77777777" w:rsidR="002B31B2" w:rsidRPr="002F0C04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F0C04">
              <w:rPr>
                <w:rFonts w:ascii="Times New Roman" w:hAnsi="Times New Roman" w:cs="Times New Roman"/>
              </w:rPr>
              <w:t>FECHA DE CONSTITUCIÓN DE LA SOCIEDAD (escritura)</w:t>
            </w:r>
          </w:p>
        </w:tc>
        <w:tc>
          <w:tcPr>
            <w:tcW w:w="4106" w:type="dxa"/>
            <w:vMerge/>
          </w:tcPr>
          <w:p w14:paraId="5F223195" w14:textId="77777777" w:rsidR="002B31B2" w:rsidRPr="007F6603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31B2" w:rsidRPr="007F6603" w14:paraId="2985E638" w14:textId="77777777" w:rsidTr="00903929">
        <w:tc>
          <w:tcPr>
            <w:tcW w:w="4825" w:type="dxa"/>
          </w:tcPr>
          <w:p w14:paraId="308158B0" w14:textId="77777777" w:rsidR="002B31B2" w:rsidRPr="002F0C04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6D341DC5" w14:textId="77777777" w:rsidR="002B31B2" w:rsidRPr="002F0C04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0366F380" w14:textId="77777777" w:rsidR="002B31B2" w:rsidRPr="002F0C04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6" w:type="dxa"/>
            <w:vMerge/>
          </w:tcPr>
          <w:p w14:paraId="1F981C64" w14:textId="77777777" w:rsidR="002B31B2" w:rsidRPr="007F6603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31B2" w:rsidRPr="002F0C04" w14:paraId="56BD02CF" w14:textId="77777777" w:rsidTr="00903929">
        <w:tc>
          <w:tcPr>
            <w:tcW w:w="4825" w:type="dxa"/>
          </w:tcPr>
          <w:p w14:paraId="10DDCD89" w14:textId="77777777" w:rsidR="002B31B2" w:rsidRPr="002F0C04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F0C04">
              <w:rPr>
                <w:rFonts w:ascii="Times New Roman" w:hAnsi="Times New Roman" w:cs="Times New Roman"/>
              </w:rPr>
              <w:t>INSCRIPCIÓN EN EL REGISTRO MERCANTIL</w:t>
            </w:r>
          </w:p>
        </w:tc>
        <w:tc>
          <w:tcPr>
            <w:tcW w:w="4106" w:type="dxa"/>
          </w:tcPr>
          <w:p w14:paraId="2822B66C" w14:textId="77777777" w:rsidR="002B31B2" w:rsidRPr="002F0C04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F0C04">
              <w:rPr>
                <w:rFonts w:ascii="Times New Roman" w:hAnsi="Times New Roman" w:cs="Times New Roman"/>
              </w:rPr>
              <w:t>NATURALEZA DE LOS DERECHOS</w:t>
            </w:r>
          </w:p>
        </w:tc>
      </w:tr>
      <w:tr w:rsidR="002B31B2" w14:paraId="7DE87371" w14:textId="77777777" w:rsidTr="00903929">
        <w:trPr>
          <w:trHeight w:val="779"/>
        </w:trPr>
        <w:tc>
          <w:tcPr>
            <w:tcW w:w="4825" w:type="dxa"/>
          </w:tcPr>
          <w:p w14:paraId="2C21942B" w14:textId="77777777" w:rsidR="002B31B2" w:rsidRPr="002F0C04" w:rsidRDefault="002B31B2" w:rsidP="006E00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E0EB7" w14:textId="77777777" w:rsidR="002B31B2" w:rsidRPr="002F0C04" w:rsidRDefault="002B31B2" w:rsidP="006E00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C04">
              <w:rPr>
                <w:rFonts w:ascii="Times New Roman" w:hAnsi="Times New Roman" w:cs="Times New Roman"/>
                <w:sz w:val="24"/>
                <w:szCs w:val="24"/>
              </w:rPr>
              <w:t>⸋ Número</w:t>
            </w:r>
          </w:p>
          <w:p w14:paraId="2AC734D5" w14:textId="77777777" w:rsidR="002B31B2" w:rsidRPr="002F0C04" w:rsidRDefault="002B31B2" w:rsidP="006E00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C04">
              <w:rPr>
                <w:rFonts w:ascii="Times New Roman" w:hAnsi="Times New Roman" w:cs="Times New Roman"/>
                <w:sz w:val="24"/>
                <w:szCs w:val="24"/>
              </w:rPr>
              <w:t>⸋ Fecha</w:t>
            </w:r>
          </w:p>
          <w:p w14:paraId="3742AB9E" w14:textId="77777777" w:rsidR="002B31B2" w:rsidRPr="002F0C04" w:rsidRDefault="002B31B2" w:rsidP="006E00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C04">
              <w:rPr>
                <w:rFonts w:ascii="Times New Roman" w:hAnsi="Times New Roman" w:cs="Times New Roman"/>
                <w:sz w:val="24"/>
                <w:szCs w:val="24"/>
              </w:rPr>
              <w:t>⸋ Registro</w:t>
            </w:r>
          </w:p>
          <w:p w14:paraId="13BE96E1" w14:textId="77777777" w:rsidR="002B31B2" w:rsidRPr="002F0C04" w:rsidRDefault="002B31B2" w:rsidP="006E00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14:paraId="11AEFE59" w14:textId="77777777" w:rsidR="002B31B2" w:rsidRPr="002F0C04" w:rsidRDefault="002B31B2" w:rsidP="006E00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05030" w14:textId="77777777" w:rsidR="002B31B2" w:rsidRPr="002F0C04" w:rsidRDefault="002B31B2" w:rsidP="006E00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C04">
              <w:rPr>
                <w:rFonts w:ascii="Times New Roman" w:hAnsi="Times New Roman" w:cs="Times New Roman"/>
                <w:sz w:val="24"/>
                <w:szCs w:val="24"/>
              </w:rPr>
              <w:t>⸋ Capital</w:t>
            </w:r>
          </w:p>
          <w:p w14:paraId="66F0E939" w14:textId="6D5CE89A" w:rsidR="002B31B2" w:rsidRPr="002F0C04" w:rsidRDefault="002B31B2" w:rsidP="006E00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C04">
              <w:rPr>
                <w:rFonts w:ascii="Times New Roman" w:hAnsi="Times New Roman" w:cs="Times New Roman"/>
                <w:sz w:val="24"/>
                <w:szCs w:val="24"/>
              </w:rPr>
              <w:t>⸋</w:t>
            </w:r>
            <w:r w:rsidR="002F0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C04">
              <w:rPr>
                <w:rFonts w:ascii="Times New Roman" w:hAnsi="Times New Roman" w:cs="Times New Roman"/>
                <w:sz w:val="24"/>
                <w:szCs w:val="24"/>
              </w:rPr>
              <w:t>Porcentaje de participación en el capital:</w:t>
            </w:r>
          </w:p>
          <w:p w14:paraId="43301ADB" w14:textId="77777777" w:rsidR="002B31B2" w:rsidRPr="002F0C04" w:rsidRDefault="002B31B2" w:rsidP="006E00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C04">
              <w:rPr>
                <w:rFonts w:ascii="Times New Roman" w:hAnsi="Times New Roman" w:cs="Times New Roman"/>
                <w:sz w:val="24"/>
                <w:szCs w:val="24"/>
              </w:rPr>
              <w:t>⸋ Trabajo</w:t>
            </w:r>
          </w:p>
          <w:p w14:paraId="27831F1F" w14:textId="77777777" w:rsidR="002B31B2" w:rsidRPr="002F0C04" w:rsidRDefault="002B31B2" w:rsidP="006E00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C04">
              <w:rPr>
                <w:rFonts w:ascii="Times New Roman" w:hAnsi="Times New Roman" w:cs="Times New Roman"/>
                <w:sz w:val="24"/>
                <w:szCs w:val="24"/>
              </w:rPr>
              <w:t>⸋ Otro:</w:t>
            </w:r>
          </w:p>
          <w:p w14:paraId="6C4DC0C0" w14:textId="77777777" w:rsidR="002B31B2" w:rsidRPr="002F0C04" w:rsidRDefault="002B31B2" w:rsidP="006E00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1B2" w:rsidRPr="007F6603" w14:paraId="1DDBF728" w14:textId="77777777" w:rsidTr="00903929">
        <w:tc>
          <w:tcPr>
            <w:tcW w:w="4825" w:type="dxa"/>
          </w:tcPr>
          <w:p w14:paraId="59A1B341" w14:textId="77777777" w:rsidR="002B31B2" w:rsidRPr="007F6603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7F6603">
              <w:rPr>
                <w:rFonts w:ascii="Times New Roman" w:hAnsi="Times New Roman" w:cs="Times New Roman"/>
              </w:rPr>
              <w:t>PORCENTAJE DE LOS DERECHOS</w:t>
            </w:r>
          </w:p>
        </w:tc>
        <w:tc>
          <w:tcPr>
            <w:tcW w:w="4106" w:type="dxa"/>
          </w:tcPr>
          <w:p w14:paraId="2B66B289" w14:textId="77777777" w:rsidR="002B31B2" w:rsidRPr="007F6603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7F6603">
              <w:rPr>
                <w:rFonts w:ascii="Times New Roman" w:hAnsi="Times New Roman" w:cs="Times New Roman"/>
              </w:rPr>
              <w:t>PARTICIPACIÓN EN LA ADMINISTRACIÓN</w:t>
            </w:r>
          </w:p>
        </w:tc>
      </w:tr>
      <w:tr w:rsidR="002B31B2" w14:paraId="72DADD31" w14:textId="77777777" w:rsidTr="00903929">
        <w:trPr>
          <w:trHeight w:val="516"/>
        </w:trPr>
        <w:tc>
          <w:tcPr>
            <w:tcW w:w="4825" w:type="dxa"/>
          </w:tcPr>
          <w:p w14:paraId="1AA574A7" w14:textId="77777777" w:rsidR="002B31B2" w:rsidRDefault="002B31B2" w:rsidP="006E0089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06" w:type="dxa"/>
          </w:tcPr>
          <w:p w14:paraId="5878EA35" w14:textId="77777777" w:rsidR="002B31B2" w:rsidRDefault="002B31B2" w:rsidP="006E0089">
            <w:pPr>
              <w:ind w:right="-1"/>
              <w:rPr>
                <w:rFonts w:ascii="Times New Roman" w:hAnsi="Times New Roman" w:cs="Times New Roman"/>
              </w:rPr>
            </w:pPr>
          </w:p>
          <w:p w14:paraId="31BDCE4B" w14:textId="77777777" w:rsidR="002B31B2" w:rsidRPr="00185574" w:rsidRDefault="002B31B2" w:rsidP="006E0089">
            <w:pPr>
              <w:ind w:right="-1"/>
              <w:rPr>
                <w:rFonts w:ascii="Times New Roman" w:hAnsi="Times New Roman" w:cs="Times New Roman"/>
              </w:rPr>
            </w:pPr>
            <w:r w:rsidRPr="00185574">
              <w:rPr>
                <w:rFonts w:ascii="Times New Roman" w:hAnsi="Times New Roman" w:cs="Times New Roman"/>
              </w:rPr>
              <w:t>⸋ SÍ</w:t>
            </w:r>
          </w:p>
          <w:p w14:paraId="599FE152" w14:textId="77777777" w:rsidR="002B31B2" w:rsidRPr="00185574" w:rsidRDefault="002B31B2" w:rsidP="006E0089">
            <w:pPr>
              <w:ind w:right="-1"/>
              <w:rPr>
                <w:rFonts w:ascii="Times New Roman" w:hAnsi="Times New Roman" w:cs="Times New Roman"/>
              </w:rPr>
            </w:pPr>
            <w:r w:rsidRPr="00185574">
              <w:rPr>
                <w:rFonts w:ascii="Times New Roman" w:hAnsi="Times New Roman" w:cs="Times New Roman"/>
              </w:rPr>
              <w:t>⸋ SÍ, antes de la declaración</w:t>
            </w:r>
          </w:p>
          <w:p w14:paraId="59EC4EEE" w14:textId="77777777" w:rsidR="00B55D77" w:rsidRDefault="002B31B2" w:rsidP="006E0089">
            <w:pPr>
              <w:ind w:right="-1"/>
              <w:rPr>
                <w:rFonts w:ascii="Times New Roman" w:hAnsi="Times New Roman" w:cs="Times New Roman"/>
              </w:rPr>
            </w:pPr>
            <w:r w:rsidRPr="00185574">
              <w:rPr>
                <w:rFonts w:ascii="Times New Roman" w:hAnsi="Times New Roman" w:cs="Times New Roman"/>
              </w:rPr>
              <w:t>⸋ NO</w:t>
            </w:r>
          </w:p>
          <w:p w14:paraId="76AA004F" w14:textId="343B16F4" w:rsidR="00743678" w:rsidRDefault="00743678" w:rsidP="006E0089">
            <w:pPr>
              <w:ind w:right="-1"/>
              <w:rPr>
                <w:rFonts w:ascii="Times New Roman" w:hAnsi="Times New Roman" w:cs="Times New Roman"/>
              </w:rPr>
            </w:pPr>
          </w:p>
        </w:tc>
      </w:tr>
      <w:tr w:rsidR="002B31B2" w:rsidRPr="00185574" w14:paraId="1CC67202" w14:textId="77777777" w:rsidTr="00903929">
        <w:tc>
          <w:tcPr>
            <w:tcW w:w="8931" w:type="dxa"/>
            <w:gridSpan w:val="2"/>
          </w:tcPr>
          <w:p w14:paraId="5164A2CD" w14:textId="77777777" w:rsidR="002B31B2" w:rsidRPr="00185574" w:rsidRDefault="002B31B2" w:rsidP="006E0089">
            <w:pPr>
              <w:ind w:right="-1"/>
              <w:rPr>
                <w:rFonts w:ascii="Times New Roman" w:hAnsi="Times New Roman" w:cs="Times New Roman"/>
              </w:rPr>
            </w:pPr>
            <w:r w:rsidRPr="00185574">
              <w:rPr>
                <w:rFonts w:ascii="Times New Roman" w:hAnsi="Times New Roman" w:cs="Times New Roman"/>
              </w:rPr>
              <w:t>PERSONA NATURAL O JURIDICA A TRAVÉS DE LA QUE SE TIENEN LOS DERECHOS</w:t>
            </w:r>
          </w:p>
        </w:tc>
      </w:tr>
      <w:tr w:rsidR="002B31B2" w:rsidRPr="00185574" w14:paraId="6B43A892" w14:textId="77777777" w:rsidTr="00903929">
        <w:tc>
          <w:tcPr>
            <w:tcW w:w="4825" w:type="dxa"/>
          </w:tcPr>
          <w:p w14:paraId="041080E9" w14:textId="77777777" w:rsidR="002B31B2" w:rsidRPr="00185574" w:rsidRDefault="002B31B2" w:rsidP="006E0089">
            <w:pPr>
              <w:ind w:right="-1"/>
              <w:rPr>
                <w:rFonts w:ascii="Times New Roman" w:hAnsi="Times New Roman" w:cs="Times New Roman"/>
              </w:rPr>
            </w:pPr>
            <w:r w:rsidRPr="00185574">
              <w:rPr>
                <w:rFonts w:ascii="Times New Roman" w:hAnsi="Times New Roman" w:cs="Times New Roman"/>
              </w:rPr>
              <w:t>NOMBRE O RAZÓN SOCIAL</w:t>
            </w:r>
          </w:p>
        </w:tc>
        <w:tc>
          <w:tcPr>
            <w:tcW w:w="4106" w:type="dxa"/>
          </w:tcPr>
          <w:p w14:paraId="082E1761" w14:textId="77777777" w:rsidR="002B31B2" w:rsidRPr="00185574" w:rsidRDefault="002B31B2" w:rsidP="006E0089">
            <w:pPr>
              <w:ind w:right="-1"/>
              <w:rPr>
                <w:rFonts w:ascii="Times New Roman" w:hAnsi="Times New Roman" w:cs="Times New Roman"/>
              </w:rPr>
            </w:pPr>
            <w:r w:rsidRPr="00185574">
              <w:rPr>
                <w:rFonts w:ascii="Times New Roman" w:hAnsi="Times New Roman" w:cs="Times New Roman"/>
              </w:rPr>
              <w:t>DIP/PASAPORTE/NIF</w:t>
            </w:r>
          </w:p>
        </w:tc>
      </w:tr>
      <w:tr w:rsidR="002B31B2" w14:paraId="08E8EB94" w14:textId="77777777" w:rsidTr="00903929">
        <w:trPr>
          <w:trHeight w:val="52"/>
        </w:trPr>
        <w:tc>
          <w:tcPr>
            <w:tcW w:w="4825" w:type="dxa"/>
            <w:tcBorders>
              <w:bottom w:val="single" w:sz="4" w:space="0" w:color="auto"/>
            </w:tcBorders>
          </w:tcPr>
          <w:p w14:paraId="1DA6DC0E" w14:textId="77777777" w:rsidR="002B31B2" w:rsidRDefault="002B31B2" w:rsidP="006E0089">
            <w:pPr>
              <w:ind w:right="-1"/>
              <w:rPr>
                <w:rFonts w:ascii="Times New Roman" w:hAnsi="Times New Roman" w:cs="Times New Roman"/>
              </w:rPr>
            </w:pPr>
          </w:p>
          <w:p w14:paraId="2554D809" w14:textId="77777777" w:rsidR="002B31B2" w:rsidRDefault="002B31B2" w:rsidP="006E0089">
            <w:pPr>
              <w:ind w:right="-1"/>
              <w:rPr>
                <w:rFonts w:ascii="Times New Roman" w:hAnsi="Times New Roman" w:cs="Times New Roman"/>
              </w:rPr>
            </w:pPr>
          </w:p>
          <w:p w14:paraId="42F087AB" w14:textId="77777777" w:rsidR="002B31B2" w:rsidRDefault="002B31B2" w:rsidP="006E0089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06" w:type="dxa"/>
            <w:tcBorders>
              <w:bottom w:val="single" w:sz="4" w:space="0" w:color="auto"/>
            </w:tcBorders>
          </w:tcPr>
          <w:p w14:paraId="20918004" w14:textId="77777777" w:rsidR="002B31B2" w:rsidRDefault="002B31B2" w:rsidP="006E0089">
            <w:pPr>
              <w:ind w:right="-1"/>
              <w:rPr>
                <w:rFonts w:ascii="Times New Roman" w:hAnsi="Times New Roman" w:cs="Times New Roman"/>
              </w:rPr>
            </w:pPr>
          </w:p>
        </w:tc>
      </w:tr>
    </w:tbl>
    <w:p w14:paraId="483E8B79" w14:textId="77777777" w:rsidR="002F0C04" w:rsidRDefault="002F0C04" w:rsidP="006E0089">
      <w:pPr>
        <w:ind w:right="-1"/>
        <w:rPr>
          <w:rFonts w:ascii="Times New Roman" w:hAnsi="Times New Roman" w:cs="Times New Roman"/>
        </w:rPr>
      </w:pPr>
    </w:p>
    <w:tbl>
      <w:tblPr>
        <w:tblStyle w:val="Tablaconcuadrcula"/>
        <w:tblW w:w="8931" w:type="dxa"/>
        <w:tblInd w:w="-289" w:type="dxa"/>
        <w:tblLook w:val="04A0" w:firstRow="1" w:lastRow="0" w:firstColumn="1" w:lastColumn="0" w:noHBand="0" w:noVBand="1"/>
      </w:tblPr>
      <w:tblGrid>
        <w:gridCol w:w="4825"/>
        <w:gridCol w:w="4106"/>
      </w:tblGrid>
      <w:tr w:rsidR="002B31B2" w:rsidRPr="001075DF" w14:paraId="070BBE28" w14:textId="77777777" w:rsidTr="00903929">
        <w:tc>
          <w:tcPr>
            <w:tcW w:w="8931" w:type="dxa"/>
            <w:gridSpan w:val="2"/>
          </w:tcPr>
          <w:p w14:paraId="709E04C1" w14:textId="1D622B12" w:rsidR="002B31B2" w:rsidRPr="009A377E" w:rsidRDefault="002B31B2" w:rsidP="009A377E">
            <w:pPr>
              <w:pStyle w:val="Prrafodelista"/>
              <w:numPr>
                <w:ilvl w:val="0"/>
                <w:numId w:val="19"/>
              </w:numPr>
              <w:ind w:right="-1"/>
              <w:jc w:val="both"/>
              <w:rPr>
                <w:rFonts w:ascii="Times New Roman" w:hAnsi="Times New Roman" w:cs="Times New Roman"/>
              </w:rPr>
            </w:pPr>
            <w:r w:rsidRPr="009A377E">
              <w:rPr>
                <w:rFonts w:ascii="Times New Roman" w:hAnsi="Times New Roman" w:cs="Times New Roman"/>
                <w:b/>
                <w:bCs/>
              </w:rPr>
              <w:t>PARTICIPACIÓN EN JUNTAS DE DIRECTORES, CONSEJOS DE ADMINISTRACION Y VIGILANCIA, CONSEJOS ASESORES O CUALQUIER CUERPO COLEGIADO SEA REMUNERADO U ONORARIO.</w:t>
            </w:r>
          </w:p>
          <w:p w14:paraId="61409E74" w14:textId="77777777" w:rsidR="002B31B2" w:rsidRPr="001075DF" w:rsidRDefault="002B31B2" w:rsidP="009A377E">
            <w:pPr>
              <w:ind w:right="-1"/>
              <w:rPr>
                <w:rFonts w:ascii="Times New Roman" w:hAnsi="Times New Roman" w:cs="Times New Roman"/>
              </w:rPr>
            </w:pPr>
          </w:p>
        </w:tc>
      </w:tr>
      <w:tr w:rsidR="009A377E" w14:paraId="45B1AD1B" w14:textId="77777777" w:rsidTr="00975D1A">
        <w:tc>
          <w:tcPr>
            <w:tcW w:w="8931" w:type="dxa"/>
            <w:gridSpan w:val="2"/>
          </w:tcPr>
          <w:p w14:paraId="03EA4BDF" w14:textId="77777777" w:rsidR="009A377E" w:rsidRPr="002F0C04" w:rsidRDefault="009A377E" w:rsidP="009A377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F0C04">
              <w:rPr>
                <w:rFonts w:ascii="Times New Roman" w:hAnsi="Times New Roman" w:cs="Times New Roman"/>
                <w:sz w:val="24"/>
                <w:szCs w:val="24"/>
              </w:rPr>
              <w:t>⸋ SÍ</w:t>
            </w:r>
          </w:p>
          <w:p w14:paraId="4E6D576B" w14:textId="77777777" w:rsidR="009A377E" w:rsidRPr="002F0C04" w:rsidRDefault="009A377E" w:rsidP="009A377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F0C04">
              <w:rPr>
                <w:rFonts w:ascii="Times New Roman" w:hAnsi="Times New Roman" w:cs="Times New Roman"/>
                <w:sz w:val="24"/>
                <w:szCs w:val="24"/>
              </w:rPr>
              <w:t>⸋ NO</w:t>
            </w:r>
          </w:p>
          <w:p w14:paraId="0627F369" w14:textId="77777777" w:rsidR="009A377E" w:rsidRPr="002F0C04" w:rsidRDefault="009A377E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31B2" w14:paraId="2DEA49BE" w14:textId="77777777" w:rsidTr="00903929">
        <w:tc>
          <w:tcPr>
            <w:tcW w:w="4825" w:type="dxa"/>
          </w:tcPr>
          <w:p w14:paraId="688ABB3A" w14:textId="4C7C44A0" w:rsidR="002B31B2" w:rsidRPr="002F0C04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F0C04">
              <w:rPr>
                <w:rFonts w:ascii="Times New Roman" w:hAnsi="Times New Roman" w:cs="Times New Roman"/>
              </w:rPr>
              <w:t>NOMBRE DE LA SOCIEDAD</w:t>
            </w:r>
            <w:r w:rsidR="002F0C04">
              <w:rPr>
                <w:rFonts w:ascii="Times New Roman" w:hAnsi="Times New Roman" w:cs="Times New Roman"/>
              </w:rPr>
              <w:t xml:space="preserve">, </w:t>
            </w:r>
            <w:r w:rsidRPr="002F0C04">
              <w:rPr>
                <w:rFonts w:ascii="Times New Roman" w:hAnsi="Times New Roman" w:cs="Times New Roman"/>
              </w:rPr>
              <w:t>COMUNIDAD</w:t>
            </w:r>
            <w:r w:rsidR="002F0C04">
              <w:rPr>
                <w:rFonts w:ascii="Times New Roman" w:hAnsi="Times New Roman" w:cs="Times New Roman"/>
              </w:rPr>
              <w:t xml:space="preserve">, U </w:t>
            </w:r>
            <w:r w:rsidRPr="002F0C04">
              <w:rPr>
                <w:rFonts w:ascii="Times New Roman" w:hAnsi="Times New Roman" w:cs="Times New Roman"/>
              </w:rPr>
              <w:t>ORGANISMO PÚBLICO</w:t>
            </w:r>
          </w:p>
        </w:tc>
        <w:tc>
          <w:tcPr>
            <w:tcW w:w="4106" w:type="dxa"/>
          </w:tcPr>
          <w:p w14:paraId="2D3D90D7" w14:textId="77777777" w:rsidR="002B31B2" w:rsidRPr="002F0C04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F0C04">
              <w:rPr>
                <w:rFonts w:ascii="Times New Roman" w:hAnsi="Times New Roman" w:cs="Times New Roman"/>
              </w:rPr>
              <w:t>FECHA DE INICIO</w:t>
            </w:r>
          </w:p>
        </w:tc>
      </w:tr>
      <w:tr w:rsidR="002B31B2" w14:paraId="06D6C711" w14:textId="77777777" w:rsidTr="00903929">
        <w:tc>
          <w:tcPr>
            <w:tcW w:w="4825" w:type="dxa"/>
          </w:tcPr>
          <w:p w14:paraId="101BDC5D" w14:textId="77777777" w:rsidR="002B31B2" w:rsidRPr="002F0C04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17E18333" w14:textId="3E12874C" w:rsidR="002B31B2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67DD3138" w14:textId="2BB61D8B" w:rsidR="006E0089" w:rsidRDefault="006E0089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04981C11" w14:textId="5A795EFD" w:rsidR="006E0089" w:rsidRDefault="006E0089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7D3DED31" w14:textId="77777777" w:rsidR="006E0089" w:rsidRPr="002F0C04" w:rsidRDefault="006E0089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7466E714" w14:textId="77777777" w:rsidR="002B31B2" w:rsidRPr="002F0C04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6" w:type="dxa"/>
          </w:tcPr>
          <w:p w14:paraId="2ABBEF44" w14:textId="77777777" w:rsidR="002B31B2" w:rsidRPr="002F0C04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31B2" w14:paraId="15972A90" w14:textId="77777777" w:rsidTr="00903929">
        <w:tc>
          <w:tcPr>
            <w:tcW w:w="4825" w:type="dxa"/>
          </w:tcPr>
          <w:p w14:paraId="789F95F6" w14:textId="77777777" w:rsidR="002B31B2" w:rsidRPr="002F0C04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F0C04">
              <w:rPr>
                <w:rFonts w:ascii="Times New Roman" w:hAnsi="Times New Roman" w:cs="Times New Roman"/>
              </w:rPr>
              <w:t>CALIDAD EN LA QUE ACTÚA</w:t>
            </w:r>
          </w:p>
        </w:tc>
        <w:tc>
          <w:tcPr>
            <w:tcW w:w="4106" w:type="dxa"/>
          </w:tcPr>
          <w:p w14:paraId="1D4906D0" w14:textId="56618963" w:rsidR="002B31B2" w:rsidRPr="002F0C04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F0C04">
              <w:rPr>
                <w:rFonts w:ascii="Times New Roman" w:hAnsi="Times New Roman" w:cs="Times New Roman"/>
              </w:rPr>
              <w:t>CANTIDAD APROXIMADA QUE REPRESENTA</w:t>
            </w:r>
          </w:p>
        </w:tc>
      </w:tr>
      <w:tr w:rsidR="002B31B2" w14:paraId="0AD9FEDD" w14:textId="77777777" w:rsidTr="00903929">
        <w:tc>
          <w:tcPr>
            <w:tcW w:w="4825" w:type="dxa"/>
          </w:tcPr>
          <w:p w14:paraId="63489759" w14:textId="77777777" w:rsidR="002B31B2" w:rsidRPr="002F0C04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72E324A5" w14:textId="77777777" w:rsidR="002B31B2" w:rsidRPr="002F0C04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50B07165" w14:textId="77777777" w:rsidR="002B31B2" w:rsidRPr="002F0C04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6" w:type="dxa"/>
          </w:tcPr>
          <w:p w14:paraId="1BFB1825" w14:textId="77777777" w:rsidR="002B31B2" w:rsidRPr="002F0C04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8131955" w14:textId="77777777" w:rsidR="002B31B2" w:rsidRDefault="002B31B2" w:rsidP="006E0089">
      <w:pPr>
        <w:ind w:right="-1"/>
        <w:rPr>
          <w:rFonts w:ascii="Times New Roman" w:hAnsi="Times New Roman" w:cs="Times New Roman"/>
        </w:rPr>
      </w:pPr>
    </w:p>
    <w:tbl>
      <w:tblPr>
        <w:tblStyle w:val="Tablaconcuadrcula"/>
        <w:tblW w:w="8931" w:type="dxa"/>
        <w:tblInd w:w="-289" w:type="dxa"/>
        <w:tblLook w:val="04A0" w:firstRow="1" w:lastRow="0" w:firstColumn="1" w:lastColumn="0" w:noHBand="0" w:noVBand="1"/>
      </w:tblPr>
      <w:tblGrid>
        <w:gridCol w:w="4825"/>
        <w:gridCol w:w="4106"/>
      </w:tblGrid>
      <w:tr w:rsidR="002B31B2" w14:paraId="48189EAB" w14:textId="77777777" w:rsidTr="00903929">
        <w:tc>
          <w:tcPr>
            <w:tcW w:w="4825" w:type="dxa"/>
          </w:tcPr>
          <w:p w14:paraId="3FBFC2CC" w14:textId="3B7EAFA8" w:rsidR="002B31B2" w:rsidRPr="00F873AE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873AE">
              <w:rPr>
                <w:rFonts w:ascii="Times New Roman" w:hAnsi="Times New Roman" w:cs="Times New Roman"/>
              </w:rPr>
              <w:t>NOMBRE DE LA SOCIEDAD</w:t>
            </w:r>
            <w:r w:rsidR="00F873AE">
              <w:rPr>
                <w:rFonts w:ascii="Times New Roman" w:hAnsi="Times New Roman" w:cs="Times New Roman"/>
              </w:rPr>
              <w:t xml:space="preserve">, </w:t>
            </w:r>
            <w:r w:rsidRPr="00F873AE">
              <w:rPr>
                <w:rFonts w:ascii="Times New Roman" w:hAnsi="Times New Roman" w:cs="Times New Roman"/>
              </w:rPr>
              <w:t>COMUNIDAD</w:t>
            </w:r>
            <w:r w:rsidR="00F873AE">
              <w:rPr>
                <w:rFonts w:ascii="Times New Roman" w:hAnsi="Times New Roman" w:cs="Times New Roman"/>
              </w:rPr>
              <w:t xml:space="preserve"> U O</w:t>
            </w:r>
            <w:r w:rsidRPr="00F873AE">
              <w:rPr>
                <w:rFonts w:ascii="Times New Roman" w:hAnsi="Times New Roman" w:cs="Times New Roman"/>
              </w:rPr>
              <w:t>RGANISMO PÚBLICO</w:t>
            </w:r>
          </w:p>
        </w:tc>
        <w:tc>
          <w:tcPr>
            <w:tcW w:w="4106" w:type="dxa"/>
          </w:tcPr>
          <w:p w14:paraId="3AA0DBAF" w14:textId="77777777" w:rsidR="002B31B2" w:rsidRPr="00F873AE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873AE">
              <w:rPr>
                <w:rFonts w:ascii="Times New Roman" w:hAnsi="Times New Roman" w:cs="Times New Roman"/>
              </w:rPr>
              <w:t>FECHA DE INICIO</w:t>
            </w:r>
          </w:p>
        </w:tc>
      </w:tr>
      <w:tr w:rsidR="002B31B2" w14:paraId="0C81CD15" w14:textId="77777777" w:rsidTr="00903929">
        <w:tc>
          <w:tcPr>
            <w:tcW w:w="4825" w:type="dxa"/>
          </w:tcPr>
          <w:p w14:paraId="738BD4A5" w14:textId="77777777" w:rsidR="002B31B2" w:rsidRPr="00F873AE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2E018D9C" w14:textId="77777777" w:rsidR="002B31B2" w:rsidRPr="00F873AE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0CA25CA9" w14:textId="77777777" w:rsidR="002B31B2" w:rsidRPr="00F873AE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6" w:type="dxa"/>
          </w:tcPr>
          <w:p w14:paraId="4BC981B5" w14:textId="77777777" w:rsidR="002B31B2" w:rsidRPr="00F873AE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31B2" w14:paraId="60C962D1" w14:textId="77777777" w:rsidTr="00903929">
        <w:tc>
          <w:tcPr>
            <w:tcW w:w="4825" w:type="dxa"/>
          </w:tcPr>
          <w:p w14:paraId="6AA54750" w14:textId="77777777" w:rsidR="002B31B2" w:rsidRPr="00F873AE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873AE">
              <w:rPr>
                <w:rFonts w:ascii="Times New Roman" w:hAnsi="Times New Roman" w:cs="Times New Roman"/>
              </w:rPr>
              <w:t>CALIDAD EN LA QUE ACTÚA</w:t>
            </w:r>
          </w:p>
        </w:tc>
        <w:tc>
          <w:tcPr>
            <w:tcW w:w="4106" w:type="dxa"/>
          </w:tcPr>
          <w:p w14:paraId="61ADBA1A" w14:textId="71CCBA26" w:rsidR="002B31B2" w:rsidRPr="00F873AE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873AE">
              <w:rPr>
                <w:rFonts w:ascii="Times New Roman" w:hAnsi="Times New Roman" w:cs="Times New Roman"/>
              </w:rPr>
              <w:t>CANTIDAD APROXIMAD</w:t>
            </w:r>
            <w:r w:rsidR="00F873AE">
              <w:rPr>
                <w:rFonts w:ascii="Times New Roman" w:hAnsi="Times New Roman" w:cs="Times New Roman"/>
              </w:rPr>
              <w:t>A</w:t>
            </w:r>
            <w:r w:rsidRPr="00F873AE">
              <w:rPr>
                <w:rFonts w:ascii="Times New Roman" w:hAnsi="Times New Roman" w:cs="Times New Roman"/>
              </w:rPr>
              <w:t xml:space="preserve"> QUE REPRESENTA</w:t>
            </w:r>
          </w:p>
        </w:tc>
      </w:tr>
      <w:tr w:rsidR="002B31B2" w14:paraId="196ECC64" w14:textId="77777777" w:rsidTr="00903929">
        <w:tc>
          <w:tcPr>
            <w:tcW w:w="4825" w:type="dxa"/>
          </w:tcPr>
          <w:p w14:paraId="28E0D0EE" w14:textId="77777777" w:rsidR="002B31B2" w:rsidRPr="00F873AE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53BC0E9B" w14:textId="77777777" w:rsidR="002B31B2" w:rsidRPr="00F873AE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5908E6A4" w14:textId="5B9F6B50" w:rsidR="002B31B2" w:rsidRPr="00F873AE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6" w:type="dxa"/>
          </w:tcPr>
          <w:p w14:paraId="4584F9C5" w14:textId="77777777" w:rsidR="002B31B2" w:rsidRPr="00F873AE" w:rsidRDefault="002B31B2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F449104" w14:textId="047C355A" w:rsidR="00D2461A" w:rsidRDefault="00D2461A" w:rsidP="006E0089">
      <w:pPr>
        <w:tabs>
          <w:tab w:val="left" w:pos="7170"/>
        </w:tabs>
        <w:ind w:right="-1"/>
        <w:rPr>
          <w:rFonts w:ascii="Times New Roman" w:hAnsi="Times New Roman" w:cs="Times New Roman"/>
        </w:rPr>
      </w:pPr>
    </w:p>
    <w:tbl>
      <w:tblPr>
        <w:tblStyle w:val="Tablaconcuadrcula"/>
        <w:tblW w:w="8931" w:type="dxa"/>
        <w:tblInd w:w="-289" w:type="dxa"/>
        <w:tblLook w:val="04A0" w:firstRow="1" w:lastRow="0" w:firstColumn="1" w:lastColumn="0" w:noHBand="0" w:noVBand="1"/>
      </w:tblPr>
      <w:tblGrid>
        <w:gridCol w:w="3686"/>
        <w:gridCol w:w="5245"/>
      </w:tblGrid>
      <w:tr w:rsidR="00100F29" w:rsidRPr="006D4BA3" w14:paraId="41C7DD6D" w14:textId="77777777" w:rsidTr="006E0089">
        <w:trPr>
          <w:gridAfter w:val="1"/>
          <w:wAfter w:w="5245" w:type="dxa"/>
        </w:trPr>
        <w:tc>
          <w:tcPr>
            <w:tcW w:w="3686" w:type="dxa"/>
          </w:tcPr>
          <w:p w14:paraId="7F06C310" w14:textId="77777777" w:rsidR="009B2AC8" w:rsidRPr="006D4BA3" w:rsidRDefault="009B2AC8" w:rsidP="006E0089">
            <w:pPr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C9CF9F7" w14:textId="0F990518" w:rsidR="00100F29" w:rsidRPr="009A377E" w:rsidRDefault="00100F29" w:rsidP="009A377E">
            <w:pPr>
              <w:pStyle w:val="Prrafodelista"/>
              <w:numPr>
                <w:ilvl w:val="0"/>
                <w:numId w:val="16"/>
              </w:numPr>
              <w:ind w:right="-1"/>
              <w:rPr>
                <w:rFonts w:ascii="Times New Roman" w:hAnsi="Times New Roman" w:cs="Times New Roman"/>
                <w:b/>
                <w:bCs/>
              </w:rPr>
            </w:pPr>
            <w:r w:rsidRPr="009A377E">
              <w:rPr>
                <w:rFonts w:ascii="Times New Roman" w:hAnsi="Times New Roman" w:cs="Times New Roman"/>
                <w:b/>
                <w:bCs/>
              </w:rPr>
              <w:t>DECLARACIÓN</w:t>
            </w:r>
          </w:p>
          <w:p w14:paraId="30E0F947" w14:textId="4685F88C" w:rsidR="009B2AC8" w:rsidRPr="006D4BA3" w:rsidRDefault="009B2AC8" w:rsidP="006E0089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F29" w:rsidRPr="006D4BA3" w14:paraId="42CCDF62" w14:textId="77777777" w:rsidTr="006E0089">
        <w:tc>
          <w:tcPr>
            <w:tcW w:w="8931" w:type="dxa"/>
            <w:gridSpan w:val="2"/>
          </w:tcPr>
          <w:p w14:paraId="62FA9902" w14:textId="708F57BB" w:rsidR="00BE19A1" w:rsidRPr="006E0089" w:rsidRDefault="00100F29" w:rsidP="006E0089">
            <w:pPr>
              <w:pStyle w:val="Prrafodelista"/>
              <w:numPr>
                <w:ilvl w:val="0"/>
                <w:numId w:val="3"/>
              </w:num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E0089">
              <w:rPr>
                <w:rFonts w:ascii="Times New Roman" w:hAnsi="Times New Roman" w:cs="Times New Roman"/>
                <w:color w:val="000000" w:themeColor="text1"/>
              </w:rPr>
              <w:t>DECLARO BAJO JURAMENTO QUE LA INFORMACIÓN CONTENIDA EN ESTE DOCUMENTO ES EXPRESIÓN FIEL DE LA VERDAD.</w:t>
            </w:r>
          </w:p>
        </w:tc>
      </w:tr>
      <w:tr w:rsidR="00100F29" w:rsidRPr="006D4BA3" w14:paraId="1CB69676" w14:textId="77777777" w:rsidTr="006E0089">
        <w:tc>
          <w:tcPr>
            <w:tcW w:w="8931" w:type="dxa"/>
            <w:gridSpan w:val="2"/>
          </w:tcPr>
          <w:p w14:paraId="48A27D88" w14:textId="599CD474" w:rsidR="00BE19A1" w:rsidRPr="006E0089" w:rsidRDefault="00100F29" w:rsidP="006E0089">
            <w:pPr>
              <w:pStyle w:val="Prrafodelista"/>
              <w:numPr>
                <w:ilvl w:val="0"/>
                <w:numId w:val="3"/>
              </w:numPr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E0089">
              <w:rPr>
                <w:rFonts w:ascii="Times New Roman" w:hAnsi="Times New Roman" w:cs="Times New Roman"/>
                <w:color w:val="000000" w:themeColor="text1"/>
              </w:rPr>
              <w:t>DECLARO BAJO JURAMENTO QUE NO SE HAN OMITIDO BIENES NI DATOS RELEVANTES</w:t>
            </w:r>
            <w:r w:rsidR="00BE19A1" w:rsidRPr="006E008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100F29" w:rsidRPr="006D4BA3" w14:paraId="594AF33C" w14:textId="77777777" w:rsidTr="006E0089">
        <w:tc>
          <w:tcPr>
            <w:tcW w:w="8931" w:type="dxa"/>
            <w:gridSpan w:val="2"/>
          </w:tcPr>
          <w:p w14:paraId="4ACE0302" w14:textId="77777777" w:rsidR="006E0089" w:rsidRDefault="006E0089" w:rsidP="006E0089">
            <w:pPr>
              <w:pStyle w:val="Prrafodelista"/>
              <w:numPr>
                <w:ilvl w:val="0"/>
                <w:numId w:val="3"/>
              </w:num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100F29" w:rsidRPr="00F873AE">
              <w:rPr>
                <w:rFonts w:ascii="Times New Roman" w:hAnsi="Times New Roman" w:cs="Times New Roman"/>
              </w:rPr>
              <w:t>UTORIZO A COMUNICAR O TRANSMITIR LOS DATOS PERSONALES NO EXIGIDOS POR LA LEY Y CONTENIDOS EN LA PRESENTE DECLARACIÓN, CONFORME A LA LEY 1/2016 DE FECHA 22 DE JULIO DE PROTECCIÓN DE DATOS PERSONALES.</w:t>
            </w:r>
          </w:p>
          <w:p w14:paraId="4E6FBFB0" w14:textId="77777777" w:rsidR="006E0089" w:rsidRDefault="006E0089" w:rsidP="006E0089">
            <w:pPr>
              <w:pStyle w:val="Prrafodelista"/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44EFB682" w14:textId="0A2BD3F9" w:rsidR="006E0089" w:rsidRDefault="00BE19A1" w:rsidP="006E0089">
            <w:pPr>
              <w:pStyle w:val="Prrafodelista"/>
              <w:ind w:right="-1"/>
              <w:jc w:val="both"/>
              <w:rPr>
                <w:rFonts w:ascii="Times New Roman" w:hAnsi="Times New Roman" w:cs="Times New Roman"/>
              </w:rPr>
            </w:pPr>
            <w:r w:rsidRPr="006E0089">
              <w:rPr>
                <w:rFonts w:ascii="Times New Roman" w:hAnsi="Times New Roman" w:cs="Times New Roman"/>
              </w:rPr>
              <w:t>⸋ SÍ</w:t>
            </w:r>
          </w:p>
          <w:p w14:paraId="7A0202F8" w14:textId="3019A0AD" w:rsidR="00184D39" w:rsidRPr="00F873AE" w:rsidRDefault="00BE19A1" w:rsidP="006E0089">
            <w:pPr>
              <w:pStyle w:val="Prrafodelista"/>
              <w:ind w:right="-1"/>
              <w:jc w:val="both"/>
              <w:rPr>
                <w:rFonts w:ascii="Times New Roman" w:hAnsi="Times New Roman" w:cs="Times New Roman"/>
              </w:rPr>
            </w:pPr>
            <w:r w:rsidRPr="00F873AE">
              <w:rPr>
                <w:rFonts w:ascii="Times New Roman" w:hAnsi="Times New Roman" w:cs="Times New Roman"/>
              </w:rPr>
              <w:t>⸋ NO</w:t>
            </w:r>
          </w:p>
          <w:p w14:paraId="0B230386" w14:textId="294F489B" w:rsidR="00BE19A1" w:rsidRPr="00F873AE" w:rsidRDefault="00BE19A1" w:rsidP="006E008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4D6CDB9" w14:textId="23FFF57C" w:rsidR="00100F29" w:rsidRDefault="00100F29" w:rsidP="006E0089">
      <w:pPr>
        <w:ind w:right="-1"/>
        <w:rPr>
          <w:rFonts w:ascii="Times New Roman" w:hAnsi="Times New Roman" w:cs="Times New Roman"/>
          <w:sz w:val="20"/>
          <w:szCs w:val="20"/>
        </w:rPr>
      </w:pPr>
    </w:p>
    <w:p w14:paraId="2D796433" w14:textId="77777777" w:rsidR="006D4BA3" w:rsidRPr="00DE2E9E" w:rsidRDefault="006D4BA3" w:rsidP="006E0089">
      <w:pPr>
        <w:ind w:right="-1"/>
        <w:rPr>
          <w:rFonts w:ascii="Times New Roman" w:hAnsi="Times New Roman" w:cs="Times New Roman"/>
        </w:rPr>
      </w:pPr>
    </w:p>
    <w:p w14:paraId="4F9F0D3F" w14:textId="77777777" w:rsidR="00100F29" w:rsidRPr="00DE2E9E" w:rsidRDefault="00100F29" w:rsidP="006E0089">
      <w:pPr>
        <w:ind w:right="-1"/>
        <w:rPr>
          <w:rFonts w:ascii="Times New Roman" w:hAnsi="Times New Roman" w:cs="Times New Roman"/>
        </w:rPr>
      </w:pPr>
    </w:p>
    <w:p w14:paraId="62F47C8B" w14:textId="3D0203A8" w:rsidR="00100F29" w:rsidRPr="00DE2E9E" w:rsidRDefault="00100F29" w:rsidP="006E0089">
      <w:pPr>
        <w:ind w:right="-1"/>
        <w:rPr>
          <w:rFonts w:ascii="Times New Roman" w:hAnsi="Times New Roman" w:cs="Times New Roman"/>
          <w:b/>
          <w:bCs/>
        </w:rPr>
      </w:pPr>
      <w:r w:rsidRPr="00DE2E9E">
        <w:rPr>
          <w:rFonts w:ascii="Times New Roman" w:hAnsi="Times New Roman" w:cs="Times New Roman"/>
          <w:b/>
          <w:bCs/>
        </w:rPr>
        <w:t>________________________</w:t>
      </w:r>
      <w:r w:rsidR="006D4BA3" w:rsidRPr="00DE2E9E">
        <w:rPr>
          <w:rFonts w:ascii="Times New Roman" w:hAnsi="Times New Roman" w:cs="Times New Roman"/>
          <w:b/>
          <w:bCs/>
        </w:rPr>
        <w:t>_</w:t>
      </w:r>
      <w:r w:rsidR="00DE2E9E">
        <w:rPr>
          <w:rFonts w:ascii="Times New Roman" w:hAnsi="Times New Roman" w:cs="Times New Roman"/>
          <w:b/>
          <w:bCs/>
        </w:rPr>
        <w:tab/>
      </w:r>
      <w:r w:rsidR="00DE2E9E">
        <w:rPr>
          <w:rFonts w:ascii="Times New Roman" w:hAnsi="Times New Roman" w:cs="Times New Roman"/>
          <w:b/>
          <w:bCs/>
        </w:rPr>
        <w:tab/>
      </w:r>
      <w:r w:rsidRPr="00DE2E9E">
        <w:rPr>
          <w:rFonts w:ascii="Times New Roman" w:hAnsi="Times New Roman" w:cs="Times New Roman"/>
          <w:b/>
          <w:bCs/>
        </w:rPr>
        <w:tab/>
      </w:r>
      <w:r w:rsidR="009B2AC8" w:rsidRPr="00DE2E9E">
        <w:rPr>
          <w:rFonts w:ascii="Times New Roman" w:hAnsi="Times New Roman" w:cs="Times New Roman"/>
          <w:b/>
          <w:bCs/>
        </w:rPr>
        <w:t xml:space="preserve">        </w:t>
      </w:r>
      <w:r w:rsidR="006D4BA3" w:rsidRPr="00DE2E9E">
        <w:rPr>
          <w:rFonts w:ascii="Times New Roman" w:hAnsi="Times New Roman" w:cs="Times New Roman"/>
          <w:b/>
          <w:bCs/>
        </w:rPr>
        <w:tab/>
      </w:r>
      <w:r w:rsidRPr="00DE2E9E">
        <w:rPr>
          <w:rFonts w:ascii="Times New Roman" w:hAnsi="Times New Roman" w:cs="Times New Roman"/>
          <w:b/>
          <w:bCs/>
        </w:rPr>
        <w:t>_______________________</w:t>
      </w:r>
      <w:r w:rsidR="006D4BA3" w:rsidRPr="00DE2E9E">
        <w:rPr>
          <w:rFonts w:ascii="Times New Roman" w:hAnsi="Times New Roman" w:cs="Times New Roman"/>
          <w:b/>
          <w:bCs/>
        </w:rPr>
        <w:t>_</w:t>
      </w:r>
      <w:r w:rsidR="00F11B1F">
        <w:rPr>
          <w:rFonts w:ascii="Times New Roman" w:hAnsi="Times New Roman" w:cs="Times New Roman"/>
          <w:b/>
          <w:bCs/>
        </w:rPr>
        <w:t>________</w:t>
      </w:r>
    </w:p>
    <w:p w14:paraId="30936E66" w14:textId="3A906057" w:rsidR="00B47E7A" w:rsidRPr="00DE2E9E" w:rsidRDefault="00100F29" w:rsidP="006E0089">
      <w:pPr>
        <w:ind w:right="-1"/>
        <w:rPr>
          <w:rFonts w:ascii="Times New Roman" w:hAnsi="Times New Roman" w:cs="Times New Roman"/>
          <w:b/>
          <w:bCs/>
        </w:rPr>
      </w:pPr>
      <w:r w:rsidRPr="00DE2E9E">
        <w:rPr>
          <w:rFonts w:ascii="Times New Roman" w:hAnsi="Times New Roman" w:cs="Times New Roman"/>
          <w:b/>
          <w:bCs/>
        </w:rPr>
        <w:t>FIRMA DEL DECLARANTE</w:t>
      </w:r>
      <w:r w:rsidRPr="00DE2E9E">
        <w:rPr>
          <w:rFonts w:ascii="Times New Roman" w:hAnsi="Times New Roman" w:cs="Times New Roman"/>
          <w:b/>
          <w:bCs/>
        </w:rPr>
        <w:tab/>
      </w:r>
      <w:r w:rsidRPr="00DE2E9E">
        <w:rPr>
          <w:rFonts w:ascii="Times New Roman" w:hAnsi="Times New Roman" w:cs="Times New Roman"/>
          <w:b/>
          <w:bCs/>
        </w:rPr>
        <w:tab/>
      </w:r>
      <w:r w:rsidRPr="00DE2E9E">
        <w:rPr>
          <w:rFonts w:ascii="Times New Roman" w:hAnsi="Times New Roman" w:cs="Times New Roman"/>
          <w:b/>
          <w:bCs/>
        </w:rPr>
        <w:tab/>
        <w:t>FIRMA</w:t>
      </w:r>
      <w:r w:rsidR="00F11B1F">
        <w:rPr>
          <w:rFonts w:ascii="Times New Roman" w:hAnsi="Times New Roman" w:cs="Times New Roman"/>
          <w:b/>
          <w:bCs/>
        </w:rPr>
        <w:t xml:space="preserve"> Y SELLO</w:t>
      </w:r>
      <w:r w:rsidRPr="00DE2E9E">
        <w:rPr>
          <w:rFonts w:ascii="Times New Roman" w:hAnsi="Times New Roman" w:cs="Times New Roman"/>
          <w:b/>
          <w:bCs/>
        </w:rPr>
        <w:t xml:space="preserve"> DEL RECEPTOR </w:t>
      </w:r>
    </w:p>
    <w:sectPr w:rsidR="00B47E7A" w:rsidRPr="00DE2E9E" w:rsidSect="006A4184">
      <w:footerReference w:type="even" r:id="rId8"/>
      <w:footerReference w:type="default" r:id="rId9"/>
      <w:pgSz w:w="11906" w:h="16838"/>
      <w:pgMar w:top="109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7CAD5" w14:textId="77777777" w:rsidR="00106ADC" w:rsidRDefault="00106ADC" w:rsidP="006B0999">
      <w:pPr>
        <w:spacing w:after="0" w:line="240" w:lineRule="auto"/>
      </w:pPr>
      <w:r>
        <w:separator/>
      </w:r>
    </w:p>
  </w:endnote>
  <w:endnote w:type="continuationSeparator" w:id="0">
    <w:p w14:paraId="16A06B5D" w14:textId="77777777" w:rsidR="00106ADC" w:rsidRDefault="00106ADC" w:rsidP="006B0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23523696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18AADE3" w14:textId="00063F74" w:rsidR="006D4BA3" w:rsidRDefault="006D4BA3" w:rsidP="00435650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D89FBB8" w14:textId="77777777" w:rsidR="006D4BA3" w:rsidRDefault="006D4BA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76808713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A0C70B7" w14:textId="027FA305" w:rsidR="006D4BA3" w:rsidRDefault="006D4BA3" w:rsidP="00435650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216B3CE9" w14:textId="77777777" w:rsidR="006D4BA3" w:rsidRDefault="006D4B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4946B" w14:textId="77777777" w:rsidR="00106ADC" w:rsidRDefault="00106ADC" w:rsidP="006B0999">
      <w:pPr>
        <w:spacing w:after="0" w:line="240" w:lineRule="auto"/>
      </w:pPr>
      <w:r>
        <w:separator/>
      </w:r>
    </w:p>
  </w:footnote>
  <w:footnote w:type="continuationSeparator" w:id="0">
    <w:p w14:paraId="3E4B7B84" w14:textId="77777777" w:rsidR="00106ADC" w:rsidRDefault="00106ADC" w:rsidP="006B0999">
      <w:pPr>
        <w:spacing w:after="0" w:line="240" w:lineRule="auto"/>
      </w:pPr>
      <w:r>
        <w:continuationSeparator/>
      </w:r>
    </w:p>
  </w:footnote>
  <w:footnote w:id="1">
    <w:p w14:paraId="7F352F23" w14:textId="76115638" w:rsidR="00DE2E9E" w:rsidRPr="00582D4E" w:rsidRDefault="00DE2E9E" w:rsidP="00DE2E9E">
      <w:pPr>
        <w:pStyle w:val="Textonotapie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Pr="00582D4E">
        <w:rPr>
          <w:rFonts w:ascii="Times New Roman" w:hAnsi="Times New Roman" w:cs="Times New Roman"/>
          <w:sz w:val="18"/>
          <w:szCs w:val="18"/>
        </w:rPr>
        <w:t>Ley núm. 1/2021 de fecha 10 de mayo, sobre la Prevención y Lucha Contra la Corrupción en la República de Guinea Ecuatorial</w:t>
      </w:r>
      <w:r w:rsidR="00582D4E" w:rsidRPr="00582D4E">
        <w:rPr>
          <w:rFonts w:ascii="Times New Roman" w:hAnsi="Times New Roman" w:cs="Times New Roman"/>
          <w:sz w:val="18"/>
          <w:szCs w:val="18"/>
        </w:rPr>
        <w:t xml:space="preserve"> (LPLCC)</w:t>
      </w:r>
      <w:r w:rsidRPr="00582D4E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49ED9A31" w14:textId="5E12865D" w:rsidR="00582D4E" w:rsidRPr="00582D4E" w:rsidRDefault="00582D4E">
      <w:pPr>
        <w:pStyle w:val="Textonotapie"/>
        <w:rPr>
          <w:rFonts w:ascii="Times New Roman" w:hAnsi="Times New Roman" w:cs="Times New Roman"/>
          <w:sz w:val="18"/>
          <w:szCs w:val="18"/>
        </w:rPr>
      </w:pPr>
      <w:r w:rsidRPr="00582D4E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582D4E">
        <w:rPr>
          <w:rFonts w:ascii="Times New Roman" w:hAnsi="Times New Roman" w:cs="Times New Roman"/>
          <w:sz w:val="18"/>
          <w:szCs w:val="18"/>
        </w:rPr>
        <w:t xml:space="preserve"> Sujeto obligado, según el artículo 9 de la LPLCC.</w:t>
      </w:r>
    </w:p>
  </w:footnote>
  <w:footnote w:id="3">
    <w:p w14:paraId="70E44A28" w14:textId="312D9F6B" w:rsidR="00582D4E" w:rsidRPr="006121FA" w:rsidRDefault="00582D4E">
      <w:pPr>
        <w:pStyle w:val="Textonotapie"/>
        <w:rPr>
          <w:rFonts w:ascii="Times New Roman" w:hAnsi="Times New Roman" w:cs="Times New Roman"/>
          <w:sz w:val="18"/>
          <w:szCs w:val="18"/>
        </w:rPr>
      </w:pPr>
      <w:r w:rsidRPr="006121FA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6121FA">
        <w:rPr>
          <w:rFonts w:ascii="Times New Roman" w:hAnsi="Times New Roman" w:cs="Times New Roman"/>
          <w:sz w:val="18"/>
          <w:szCs w:val="18"/>
        </w:rPr>
        <w:t xml:space="preserve"> Contenido de la </w:t>
      </w:r>
      <w:r w:rsidR="006121FA">
        <w:rPr>
          <w:rFonts w:ascii="Times New Roman" w:hAnsi="Times New Roman" w:cs="Times New Roman"/>
          <w:sz w:val="18"/>
          <w:szCs w:val="18"/>
        </w:rPr>
        <w:t>d</w:t>
      </w:r>
      <w:r w:rsidRPr="006121FA">
        <w:rPr>
          <w:rFonts w:ascii="Times New Roman" w:hAnsi="Times New Roman" w:cs="Times New Roman"/>
          <w:sz w:val="18"/>
          <w:szCs w:val="18"/>
        </w:rPr>
        <w:t xml:space="preserve">eclaración </w:t>
      </w:r>
      <w:r w:rsidR="006121FA" w:rsidRPr="006121FA">
        <w:rPr>
          <w:rFonts w:ascii="Times New Roman" w:hAnsi="Times New Roman" w:cs="Times New Roman"/>
          <w:sz w:val="18"/>
          <w:szCs w:val="18"/>
        </w:rPr>
        <w:t xml:space="preserve">establecido en el </w:t>
      </w:r>
      <w:r w:rsidRPr="006121FA">
        <w:rPr>
          <w:rFonts w:ascii="Times New Roman" w:hAnsi="Times New Roman" w:cs="Times New Roman"/>
          <w:sz w:val="18"/>
          <w:szCs w:val="18"/>
        </w:rPr>
        <w:t>artículo 10 de la LPLCC.</w:t>
      </w:r>
    </w:p>
  </w:footnote>
  <w:footnote w:id="4">
    <w:p w14:paraId="44157874" w14:textId="1456F24B" w:rsidR="00297B7A" w:rsidRDefault="00297B7A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297B7A">
        <w:rPr>
          <w:rFonts w:ascii="Times New Roman" w:hAnsi="Times New Roman" w:cs="Times New Roman"/>
          <w:sz w:val="18"/>
          <w:szCs w:val="18"/>
        </w:rPr>
        <w:t>Persona física o jurídica que representa al sujeto obligado en la sociedad o comunidad.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E2E"/>
    <w:multiLevelType w:val="hybridMultilevel"/>
    <w:tmpl w:val="6FFA3170"/>
    <w:lvl w:ilvl="0" w:tplc="D6A4C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1413D"/>
    <w:multiLevelType w:val="hybridMultilevel"/>
    <w:tmpl w:val="3FDC6C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34924"/>
    <w:multiLevelType w:val="hybridMultilevel"/>
    <w:tmpl w:val="5546C32C"/>
    <w:lvl w:ilvl="0" w:tplc="0A3864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A4033"/>
    <w:multiLevelType w:val="hybridMultilevel"/>
    <w:tmpl w:val="BF1A0312"/>
    <w:lvl w:ilvl="0" w:tplc="2CCA9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95E36"/>
    <w:multiLevelType w:val="hybridMultilevel"/>
    <w:tmpl w:val="1CEA8556"/>
    <w:lvl w:ilvl="0" w:tplc="B37AECA4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C1F6B"/>
    <w:multiLevelType w:val="hybridMultilevel"/>
    <w:tmpl w:val="A1803F88"/>
    <w:lvl w:ilvl="0" w:tplc="1A709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87381"/>
    <w:multiLevelType w:val="hybridMultilevel"/>
    <w:tmpl w:val="1F3A69B6"/>
    <w:lvl w:ilvl="0" w:tplc="07FA73D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848C9"/>
    <w:multiLevelType w:val="hybridMultilevel"/>
    <w:tmpl w:val="70F8424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575C5"/>
    <w:multiLevelType w:val="hybridMultilevel"/>
    <w:tmpl w:val="2A0C942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0327A"/>
    <w:multiLevelType w:val="hybridMultilevel"/>
    <w:tmpl w:val="6ABAF8A6"/>
    <w:lvl w:ilvl="0" w:tplc="A29CA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323634"/>
    <w:multiLevelType w:val="hybridMultilevel"/>
    <w:tmpl w:val="3FDC6C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350D69"/>
    <w:multiLevelType w:val="hybridMultilevel"/>
    <w:tmpl w:val="839C812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2430"/>
    <w:multiLevelType w:val="hybridMultilevel"/>
    <w:tmpl w:val="47C83F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E24EF"/>
    <w:multiLevelType w:val="hybridMultilevel"/>
    <w:tmpl w:val="1F58CD1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304F9"/>
    <w:multiLevelType w:val="hybridMultilevel"/>
    <w:tmpl w:val="F152976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57684"/>
    <w:multiLevelType w:val="hybridMultilevel"/>
    <w:tmpl w:val="36ACB86E"/>
    <w:lvl w:ilvl="0" w:tplc="F5E60F4E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  <w:vertAlign w:val="baseline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C310B"/>
    <w:multiLevelType w:val="hybridMultilevel"/>
    <w:tmpl w:val="DC1831A6"/>
    <w:lvl w:ilvl="0" w:tplc="77B4AA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91C2A"/>
    <w:multiLevelType w:val="hybridMultilevel"/>
    <w:tmpl w:val="47C83F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5F3023"/>
    <w:multiLevelType w:val="hybridMultilevel"/>
    <w:tmpl w:val="3FDC6C36"/>
    <w:lvl w:ilvl="0" w:tplc="EFB219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9"/>
  </w:num>
  <w:num w:numId="6">
    <w:abstractNumId w:val="18"/>
  </w:num>
  <w:num w:numId="7">
    <w:abstractNumId w:val="17"/>
  </w:num>
  <w:num w:numId="8">
    <w:abstractNumId w:val="12"/>
  </w:num>
  <w:num w:numId="9">
    <w:abstractNumId w:val="14"/>
  </w:num>
  <w:num w:numId="10">
    <w:abstractNumId w:val="1"/>
  </w:num>
  <w:num w:numId="11">
    <w:abstractNumId w:val="10"/>
  </w:num>
  <w:num w:numId="12">
    <w:abstractNumId w:val="8"/>
  </w:num>
  <w:num w:numId="13">
    <w:abstractNumId w:val="11"/>
  </w:num>
  <w:num w:numId="14">
    <w:abstractNumId w:val="16"/>
  </w:num>
  <w:num w:numId="15">
    <w:abstractNumId w:val="5"/>
  </w:num>
  <w:num w:numId="16">
    <w:abstractNumId w:val="6"/>
  </w:num>
  <w:num w:numId="17">
    <w:abstractNumId w:val="15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5B1"/>
    <w:rsid w:val="00012358"/>
    <w:rsid w:val="00035D19"/>
    <w:rsid w:val="0009110E"/>
    <w:rsid w:val="000C3657"/>
    <w:rsid w:val="00100F29"/>
    <w:rsid w:val="00105474"/>
    <w:rsid w:val="00106ADC"/>
    <w:rsid w:val="001075DF"/>
    <w:rsid w:val="00115930"/>
    <w:rsid w:val="00116616"/>
    <w:rsid w:val="00126C8A"/>
    <w:rsid w:val="00184D39"/>
    <w:rsid w:val="00185574"/>
    <w:rsid w:val="001E780C"/>
    <w:rsid w:val="00231A8E"/>
    <w:rsid w:val="002453C2"/>
    <w:rsid w:val="00287750"/>
    <w:rsid w:val="00297B7A"/>
    <w:rsid w:val="002A0C97"/>
    <w:rsid w:val="002B31B2"/>
    <w:rsid w:val="002C1F4F"/>
    <w:rsid w:val="002D419D"/>
    <w:rsid w:val="002D74D4"/>
    <w:rsid w:val="002F0C04"/>
    <w:rsid w:val="002F21AC"/>
    <w:rsid w:val="002F2D81"/>
    <w:rsid w:val="00350955"/>
    <w:rsid w:val="00391347"/>
    <w:rsid w:val="003A2089"/>
    <w:rsid w:val="003B1E84"/>
    <w:rsid w:val="003B539A"/>
    <w:rsid w:val="004456B7"/>
    <w:rsid w:val="004551A7"/>
    <w:rsid w:val="00474F72"/>
    <w:rsid w:val="00476926"/>
    <w:rsid w:val="00494ACF"/>
    <w:rsid w:val="004D455E"/>
    <w:rsid w:val="00520B83"/>
    <w:rsid w:val="00537297"/>
    <w:rsid w:val="005507CA"/>
    <w:rsid w:val="00580CBE"/>
    <w:rsid w:val="00582D4E"/>
    <w:rsid w:val="005A2D4D"/>
    <w:rsid w:val="005A45B1"/>
    <w:rsid w:val="005B06DF"/>
    <w:rsid w:val="006121FA"/>
    <w:rsid w:val="00656E1A"/>
    <w:rsid w:val="00660114"/>
    <w:rsid w:val="00681A0A"/>
    <w:rsid w:val="00683985"/>
    <w:rsid w:val="00687427"/>
    <w:rsid w:val="00694CE6"/>
    <w:rsid w:val="006A3AA9"/>
    <w:rsid w:val="006A4184"/>
    <w:rsid w:val="006A70B7"/>
    <w:rsid w:val="006B0999"/>
    <w:rsid w:val="006B4A1D"/>
    <w:rsid w:val="006D4BA3"/>
    <w:rsid w:val="006E0089"/>
    <w:rsid w:val="006E3EAC"/>
    <w:rsid w:val="007072EB"/>
    <w:rsid w:val="007100C0"/>
    <w:rsid w:val="00743678"/>
    <w:rsid w:val="0078239C"/>
    <w:rsid w:val="007D3E85"/>
    <w:rsid w:val="007F6603"/>
    <w:rsid w:val="007F708D"/>
    <w:rsid w:val="00897DA1"/>
    <w:rsid w:val="008A131A"/>
    <w:rsid w:val="008C76F0"/>
    <w:rsid w:val="008F4CD9"/>
    <w:rsid w:val="00906DA8"/>
    <w:rsid w:val="009211D6"/>
    <w:rsid w:val="00926251"/>
    <w:rsid w:val="009676BE"/>
    <w:rsid w:val="00975186"/>
    <w:rsid w:val="00980199"/>
    <w:rsid w:val="0099601A"/>
    <w:rsid w:val="009A377E"/>
    <w:rsid w:val="009A41A5"/>
    <w:rsid w:val="009B2AC8"/>
    <w:rsid w:val="009C33EA"/>
    <w:rsid w:val="009C59EB"/>
    <w:rsid w:val="00A154D2"/>
    <w:rsid w:val="00A3155F"/>
    <w:rsid w:val="00A517D1"/>
    <w:rsid w:val="00A87105"/>
    <w:rsid w:val="00AD2EEB"/>
    <w:rsid w:val="00AD5934"/>
    <w:rsid w:val="00B01403"/>
    <w:rsid w:val="00B47E7A"/>
    <w:rsid w:val="00B55D77"/>
    <w:rsid w:val="00B5784A"/>
    <w:rsid w:val="00BC0DFB"/>
    <w:rsid w:val="00BC47F7"/>
    <w:rsid w:val="00BD2DF7"/>
    <w:rsid w:val="00BD3867"/>
    <w:rsid w:val="00BE19A1"/>
    <w:rsid w:val="00C26DE9"/>
    <w:rsid w:val="00C3012D"/>
    <w:rsid w:val="00C40FE4"/>
    <w:rsid w:val="00C63BB9"/>
    <w:rsid w:val="00C759BF"/>
    <w:rsid w:val="00C91939"/>
    <w:rsid w:val="00CA63CE"/>
    <w:rsid w:val="00D2461A"/>
    <w:rsid w:val="00D40D7C"/>
    <w:rsid w:val="00D56E9C"/>
    <w:rsid w:val="00D643C9"/>
    <w:rsid w:val="00D72A43"/>
    <w:rsid w:val="00D806C5"/>
    <w:rsid w:val="00DA1326"/>
    <w:rsid w:val="00DE2E9E"/>
    <w:rsid w:val="00DE7F3F"/>
    <w:rsid w:val="00E2512B"/>
    <w:rsid w:val="00E26A0A"/>
    <w:rsid w:val="00EB483B"/>
    <w:rsid w:val="00ED08E5"/>
    <w:rsid w:val="00EE6A64"/>
    <w:rsid w:val="00F11B1F"/>
    <w:rsid w:val="00F15A50"/>
    <w:rsid w:val="00F15FC0"/>
    <w:rsid w:val="00F35467"/>
    <w:rsid w:val="00F7205F"/>
    <w:rsid w:val="00F73BF0"/>
    <w:rsid w:val="00F83355"/>
    <w:rsid w:val="00F85AAB"/>
    <w:rsid w:val="00F873AE"/>
    <w:rsid w:val="00FC5DCA"/>
    <w:rsid w:val="00FD28AB"/>
    <w:rsid w:val="00FD3476"/>
    <w:rsid w:val="00FD4FDC"/>
    <w:rsid w:val="00FE3E54"/>
    <w:rsid w:val="00FE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BB645"/>
  <w15:chartTrackingRefBased/>
  <w15:docId w15:val="{49749AA0-1016-4DED-BC42-1E381ABD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45B1"/>
    <w:pPr>
      <w:ind w:left="720"/>
      <w:contextualSpacing/>
    </w:pPr>
  </w:style>
  <w:style w:type="table" w:styleId="Tablaconcuadrcula">
    <w:name w:val="Table Grid"/>
    <w:basedOn w:val="Tablanormal"/>
    <w:uiPriority w:val="39"/>
    <w:rsid w:val="005A4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B0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0999"/>
  </w:style>
  <w:style w:type="paragraph" w:styleId="Piedepgina">
    <w:name w:val="footer"/>
    <w:basedOn w:val="Normal"/>
    <w:link w:val="PiedepginaCar"/>
    <w:uiPriority w:val="99"/>
    <w:unhideWhenUsed/>
    <w:rsid w:val="006B0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999"/>
  </w:style>
  <w:style w:type="character" w:styleId="Nmerodepgina">
    <w:name w:val="page number"/>
    <w:basedOn w:val="Fuentedeprrafopredeter"/>
    <w:uiPriority w:val="99"/>
    <w:semiHidden/>
    <w:unhideWhenUsed/>
    <w:rsid w:val="006D4BA3"/>
  </w:style>
  <w:style w:type="paragraph" w:styleId="Textonotapie">
    <w:name w:val="footnote text"/>
    <w:basedOn w:val="Normal"/>
    <w:link w:val="TextonotapieCar"/>
    <w:uiPriority w:val="99"/>
    <w:semiHidden/>
    <w:unhideWhenUsed/>
    <w:rsid w:val="00DE2E9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E2E9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E2E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D0B8A-3E2C-46EB-9F28-A07DEB998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1904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Malena Ava Bosoka</cp:lastModifiedBy>
  <cp:revision>3</cp:revision>
  <cp:lastPrinted>2022-03-26T13:24:00Z</cp:lastPrinted>
  <dcterms:created xsi:type="dcterms:W3CDTF">2022-03-29T22:22:00Z</dcterms:created>
  <dcterms:modified xsi:type="dcterms:W3CDTF">2022-03-30T06:22:00Z</dcterms:modified>
</cp:coreProperties>
</file>